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1DC4C" w14:textId="77777777" w:rsidR="0055699F" w:rsidRPr="00265D5E" w:rsidRDefault="0055699F" w:rsidP="0055699F">
      <w:pPr>
        <w:pStyle w:val="Ingetavstnd"/>
        <w:rPr>
          <w:rFonts w:ascii="Times New Roman" w:hAnsi="Times New Roman" w:cs="Times New Roman"/>
        </w:rPr>
      </w:pPr>
      <w:bookmarkStart w:id="0" w:name="_GoBack"/>
      <w:bookmarkEnd w:id="0"/>
      <w:r w:rsidRPr="00265D5E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1136792D" wp14:editId="71D37D00">
            <wp:extent cx="652145" cy="647700"/>
            <wp:effectExtent l="0" t="0" r="0" b="0"/>
            <wp:docPr id="5" name="Bildobjekt 5" descr="Personalföreningens logoty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Personalföreningens logotyp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5E">
        <w:rPr>
          <w:rFonts w:ascii="Times New Roman" w:hAnsi="Times New Roman" w:cs="Times New Roman"/>
        </w:rPr>
        <w:t>Personalföreningen</w:t>
      </w:r>
    </w:p>
    <w:p w14:paraId="781D258D" w14:textId="77777777" w:rsidR="0055699F" w:rsidRPr="00265D5E" w:rsidRDefault="0055699F" w:rsidP="0055699F">
      <w:pPr>
        <w:pStyle w:val="Ingetavstnd"/>
        <w:rPr>
          <w:rFonts w:ascii="Times New Roman" w:hAnsi="Times New Roman" w:cs="Times New Roman"/>
        </w:rPr>
      </w:pPr>
      <w:r w:rsidRPr="00265D5E">
        <w:rPr>
          <w:rFonts w:ascii="Times New Roman" w:hAnsi="Times New Roman" w:cs="Times New Roman"/>
        </w:rPr>
        <w:t>i Haninge kommun (PIK)</w:t>
      </w:r>
    </w:p>
    <w:p w14:paraId="1F917F55" w14:textId="77777777" w:rsidR="0055699F" w:rsidRPr="00265D5E" w:rsidRDefault="0055699F" w:rsidP="0055699F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21EDFE7B" w14:textId="77777777" w:rsidR="00265D5E" w:rsidRDefault="00265D5E" w:rsidP="005569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E25F4E" w14:textId="1372FD70" w:rsidR="0055699F" w:rsidRPr="00265D5E" w:rsidRDefault="0055699F" w:rsidP="001834D3">
      <w:pPr>
        <w:ind w:firstLine="1304"/>
        <w:rPr>
          <w:rFonts w:ascii="Times New Roman" w:hAnsi="Times New Roman" w:cs="Times New Roman"/>
          <w:b/>
          <w:bCs/>
          <w:sz w:val="28"/>
          <w:szCs w:val="28"/>
        </w:rPr>
      </w:pPr>
      <w:r w:rsidRPr="00265D5E">
        <w:rPr>
          <w:rFonts w:ascii="Times New Roman" w:hAnsi="Times New Roman" w:cs="Times New Roman"/>
          <w:b/>
          <w:bCs/>
          <w:sz w:val="28"/>
          <w:szCs w:val="28"/>
        </w:rPr>
        <w:t>Röstkort för poströstn</w:t>
      </w:r>
      <w:r w:rsidR="008E15C2">
        <w:rPr>
          <w:rFonts w:ascii="Times New Roman" w:hAnsi="Times New Roman" w:cs="Times New Roman"/>
          <w:b/>
          <w:bCs/>
          <w:sz w:val="28"/>
          <w:szCs w:val="28"/>
        </w:rPr>
        <w:t>ing för föreningens årsmöte 2022</w:t>
      </w:r>
    </w:p>
    <w:p w14:paraId="3DAE8B21" w14:textId="799F88FC" w:rsidR="00951666" w:rsidRDefault="0055699F" w:rsidP="001834D3">
      <w:pPr>
        <w:spacing w:before="120"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Årsmötet genomförs </w:t>
      </w:r>
      <w:r w:rsidR="009B607C">
        <w:rPr>
          <w:rFonts w:ascii="Times New Roman" w:hAnsi="Times New Roman" w:cs="Times New Roman"/>
          <w:sz w:val="24"/>
          <w:szCs w:val="24"/>
        </w:rPr>
        <w:t xml:space="preserve">i mars </w:t>
      </w:r>
      <w:r w:rsidRPr="00265D5E">
        <w:rPr>
          <w:rFonts w:ascii="Times New Roman" w:hAnsi="Times New Roman" w:cs="Times New Roman"/>
          <w:sz w:val="24"/>
          <w:szCs w:val="24"/>
        </w:rPr>
        <w:t>genom p</w:t>
      </w:r>
      <w:r w:rsidR="009B607C">
        <w:rPr>
          <w:rFonts w:ascii="Times New Roman" w:hAnsi="Times New Roman" w:cs="Times New Roman"/>
          <w:sz w:val="24"/>
          <w:szCs w:val="24"/>
        </w:rPr>
        <w:t>oströstning pga pandemin.</w:t>
      </w:r>
    </w:p>
    <w:p w14:paraId="7917628E" w14:textId="77777777" w:rsidR="00951666" w:rsidRDefault="0055699F" w:rsidP="001834D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Röstsedeln nedan ska skickas till Personalföreningen i Haninge kommun senast den: </w:t>
      </w:r>
    </w:p>
    <w:p w14:paraId="460C4EFC" w14:textId="618743A2" w:rsidR="0055699F" w:rsidRPr="009B607C" w:rsidRDefault="00602802" w:rsidP="001834D3">
      <w:pPr>
        <w:spacing w:after="0" w:line="240" w:lineRule="auto"/>
        <w:ind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E15C2">
        <w:rPr>
          <w:rFonts w:ascii="Times New Roman" w:hAnsi="Times New Roman" w:cs="Times New Roman"/>
          <w:b/>
          <w:sz w:val="24"/>
          <w:szCs w:val="24"/>
        </w:rPr>
        <w:t xml:space="preserve"> mars 2022</w:t>
      </w:r>
    </w:p>
    <w:p w14:paraId="6CED1DA0" w14:textId="77777777" w:rsidR="00951666" w:rsidRDefault="00951666" w:rsidP="0055699F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3C6785" w14:textId="61A408A9" w:rsidR="0055699F" w:rsidRPr="009B607C" w:rsidRDefault="0055699F" w:rsidP="001834D3">
      <w:pPr>
        <w:spacing w:before="120" w:after="0" w:line="36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9B607C">
        <w:rPr>
          <w:rFonts w:ascii="Times New Roman" w:hAnsi="Times New Roman" w:cs="Times New Roman"/>
          <w:sz w:val="24"/>
          <w:szCs w:val="24"/>
        </w:rPr>
        <w:t>Jag som lämnar in följande röstsedel är medlem</w:t>
      </w:r>
      <w:r w:rsidR="002B12EF" w:rsidRPr="009B6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C2105" w14:textId="6838451C" w:rsidR="0055699F" w:rsidRPr="00265D5E" w:rsidRDefault="0055699F" w:rsidP="001834D3">
      <w:pPr>
        <w:spacing w:after="0" w:line="36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Mitt namn: </w:t>
      </w:r>
    </w:p>
    <w:p w14:paraId="472261AF" w14:textId="2F456D3F" w:rsidR="00B60D52" w:rsidRDefault="0055699F" w:rsidP="001834D3">
      <w:pPr>
        <w:spacing w:after="0" w:line="36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Telefon/mail:</w:t>
      </w:r>
    </w:p>
    <w:p w14:paraId="157CC3E2" w14:textId="38AFEE7B" w:rsidR="00265D5E" w:rsidRDefault="00265D5E" w:rsidP="00265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5CB6CE" w14:textId="77777777" w:rsidR="00951666" w:rsidRPr="00265D5E" w:rsidRDefault="00951666" w:rsidP="00265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5130B6" w14:textId="77777777" w:rsidR="001834D3" w:rsidRDefault="0055699F" w:rsidP="001834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Följande information och handlingar finner jag att hitta på föreningens hemsida samt i utskick via </w:t>
      </w:r>
    </w:p>
    <w:p w14:paraId="554525BD" w14:textId="13B169A3" w:rsidR="0055699F" w:rsidRDefault="0055699F" w:rsidP="001834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e-post:</w:t>
      </w:r>
    </w:p>
    <w:p w14:paraId="182E3D00" w14:textId="77777777" w:rsidR="001834D3" w:rsidRPr="00265D5E" w:rsidRDefault="001834D3" w:rsidP="001834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C5AA50" w14:textId="0E818905" w:rsidR="0055699F" w:rsidRPr="00265D5E" w:rsidRDefault="0055699F" w:rsidP="0055699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Verksamhetsberättelse och resultat- och balansräkning</w:t>
      </w:r>
      <w:r w:rsidR="003E2AAC">
        <w:rPr>
          <w:rFonts w:ascii="Times New Roman" w:hAnsi="Times New Roman" w:cs="Times New Roman"/>
          <w:sz w:val="24"/>
          <w:szCs w:val="24"/>
        </w:rPr>
        <w:t xml:space="preserve"> för 2021</w:t>
      </w:r>
    </w:p>
    <w:p w14:paraId="3223930F" w14:textId="3167C208" w:rsidR="0055699F" w:rsidRPr="00265D5E" w:rsidRDefault="0055699F" w:rsidP="0055699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Revisionsberättelse för </w:t>
      </w:r>
      <w:r w:rsidR="008E15C2">
        <w:rPr>
          <w:rFonts w:ascii="Times New Roman" w:hAnsi="Times New Roman" w:cs="Times New Roman"/>
          <w:sz w:val="24"/>
          <w:szCs w:val="24"/>
        </w:rPr>
        <w:t>2021</w:t>
      </w:r>
    </w:p>
    <w:p w14:paraId="19CD71AE" w14:textId="7A66A40B" w:rsidR="0055699F" w:rsidRPr="00265D5E" w:rsidRDefault="0055699F" w:rsidP="0055699F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Förslag till verksa</w:t>
      </w:r>
      <w:r w:rsidR="008E15C2">
        <w:rPr>
          <w:rFonts w:ascii="Times New Roman" w:hAnsi="Times New Roman" w:cs="Times New Roman"/>
          <w:sz w:val="24"/>
          <w:szCs w:val="24"/>
        </w:rPr>
        <w:t>mhetsplan och budget för 2022</w:t>
      </w:r>
    </w:p>
    <w:p w14:paraId="798EE1C5" w14:textId="787E00C5" w:rsidR="0055699F" w:rsidRPr="00265D5E" w:rsidRDefault="0055699F" w:rsidP="0055699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Valberedningens förslag till styrelse och revisorer, samt fler förslag till a</w:t>
      </w:r>
      <w:r w:rsidR="00265D5E">
        <w:rPr>
          <w:rFonts w:ascii="Times New Roman" w:hAnsi="Times New Roman" w:cs="Times New Roman"/>
          <w:sz w:val="24"/>
          <w:szCs w:val="24"/>
        </w:rPr>
        <w:t>ktuella val och aktuella beslut</w:t>
      </w:r>
    </w:p>
    <w:p w14:paraId="7978404B" w14:textId="2B5D8419" w:rsidR="0055699F" w:rsidRPr="00265D5E" w:rsidRDefault="0055699F" w:rsidP="0055699F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Stadgarna för Personalföreningen i Haninge kommun</w:t>
      </w:r>
      <w:r w:rsidR="00265D5E">
        <w:rPr>
          <w:rFonts w:ascii="Times New Roman" w:hAnsi="Times New Roman" w:cs="Times New Roman"/>
          <w:sz w:val="24"/>
          <w:szCs w:val="24"/>
        </w:rPr>
        <w:t>, anslagna på hemsidan</w:t>
      </w:r>
    </w:p>
    <w:p w14:paraId="154775A9" w14:textId="0E38DCF3" w:rsidR="0055699F" w:rsidRPr="00265D5E" w:rsidRDefault="0055699F" w:rsidP="0055699F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Information om att det inte finns några motioner till årsmötet alternativt om ett </w:t>
      </w:r>
      <w:r w:rsidR="003E2AAC">
        <w:rPr>
          <w:rFonts w:ascii="Times New Roman" w:hAnsi="Times New Roman" w:cs="Times New Roman"/>
          <w:sz w:val="24"/>
          <w:szCs w:val="24"/>
        </w:rPr>
        <w:t>extra årsmöte om specifik fråga.</w:t>
      </w:r>
    </w:p>
    <w:p w14:paraId="717983F9" w14:textId="77777777" w:rsidR="0055699F" w:rsidRPr="00265D5E" w:rsidRDefault="0055699F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7CA9CC" w14:textId="77777777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9B17E4" w14:textId="77777777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CBE47CF" w14:textId="77777777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2D59B0" w14:textId="77777777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ECEB6E" w14:textId="77777777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3A3CC3" w14:textId="77777777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BB5A96" w14:textId="77777777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725562" w14:textId="54BAFA70" w:rsidR="00951666" w:rsidRDefault="001834D3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885235" w14:textId="77777777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A247ADC" w14:textId="77777777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1500E6" w14:textId="716A06A6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8DF4E3" w14:textId="5FF84F33" w:rsidR="005267AE" w:rsidRDefault="005267AE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035435" w14:textId="1EC258B0" w:rsidR="005267AE" w:rsidRDefault="005267AE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D10CD7" w14:textId="77777777" w:rsidR="005267AE" w:rsidRDefault="005267AE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07E612" w14:textId="2A470911" w:rsidR="00951666" w:rsidRDefault="00951666" w:rsidP="005569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6E2ABA" w14:textId="701DCF27" w:rsidR="005267AE" w:rsidRPr="001834D3" w:rsidRDefault="005267AE" w:rsidP="001834D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267AE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5EFDEE" wp14:editId="1C585D92">
                <wp:simplePos x="0" y="0"/>
                <wp:positionH relativeFrom="margin">
                  <wp:posOffset>304800</wp:posOffset>
                </wp:positionH>
                <wp:positionV relativeFrom="paragraph">
                  <wp:posOffset>0</wp:posOffset>
                </wp:positionV>
                <wp:extent cx="6172200" cy="6096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4C701" w14:textId="5208DEC0" w:rsidR="005267AE" w:rsidRDefault="005267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SVARSBLANKETT</w:t>
                            </w:r>
                            <w:r w:rsidRPr="00265D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/RÖSTSEDEL</w:t>
                            </w:r>
                          </w:p>
                          <w:p w14:paraId="35B5AB1C" w14:textId="77777777" w:rsidR="005267AE" w:rsidRPr="00265D5E" w:rsidRDefault="005267AE" w:rsidP="005267A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D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Jag förordar följande och markera mitt svar med en </w:t>
                            </w:r>
                            <w:r w:rsidRPr="00265D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överstrykning</w:t>
                            </w:r>
                          </w:p>
                          <w:p w14:paraId="395654BA" w14:textId="77777777" w:rsidR="005267AE" w:rsidRDefault="00526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EFDE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pt;margin-top:0;width:486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">
                <v:textbox>
                  <w:txbxContent>
                    <w:p w14:paraId="2914C701" w14:textId="5208DEC0" w:rsidR="005267AE" w:rsidRDefault="005267A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SVARSBLANKETT</w:t>
                      </w:r>
                      <w:r w:rsidRPr="00265D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/RÖSTSEDEL</w:t>
                      </w:r>
                    </w:p>
                    <w:p w14:paraId="35B5AB1C" w14:textId="77777777" w:rsidR="005267AE" w:rsidRPr="00265D5E" w:rsidRDefault="005267AE" w:rsidP="005267A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D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Jag förordar följande och markera mitt svar med en </w:t>
                      </w:r>
                      <w:r w:rsidRPr="00265D5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överstrykning</w:t>
                      </w:r>
                    </w:p>
                    <w:p w14:paraId="395654BA" w14:textId="77777777" w:rsidR="005267AE" w:rsidRDefault="005267AE"/>
                  </w:txbxContent>
                </v:textbox>
                <w10:wrap type="square" anchorx="margin"/>
              </v:shape>
            </w:pict>
          </mc:Fallback>
        </mc:AlternateContent>
      </w:r>
    </w:p>
    <w:p w14:paraId="45059027" w14:textId="00E82208" w:rsidR="0055699F" w:rsidRPr="00265D5E" w:rsidRDefault="0055699F" w:rsidP="005267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Jag godkänner fastställande av dagordningen samt röstlängden bestående av dem som poströstat med giltig poströst. </w:t>
      </w:r>
    </w:p>
    <w:p w14:paraId="01780981" w14:textId="0EE650BA" w:rsidR="0055699F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Ja          Nej       Kommentar: </w:t>
      </w:r>
    </w:p>
    <w:p w14:paraId="34B3A106" w14:textId="77777777" w:rsidR="005267AE" w:rsidRPr="00265D5E" w:rsidRDefault="005267AE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5114B77" w14:textId="43B726D9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88F783" w14:textId="77777777" w:rsidR="0055699F" w:rsidRPr="00265D5E" w:rsidRDefault="0055699F" w:rsidP="0055699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Jag godkänner årsmötets behöriga sammankallande. </w:t>
      </w:r>
    </w:p>
    <w:p w14:paraId="25EE6D30" w14:textId="371D5AC1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lastRenderedPageBreak/>
        <w:t xml:space="preserve">Ja         Nej       Kommentar: </w:t>
      </w:r>
    </w:p>
    <w:p w14:paraId="7C2F6E6F" w14:textId="77777777" w:rsidR="00B01E82" w:rsidRPr="00265D5E" w:rsidRDefault="00B01E82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6DF888E" w14:textId="77777777" w:rsidR="0055699F" w:rsidRPr="00265D5E" w:rsidRDefault="0055699F" w:rsidP="0055699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Jag godkänner föreslagen mötesordförande och mötessekreterare. </w:t>
      </w:r>
    </w:p>
    <w:p w14:paraId="08867952" w14:textId="20FF784C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Ja          Nej       Kommentar: </w:t>
      </w:r>
    </w:p>
    <w:p w14:paraId="29E8E814" w14:textId="77777777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71BFDF6" w14:textId="77777777" w:rsidR="0055699F" w:rsidRPr="00265D5E" w:rsidRDefault="0055699F" w:rsidP="0055699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Jag godkänner förslag justeringspersoner och rösträknare. </w:t>
      </w:r>
    </w:p>
    <w:p w14:paraId="37EAB723" w14:textId="07CCBC9E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          Nej       Kommentar:</w:t>
      </w:r>
      <w:r w:rsidR="00B01E82" w:rsidRPr="00265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07B5A" w14:textId="77777777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6090A07" w14:textId="692D77E5" w:rsidR="0055699F" w:rsidRPr="00265D5E" w:rsidRDefault="0055699F" w:rsidP="0055699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Jag godkänner verksamhetsberättelsen, resultat- och balansräkningen samt revisionsberä</w:t>
      </w:r>
      <w:r w:rsidR="003E2AAC">
        <w:rPr>
          <w:rFonts w:ascii="Times New Roman" w:hAnsi="Times New Roman" w:cs="Times New Roman"/>
          <w:sz w:val="24"/>
          <w:szCs w:val="24"/>
        </w:rPr>
        <w:t>ttelsen för verksamhetsåret 2021</w:t>
      </w:r>
      <w:r w:rsidRPr="00265D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2A2AF" w14:textId="2B244316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</w:t>
      </w:r>
      <w:r w:rsidRPr="00265D5E">
        <w:rPr>
          <w:rFonts w:ascii="Times New Roman" w:hAnsi="Times New Roman" w:cs="Times New Roman"/>
          <w:sz w:val="24"/>
          <w:szCs w:val="24"/>
        </w:rPr>
        <w:tab/>
        <w:t>Nej</w:t>
      </w:r>
      <w:r w:rsidRPr="00265D5E">
        <w:rPr>
          <w:rFonts w:ascii="Times New Roman" w:hAnsi="Times New Roman" w:cs="Times New Roman"/>
          <w:sz w:val="24"/>
          <w:szCs w:val="24"/>
        </w:rPr>
        <w:tab/>
        <w:t xml:space="preserve">Kommentar: </w:t>
      </w:r>
    </w:p>
    <w:p w14:paraId="32B7DBE2" w14:textId="77777777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27B2B71" w14:textId="77777777" w:rsidR="0055699F" w:rsidRPr="00265D5E" w:rsidRDefault="0055699F" w:rsidP="0055699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Jag anser att styrelsen ska beviljas ansvarsfrihet i enlighet med revisorernas förslag.</w:t>
      </w:r>
    </w:p>
    <w:p w14:paraId="5A3E6CAF" w14:textId="37B04924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</w:t>
      </w:r>
      <w:r w:rsidRPr="00265D5E">
        <w:rPr>
          <w:rFonts w:ascii="Times New Roman" w:hAnsi="Times New Roman" w:cs="Times New Roman"/>
          <w:sz w:val="24"/>
          <w:szCs w:val="24"/>
        </w:rPr>
        <w:tab/>
        <w:t>Nej</w:t>
      </w:r>
      <w:r w:rsidRPr="00265D5E">
        <w:rPr>
          <w:rFonts w:ascii="Times New Roman" w:hAnsi="Times New Roman" w:cs="Times New Roman"/>
          <w:sz w:val="24"/>
          <w:szCs w:val="24"/>
        </w:rPr>
        <w:tab/>
        <w:t xml:space="preserve">Kommentar: </w:t>
      </w:r>
    </w:p>
    <w:p w14:paraId="27DC5F3A" w14:textId="77777777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C3DEBE4" w14:textId="77777777" w:rsidR="0055699F" w:rsidRPr="00265D5E" w:rsidRDefault="0055699F" w:rsidP="0055699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Jag godkänner 2021 års verksamhetsplan och budget. </w:t>
      </w:r>
    </w:p>
    <w:p w14:paraId="7E8F7007" w14:textId="27D457B7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</w:t>
      </w:r>
      <w:r w:rsidRPr="00265D5E">
        <w:rPr>
          <w:rFonts w:ascii="Times New Roman" w:hAnsi="Times New Roman" w:cs="Times New Roman"/>
          <w:sz w:val="24"/>
          <w:szCs w:val="24"/>
        </w:rPr>
        <w:tab/>
        <w:t>Nej</w:t>
      </w:r>
      <w:r w:rsidRPr="00265D5E">
        <w:rPr>
          <w:rFonts w:ascii="Times New Roman" w:hAnsi="Times New Roman" w:cs="Times New Roman"/>
          <w:sz w:val="24"/>
          <w:szCs w:val="24"/>
        </w:rPr>
        <w:tab/>
        <w:t xml:space="preserve">Kommentar: </w:t>
      </w:r>
    </w:p>
    <w:p w14:paraId="5FC9B374" w14:textId="77777777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7F64D2B" w14:textId="1BBC8565" w:rsidR="0055699F" w:rsidRPr="00265D5E" w:rsidRDefault="0055699F" w:rsidP="0055699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Jag godkänner förslaget p</w:t>
      </w:r>
      <w:r w:rsidR="003E2AAC">
        <w:rPr>
          <w:rFonts w:ascii="Times New Roman" w:hAnsi="Times New Roman" w:cs="Times New Roman"/>
          <w:sz w:val="24"/>
          <w:szCs w:val="24"/>
        </w:rPr>
        <w:t>å arvode till styrelsen för 2022</w:t>
      </w:r>
      <w:r w:rsidRPr="00265D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B5745" w14:textId="10445089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</w:t>
      </w:r>
      <w:r w:rsidRPr="00265D5E">
        <w:rPr>
          <w:rFonts w:ascii="Times New Roman" w:hAnsi="Times New Roman" w:cs="Times New Roman"/>
          <w:sz w:val="24"/>
          <w:szCs w:val="24"/>
        </w:rPr>
        <w:tab/>
        <w:t>Nej</w:t>
      </w:r>
      <w:r w:rsidRPr="00265D5E">
        <w:rPr>
          <w:rFonts w:ascii="Times New Roman" w:hAnsi="Times New Roman" w:cs="Times New Roman"/>
          <w:sz w:val="24"/>
          <w:szCs w:val="24"/>
        </w:rPr>
        <w:tab/>
        <w:t xml:space="preserve">Kommentar: </w:t>
      </w:r>
    </w:p>
    <w:p w14:paraId="2B4FB414" w14:textId="77777777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C88524B" w14:textId="4816E7BB" w:rsidR="0055699F" w:rsidRPr="00265D5E" w:rsidRDefault="0055699F" w:rsidP="0055699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Jag godkänner valberedningens förslag till styrelse och revisorer.</w:t>
      </w:r>
    </w:p>
    <w:p w14:paraId="44C9FC5C" w14:textId="38BC6AC8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</w:t>
      </w:r>
      <w:r w:rsidRPr="00265D5E">
        <w:rPr>
          <w:rFonts w:ascii="Times New Roman" w:hAnsi="Times New Roman" w:cs="Times New Roman"/>
          <w:sz w:val="24"/>
          <w:szCs w:val="24"/>
        </w:rPr>
        <w:tab/>
        <w:t>Nej</w:t>
      </w:r>
      <w:r w:rsidRPr="00265D5E">
        <w:rPr>
          <w:rFonts w:ascii="Times New Roman" w:hAnsi="Times New Roman" w:cs="Times New Roman"/>
          <w:sz w:val="24"/>
          <w:szCs w:val="24"/>
        </w:rPr>
        <w:tab/>
        <w:t xml:space="preserve">Kommentar: </w:t>
      </w:r>
    </w:p>
    <w:p w14:paraId="13E32BAB" w14:textId="77777777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1540E61" w14:textId="77777777" w:rsidR="0055699F" w:rsidRPr="00265D5E" w:rsidRDefault="0055699F" w:rsidP="0055699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 xml:space="preserve">Jag godkänner förslaget till valberedning, sammankallande samt ersättare. </w:t>
      </w:r>
    </w:p>
    <w:p w14:paraId="60B84E97" w14:textId="634B84D8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Ja</w:t>
      </w:r>
      <w:r w:rsidRPr="00265D5E">
        <w:rPr>
          <w:rFonts w:ascii="Times New Roman" w:hAnsi="Times New Roman" w:cs="Times New Roman"/>
          <w:sz w:val="24"/>
          <w:szCs w:val="24"/>
        </w:rPr>
        <w:tab/>
        <w:t>Nej</w:t>
      </w:r>
      <w:r w:rsidRPr="00265D5E">
        <w:rPr>
          <w:rFonts w:ascii="Times New Roman" w:hAnsi="Times New Roman" w:cs="Times New Roman"/>
          <w:sz w:val="24"/>
          <w:szCs w:val="24"/>
        </w:rPr>
        <w:tab/>
        <w:t>Kommentar</w:t>
      </w:r>
      <w:r w:rsidR="00A370A5" w:rsidRPr="00265D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ABEF45" w14:textId="77777777" w:rsidR="0055699F" w:rsidRPr="00265D5E" w:rsidRDefault="0055699F" w:rsidP="005569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62B6C70" w14:textId="42A1053A" w:rsidR="0055699F" w:rsidRPr="00265D5E" w:rsidRDefault="0055699F" w:rsidP="001834D3">
      <w:pPr>
        <w:pBdr>
          <w:top w:val="single" w:sz="4" w:space="1" w:color="auto"/>
        </w:pBdr>
        <w:ind w:firstLine="360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Övrigt som jag ville diskutera med styrelsen samt andra kommentarer:</w:t>
      </w:r>
    </w:p>
    <w:p w14:paraId="380398DA" w14:textId="7C4EEBD0" w:rsidR="0055699F" w:rsidRPr="00265D5E" w:rsidRDefault="005267AE" w:rsidP="0052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D0BAA00" w14:textId="697757F7" w:rsidR="0055699F" w:rsidRPr="00265D5E" w:rsidRDefault="0055699F" w:rsidP="0055699F">
      <w:pPr>
        <w:ind w:left="360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Mitt namn:</w:t>
      </w:r>
      <w:r w:rsidR="003F6377" w:rsidRPr="00265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5B4CA" w14:textId="07905469" w:rsidR="0055699F" w:rsidRPr="00265D5E" w:rsidRDefault="003F6377" w:rsidP="0055699F">
      <w:pPr>
        <w:ind w:left="360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Telefon</w:t>
      </w:r>
      <w:r w:rsidR="0055699F" w:rsidRPr="00265D5E">
        <w:rPr>
          <w:rFonts w:ascii="Times New Roman" w:hAnsi="Times New Roman" w:cs="Times New Roman"/>
          <w:sz w:val="24"/>
          <w:szCs w:val="24"/>
        </w:rPr>
        <w:t>:</w:t>
      </w:r>
      <w:r w:rsidRPr="00265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8A258" w14:textId="4A11C14A" w:rsidR="00951666" w:rsidRDefault="003F6377" w:rsidP="0055699F">
      <w:pPr>
        <w:ind w:left="360"/>
        <w:rPr>
          <w:rFonts w:ascii="Times New Roman" w:hAnsi="Times New Roman" w:cs="Times New Roman"/>
          <w:sz w:val="24"/>
          <w:szCs w:val="24"/>
        </w:rPr>
      </w:pPr>
      <w:r w:rsidRPr="00265D5E">
        <w:rPr>
          <w:rFonts w:ascii="Times New Roman" w:hAnsi="Times New Roman" w:cs="Times New Roman"/>
          <w:sz w:val="24"/>
          <w:szCs w:val="24"/>
        </w:rPr>
        <w:t>E</w:t>
      </w:r>
      <w:r w:rsidR="0055699F" w:rsidRPr="00265D5E">
        <w:rPr>
          <w:rFonts w:ascii="Times New Roman" w:hAnsi="Times New Roman" w:cs="Times New Roman"/>
          <w:sz w:val="24"/>
          <w:szCs w:val="24"/>
        </w:rPr>
        <w:t>-post:</w:t>
      </w:r>
      <w:r w:rsidRPr="00265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3E8A4" w14:textId="77777777" w:rsidR="003E2AAC" w:rsidRDefault="003E2AAC" w:rsidP="001834D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03AA5D5B" w14:textId="56480E9F" w:rsidR="003E2AAC" w:rsidRDefault="003E2AAC" w:rsidP="001834D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Röstsedeln skall </w:t>
      </w:r>
      <w:r w:rsidRPr="003E2AAC">
        <w:rPr>
          <w:rFonts w:ascii="Times New Roman" w:hAnsi="Times New Roman" w:cs="Times New Roman"/>
          <w:b/>
          <w:i/>
          <w:sz w:val="24"/>
          <w:szCs w:val="24"/>
        </w:rPr>
        <w:t xml:space="preserve">inkommit </w:t>
      </w:r>
      <w:r w:rsidR="00951666" w:rsidRPr="003E2AAC">
        <w:rPr>
          <w:rFonts w:ascii="Times New Roman" w:hAnsi="Times New Roman" w:cs="Times New Roman"/>
          <w:b/>
          <w:i/>
          <w:sz w:val="24"/>
          <w:szCs w:val="24"/>
        </w:rPr>
        <w:t>senast</w:t>
      </w:r>
      <w:r w:rsidR="005267AE" w:rsidRPr="003E2AAC">
        <w:rPr>
          <w:rFonts w:ascii="Times New Roman" w:hAnsi="Times New Roman" w:cs="Times New Roman"/>
          <w:b/>
          <w:i/>
          <w:sz w:val="24"/>
          <w:szCs w:val="24"/>
        </w:rPr>
        <w:t xml:space="preserve"> onsdagen den 10 mars</w:t>
      </w:r>
      <w:r w:rsidR="00526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55699F" w:rsidRPr="00265D5E">
        <w:rPr>
          <w:rFonts w:ascii="Times New Roman" w:hAnsi="Times New Roman" w:cs="Times New Roman"/>
          <w:sz w:val="24"/>
          <w:szCs w:val="24"/>
        </w:rPr>
        <w:t>skickas till: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AF3C3" w14:textId="36810DF3" w:rsidR="003E2AAC" w:rsidRPr="00086DF3" w:rsidRDefault="00E21389" w:rsidP="001834D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2AAC" w:rsidRPr="00086DF3">
          <w:rPr>
            <w:rStyle w:val="Hyperlnk"/>
            <w:rFonts w:ascii="Times New Roman" w:hAnsi="Times New Roman" w:cs="Times New Roman"/>
            <w:color w:val="auto"/>
            <w:sz w:val="24"/>
            <w:szCs w:val="24"/>
          </w:rPr>
          <w:t>pikhaninge@gmail.com</w:t>
        </w:r>
      </w:hyperlink>
      <w:r w:rsidR="003E2AAC" w:rsidRPr="00086DF3">
        <w:rPr>
          <w:rFonts w:ascii="Times New Roman" w:hAnsi="Times New Roman" w:cs="Times New Roman"/>
          <w:sz w:val="24"/>
          <w:szCs w:val="24"/>
        </w:rPr>
        <w:t xml:space="preserve"> eller per post:  PIK   136 81 Handen</w:t>
      </w:r>
    </w:p>
    <w:p w14:paraId="1000FB8C" w14:textId="3844633D" w:rsidR="003E2AAC" w:rsidRPr="003E2AAC" w:rsidRDefault="003E2AAC" w:rsidP="001834D3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3E2AAC">
        <w:rPr>
          <w:rFonts w:ascii="Times New Roman" w:hAnsi="Times New Roman" w:cs="Times New Roman"/>
        </w:rPr>
        <w:t>Notera ”Röstsedel” i ärendefältet vid e-post.</w:t>
      </w:r>
    </w:p>
    <w:p w14:paraId="744400A2" w14:textId="6FD93AD7" w:rsidR="003E2AAC" w:rsidRDefault="003E2AAC" w:rsidP="001834D3">
      <w:pPr>
        <w:spacing w:after="0" w:line="240" w:lineRule="auto"/>
        <w:ind w:left="357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sectPr w:rsidR="003E2AAC" w:rsidSect="00526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5331" w14:textId="77777777" w:rsidR="00E21389" w:rsidRDefault="00E21389" w:rsidP="0055699F">
      <w:pPr>
        <w:spacing w:after="0" w:line="240" w:lineRule="auto"/>
      </w:pPr>
      <w:r>
        <w:separator/>
      </w:r>
    </w:p>
  </w:endnote>
  <w:endnote w:type="continuationSeparator" w:id="0">
    <w:p w14:paraId="54BEFBC5" w14:textId="77777777" w:rsidR="00E21389" w:rsidRDefault="00E21389" w:rsidP="0055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4E588" w14:textId="77777777" w:rsidR="00E21389" w:rsidRDefault="00E21389" w:rsidP="0055699F">
      <w:pPr>
        <w:spacing w:after="0" w:line="240" w:lineRule="auto"/>
      </w:pPr>
      <w:r>
        <w:separator/>
      </w:r>
    </w:p>
  </w:footnote>
  <w:footnote w:type="continuationSeparator" w:id="0">
    <w:p w14:paraId="0A99A5E1" w14:textId="77777777" w:rsidR="00E21389" w:rsidRDefault="00E21389" w:rsidP="0055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EA5"/>
    <w:multiLevelType w:val="hybridMultilevel"/>
    <w:tmpl w:val="A8A8A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5B2D"/>
    <w:multiLevelType w:val="hybridMultilevel"/>
    <w:tmpl w:val="40D6CA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9F"/>
    <w:rsid w:val="00086DF3"/>
    <w:rsid w:val="001834D3"/>
    <w:rsid w:val="001C015A"/>
    <w:rsid w:val="00245AAE"/>
    <w:rsid w:val="00265D5E"/>
    <w:rsid w:val="002B12EF"/>
    <w:rsid w:val="003E2AAC"/>
    <w:rsid w:val="003E30EC"/>
    <w:rsid w:val="003F6377"/>
    <w:rsid w:val="005267AE"/>
    <w:rsid w:val="0055699F"/>
    <w:rsid w:val="00602802"/>
    <w:rsid w:val="00673AEB"/>
    <w:rsid w:val="00690CAA"/>
    <w:rsid w:val="00724BDF"/>
    <w:rsid w:val="008D2063"/>
    <w:rsid w:val="008E15C2"/>
    <w:rsid w:val="00951666"/>
    <w:rsid w:val="009B607C"/>
    <w:rsid w:val="009E7D99"/>
    <w:rsid w:val="00A370A5"/>
    <w:rsid w:val="00B01E82"/>
    <w:rsid w:val="00B60D52"/>
    <w:rsid w:val="00BA7CF7"/>
    <w:rsid w:val="00E21389"/>
    <w:rsid w:val="00E670E5"/>
    <w:rsid w:val="00F12EFC"/>
    <w:rsid w:val="00F9509C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0EA1"/>
  <w15:chartTrackingRefBased/>
  <w15:docId w15:val="{BFBAAD47-6E02-47D8-987A-401ABE33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699F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5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699F"/>
  </w:style>
  <w:style w:type="paragraph" w:styleId="Ingetavstnd">
    <w:name w:val="No Spacing"/>
    <w:uiPriority w:val="1"/>
    <w:qFormat/>
    <w:rsid w:val="0055699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5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699F"/>
  </w:style>
  <w:style w:type="character" w:styleId="Hyperlnk">
    <w:name w:val="Hyperlink"/>
    <w:basedOn w:val="Standardstycketeckensnitt"/>
    <w:uiPriority w:val="99"/>
    <w:unhideWhenUsed/>
    <w:rsid w:val="003E30E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E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hanin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Vitblom</dc:creator>
  <cp:keywords/>
  <dc:description/>
  <cp:lastModifiedBy>Karin Lundgren</cp:lastModifiedBy>
  <cp:revision>2</cp:revision>
  <dcterms:created xsi:type="dcterms:W3CDTF">2022-02-25T06:25:00Z</dcterms:created>
  <dcterms:modified xsi:type="dcterms:W3CDTF">2022-02-25T06:25:00Z</dcterms:modified>
</cp:coreProperties>
</file>