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AA" w:rsidRPr="009A0196" w:rsidRDefault="00D07502" w:rsidP="008365A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-85724</wp:posOffset>
                </wp:positionV>
                <wp:extent cx="390525" cy="323850"/>
                <wp:effectExtent l="38100" t="38100" r="28575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D00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128.25pt;margin-top:-6.75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" fillcolor="#ffc000 [3207]" strokecolor="#7f5f00 [1607]" strokeweight="1pt"/>
            </w:pict>
          </mc:Fallback>
        </mc:AlternateContent>
      </w:r>
      <w:r w:rsidR="008365AA" w:rsidRPr="009A0196">
        <w:rPr>
          <w:rFonts w:ascii="Times New Roman" w:eastAsia="Times New Roman" w:hAnsi="Times New Roman" w:cs="Times New Roman"/>
          <w:color w:val="C00000"/>
          <w:sz w:val="28"/>
          <w:szCs w:val="28"/>
          <w:lang w:eastAsia="sv-SE"/>
        </w:rPr>
        <w:t xml:space="preserve">Hejsan </w:t>
      </w:r>
      <w:proofErr w:type="spellStart"/>
      <w:r w:rsidR="008365AA" w:rsidRPr="009A0196">
        <w:rPr>
          <w:rFonts w:ascii="Times New Roman" w:eastAsia="Times New Roman" w:hAnsi="Times New Roman" w:cs="Times New Roman"/>
          <w:color w:val="C00000"/>
          <w:sz w:val="28"/>
          <w:szCs w:val="28"/>
          <w:lang w:eastAsia="sv-SE"/>
        </w:rPr>
        <w:t>PIK:are</w:t>
      </w:r>
      <w:proofErr w:type="spellEnd"/>
      <w:r w:rsidR="00594563">
        <w:rPr>
          <w:rFonts w:ascii="Times New Roman" w:eastAsia="Times New Roman" w:hAnsi="Times New Roman" w:cs="Times New Roman"/>
          <w:color w:val="C00000"/>
          <w:sz w:val="28"/>
          <w:szCs w:val="28"/>
          <w:lang w:eastAsia="sv-SE"/>
        </w:rPr>
        <w:t>!</w:t>
      </w:r>
      <w:r w:rsidR="008C79A0" w:rsidRPr="009A0196">
        <w:rPr>
          <w:rFonts w:ascii="Times New Roman" w:eastAsia="Times New Roman" w:hAnsi="Times New Roman" w:cs="Times New Roman"/>
          <w:color w:val="C00000"/>
          <w:sz w:val="24"/>
          <w:szCs w:val="24"/>
          <w:lang w:eastAsia="sv-SE"/>
        </w:rPr>
        <w:t xml:space="preserve"> </w:t>
      </w:r>
      <w:r w:rsidR="008C79A0" w:rsidRPr="009A0196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sv-SE"/>
        </w:rPr>
        <w:drawing>
          <wp:inline distT="0" distB="0" distL="0" distR="0">
            <wp:extent cx="419376" cy="6191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us-1227395_128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3" cy="6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AA" w:rsidRPr="009A0196" w:rsidRDefault="008365AA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</w:p>
    <w:p w:rsidR="009D62B0" w:rsidRPr="009A0196" w:rsidRDefault="009D62B0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Tänk att </w:t>
      </w:r>
      <w:r w:rsidR="003425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det </w:t>
      </w:r>
      <w:r w:rsidR="004E5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andra </w:t>
      </w:r>
      <w:proofErr w:type="spellStart"/>
      <w:r w:rsidR="004E5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C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ovid</w:t>
      </w:r>
      <w:proofErr w:type="spellEnd"/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-året rasat </w:t>
      </w:r>
      <w:r w:rsidR="004E5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fram med en hisklig fart och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snart</w:t>
      </w:r>
      <w:r w:rsidR="004E5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är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till ända!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sym w:font="Wingdings" w:char="F04A"/>
      </w:r>
    </w:p>
    <w:p w:rsidR="009D62B0" w:rsidRPr="009A0196" w:rsidRDefault="009D62B0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</w:p>
    <w:p w:rsidR="008C79A0" w:rsidRPr="009A0196" w:rsidRDefault="00761AAF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Nu närmar vi oss ett nytt år och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det inleder vi med utlovat </w:t>
      </w:r>
      <w:r w:rsidR="008C79A0" w:rsidRPr="004E5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partaj den 28 januari</w:t>
      </w:r>
      <w:r w:rsidR="008C79A0" w:rsidRPr="004E5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och 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styrelsen 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kommer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även 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att titta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på en del</w:t>
      </w:r>
      <w:r w:rsidR="004E5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aktiviteter vi tror att vi förhoppningsvis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ka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n anordna under vårterminen 2022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. </w:t>
      </w:r>
    </w:p>
    <w:p w:rsidR="008365AA" w:rsidRPr="009A0196" w:rsidRDefault="00B54489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Men kampen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med restriktioner och avstånd </w:t>
      </w:r>
      <w:r w:rsidR="00D075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kommer troligtvis fortsätta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…</w:t>
      </w:r>
    </w:p>
    <w:p w:rsidR="008C79A0" w:rsidRPr="009A0196" w:rsidRDefault="008C79A0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</w:p>
    <w:p w:rsidR="008712FA" w:rsidRPr="009A0196" w:rsidRDefault="008C79A0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9A0196">
        <w:rPr>
          <w:rFonts w:ascii="Times New Roman" w:eastAsia="Times New Roman" w:hAnsi="Times New Roman" w:cs="Times New Roman"/>
          <w:color w:val="C00000"/>
          <w:sz w:val="24"/>
          <w:szCs w:val="24"/>
          <w:lang w:eastAsia="sv-SE"/>
        </w:rPr>
        <w:t>!</w:t>
      </w:r>
      <w:r w:rsidR="004E5FEA">
        <w:rPr>
          <w:rFonts w:ascii="Times New Roman" w:eastAsia="Times New Roman" w:hAnsi="Times New Roman" w:cs="Times New Roman"/>
          <w:color w:val="C00000"/>
          <w:sz w:val="24"/>
          <w:szCs w:val="24"/>
          <w:lang w:eastAsia="sv-SE"/>
        </w:rPr>
        <w:t xml:space="preserve"> </w:t>
      </w:r>
      <w:r w:rsidR="00761AAF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Vi söker med ljus och lyckta efter </w:t>
      </w:r>
      <w:r w:rsidR="008712FA" w:rsidRPr="004E5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styrelsekamrater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då några sträcker 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över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stafettpinnen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till näste medlem</w:t>
      </w:r>
      <w:r w:rsidR="008712FA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.</w:t>
      </w:r>
    </w:p>
    <w:p w:rsidR="00761AAF" w:rsidRPr="009A0196" w:rsidRDefault="008712FA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Så ta chansen </w:t>
      </w:r>
      <w:r w:rsidR="003425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och du är välkommen att ringa </w:t>
      </w:r>
      <w:r w:rsidR="008C79A0"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och informera dig </w:t>
      </w:r>
      <w:r w:rsidR="003425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med </w:t>
      </w:r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någon av oss i </w:t>
      </w:r>
      <w:proofErr w:type="spellStart"/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PIK:s</w:t>
      </w:r>
      <w:proofErr w:type="spellEnd"/>
      <w:r w:rsidRPr="009A01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härliga styrelsefamilj.</w:t>
      </w:r>
    </w:p>
    <w:p w:rsidR="005905F4" w:rsidRDefault="005905F4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</w:pPr>
    </w:p>
    <w:p w:rsidR="00D07502" w:rsidRPr="00D07502" w:rsidRDefault="00D07502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</w:pPr>
      <w:r w:rsidRPr="00D075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  <w:t xml:space="preserve">Vänligen </w:t>
      </w:r>
    </w:p>
    <w:p w:rsidR="00D07502" w:rsidRPr="00D07502" w:rsidRDefault="00D07502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</w:pPr>
    </w:p>
    <w:p w:rsidR="0069529B" w:rsidRPr="00D07502" w:rsidRDefault="0069529B" w:rsidP="008365A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</w:pPr>
      <w:r w:rsidRPr="00D07502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lang w:eastAsia="sv-SE"/>
        </w:rPr>
        <w:t>Ann-Louise Olofsdotter</w:t>
      </w:r>
      <w:r w:rsidRPr="00D075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  <w:t xml:space="preserve">, </w:t>
      </w:r>
      <w:proofErr w:type="spellStart"/>
      <w:r w:rsidRPr="00D075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sv-SE"/>
        </w:rPr>
        <w:t>ordf</w:t>
      </w:r>
      <w:proofErr w:type="spellEnd"/>
    </w:p>
    <w:p w:rsidR="008712FA" w:rsidRPr="00D07502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12FA" w:rsidRPr="009A0196" w:rsidRDefault="008712FA" w:rsidP="00871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12FA" w:rsidRPr="009A0196" w:rsidRDefault="009A0196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Styrelsen</w:t>
      </w:r>
      <w:r w:rsidR="008712FA"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ö</w:t>
      </w:r>
      <w:r w:rsidR="008712FA"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nskar </w:t>
      </w:r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alla </w:t>
      </w:r>
      <w:proofErr w:type="spellStart"/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PIK:are</w:t>
      </w:r>
      <w:proofErr w:type="spellEnd"/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 </w:t>
      </w:r>
      <w:r w:rsidR="008712FA"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en </w:t>
      </w:r>
      <w:r w:rsidR="008712FA" w:rsidRPr="009A0196">
        <w:rPr>
          <w:rFonts w:ascii="Times New Roman" w:hAnsi="Times New Roman" w:cs="Times New Roman"/>
          <w:b/>
          <w:i/>
          <w:iCs/>
          <w:color w:val="385623" w:themeColor="accent6" w:themeShade="80"/>
          <w:sz w:val="24"/>
          <w:szCs w:val="24"/>
        </w:rPr>
        <w:t>GOD JUL &amp; GOTT NYTT ÅR</w:t>
      </w:r>
      <w:r w:rsidR="008712FA" w:rsidRPr="009A0196">
        <w:rPr>
          <w:rFonts w:ascii="Times New Roman" w:hAnsi="Times New Roman" w:cs="Times New Roman"/>
          <w:i/>
          <w:iCs/>
          <w:color w:val="385623" w:themeColor="accent6" w:themeShade="80"/>
          <w:sz w:val="24"/>
          <w:szCs w:val="24"/>
        </w:rPr>
        <w:t> </w:t>
      </w:r>
      <w:r w:rsidR="008712FA" w:rsidRPr="009A0196">
        <w:rPr>
          <w:rFonts w:ascii="Times New Roman" w:hAnsi="Times New Roman" w:cs="Times New Roman"/>
          <w:i/>
          <w:color w:val="385623" w:themeColor="accent6" w:themeShade="80"/>
          <w:sz w:val="24"/>
          <w:szCs w:val="24"/>
        </w:rPr>
        <w:t xml:space="preserve"> </w:t>
      </w:r>
    </w:p>
    <w:p w:rsidR="008712FA" w:rsidRPr="009A0196" w:rsidRDefault="009A0196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så av oss Ni nu en </w:t>
      </w:r>
      <w:r w:rsidR="008712FA"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elektronisk julhälsning får!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bookmarkStart w:id="0" w:name="_GoBack"/>
      <w:bookmarkEnd w:id="0"/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Inför julen är det mycket bak och stök, 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från vört till ålen som brukar med fördel vara rökt.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Allt från skinka, korv, sylta och sill,</w:t>
      </w:r>
    </w:p>
    <w:p w:rsidR="008712FA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Du får förtära för mycket och precis vad Du vill</w:t>
      </w:r>
      <w:r w:rsidRPr="009A0196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</w:t>
      </w:r>
    </w:p>
    <w:p w:rsidR="009A0196" w:rsidRPr="009A0196" w:rsidRDefault="009A0196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Äntligen är helgen här med julens frosseri,</w:t>
      </w: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så strunta i allt vad som kallas onyttig kalori.</w:t>
      </w:r>
      <w:r w:rsidR="004028FB" w:rsidRPr="004028FB">
        <w:rPr>
          <w:rFonts w:ascii="Times New Roman" w:eastAsia="Times New Roman" w:hAnsi="Times New Roman" w:cs="Times New Roman"/>
          <w:noProof/>
          <w:color w:val="385623" w:themeColor="accent6" w:themeShade="80"/>
          <w:sz w:val="24"/>
          <w:szCs w:val="24"/>
          <w:lang w:eastAsia="sv-SE"/>
        </w:rPr>
        <w:t xml:space="preserve"> </w:t>
      </w: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Dags att klappar i stämningsfullt papper snyggt packa,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vi får välkomna det nya året och det gamla avtacka.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Kanske slipper Du att maten själv laga,</w:t>
      </w:r>
    </w:p>
    <w:p w:rsidR="008712FA" w:rsidRPr="009A0196" w:rsidRDefault="008712FA" w:rsidP="008712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och inte heller linne och disk tvaga.</w:t>
      </w:r>
    </w:p>
    <w:p w:rsidR="008712FA" w:rsidRPr="009A0196" w:rsidRDefault="008712FA" w:rsidP="008712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Hoppas firandet är </w:t>
      </w:r>
      <w:r w:rsid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i år </w:t>
      </w: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med nära och kära,</w:t>
      </w: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vad skönt om de dessutom bor geografiskt nära.</w:t>
      </w: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Försök nu att ha det riktigt lugnt och skönt,</w:t>
      </w: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jul blir det oavsett om det är vitt av snö eller gräset prunkande grönt.</w:t>
      </w: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8712FA" w:rsidRPr="009A0196" w:rsidRDefault="008712FA" w:rsidP="008712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Nästa år blir det allt </w:t>
      </w:r>
      <w:r w:rsid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 xml:space="preserve">ett uppiggande </w:t>
      </w: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partaj,</w:t>
      </w:r>
    </w:p>
    <w:p w:rsidR="008712FA" w:rsidRPr="00D07502" w:rsidRDefault="008712FA" w:rsidP="00D0750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iCs/>
          <w:color w:val="833C0B" w:themeColor="accent2" w:themeShade="80"/>
          <w:sz w:val="24"/>
          <w:szCs w:val="24"/>
        </w:rPr>
        <w:t>Så kanske dags att på mellandagsrean köpa sig ny kavaj …</w:t>
      </w:r>
    </w:p>
    <w:p w:rsidR="008712FA" w:rsidRPr="009A0196" w:rsidRDefault="004028FB" w:rsidP="008712F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iCs/>
          <w:color w:val="CC6600"/>
          <w:sz w:val="24"/>
          <w:szCs w:val="24"/>
        </w:rPr>
      </w:pPr>
      <w:r w:rsidRPr="004028FB">
        <w:rPr>
          <w:rFonts w:ascii="Times New Roman" w:hAnsi="Times New Roman" w:cs="Times New Roman"/>
          <w:i/>
          <w:iCs/>
          <w:noProof/>
          <w:color w:val="833C0B" w:themeColor="accent2" w:themeShade="80"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356870</wp:posOffset>
                </wp:positionV>
                <wp:extent cx="2238375" cy="14859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8FB" w:rsidRDefault="004028FB">
                            <w:r w:rsidRPr="00761AA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:lang w:eastAsia="sv-SE"/>
                              </w:rPr>
                              <w:drawing>
                                <wp:inline distT="0" distB="0" distL="0" distR="0" wp14:anchorId="251E3331" wp14:editId="129EA683">
                                  <wp:extent cx="2124710" cy="1399991"/>
                                  <wp:effectExtent l="0" t="0" r="0" b="635"/>
                                  <wp:docPr id="1" name="Bildobjekt 1" descr="C:\Users\anjoaa10\AppData\Local\Microsoft\Windows\INetCache\Content.Outlook\OP6Q2AWH\IMG_20200914_163737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joaa10\AppData\Local\Microsoft\Windows\INetCache\Content.Outlook\OP6Q2AWH\IMG_20200914_163737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710" cy="139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7.75pt;margin-top:28.1pt;width:176.2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" fillcolor="#a8d08d [1945]" strokecolor="#70ad47 [3209]" strokeweight="1pt">
                <v:textbox>
                  <w:txbxContent>
                    <w:p w:rsidR="004028FB" w:rsidRDefault="004028FB">
                      <w:r w:rsidRPr="00761AAF">
                        <w:rPr>
                          <w:rFonts w:ascii="Times New Roman" w:eastAsia="Times New Roman" w:hAnsi="Times New Roman" w:cs="Times New Roman"/>
                          <w:noProof/>
                          <w:color w:val="385623" w:themeColor="accent6" w:themeShade="80"/>
                          <w:sz w:val="24"/>
                          <w:szCs w:val="24"/>
                          <w:lang w:eastAsia="sv-SE"/>
                        </w:rPr>
                        <w:drawing>
                          <wp:inline distT="0" distB="0" distL="0" distR="0" wp14:anchorId="251E3331" wp14:editId="129EA683">
                            <wp:extent cx="2124710" cy="1399991"/>
                            <wp:effectExtent l="0" t="0" r="0" b="635"/>
                            <wp:docPr id="1" name="Bildobjekt 1" descr="C:\Users\anjoaa10\AppData\Local\Microsoft\Windows\INetCache\Content.Outlook\OP6Q2AWH\IMG_20200914_163737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joaa10\AppData\Local\Microsoft\Windows\INetCache\Content.Outlook\OP6Q2AWH\IMG_20200914_163737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710" cy="139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2FA" w:rsidRPr="009A0196">
        <w:rPr>
          <w:rFonts w:ascii="Times New Roman" w:hAnsi="Times New Roman" w:cs="Times New Roman"/>
          <w:i/>
          <w:iCs/>
          <w:noProof/>
          <w:color w:val="CC6600"/>
          <w:sz w:val="24"/>
          <w:szCs w:val="24"/>
          <w:lang w:eastAsia="sv-SE"/>
        </w:rPr>
        <w:drawing>
          <wp:inline distT="0" distB="0" distL="0" distR="0">
            <wp:extent cx="1571625" cy="666501"/>
            <wp:effectExtent l="0" t="0" r="0" b="635"/>
            <wp:docPr id="2" name="Bildobjekt 2" descr="MC9001569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5695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82" cy="6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FA" w:rsidRPr="009A0196" w:rsidRDefault="009A0196" w:rsidP="009A01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Önskar </w:t>
      </w:r>
    </w:p>
    <w:p w:rsidR="009A0196" w:rsidRDefault="009A0196" w:rsidP="009A01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D07502" w:rsidRPr="009A0196" w:rsidRDefault="00D07502" w:rsidP="009A01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</w:p>
    <w:p w:rsidR="00BE6F02" w:rsidRPr="00D07502" w:rsidRDefault="009A0196" w:rsidP="00D0750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9A0196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Styrelsefamiljen</w:t>
      </w:r>
    </w:p>
    <w:sectPr w:rsidR="00BE6F02" w:rsidRPr="00D07502" w:rsidSect="008C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AA"/>
    <w:rsid w:val="00020DE2"/>
    <w:rsid w:val="003425A0"/>
    <w:rsid w:val="00380A1E"/>
    <w:rsid w:val="003E718C"/>
    <w:rsid w:val="004028FB"/>
    <w:rsid w:val="004E5FEA"/>
    <w:rsid w:val="005905F4"/>
    <w:rsid w:val="00593F01"/>
    <w:rsid w:val="00594563"/>
    <w:rsid w:val="00611B7B"/>
    <w:rsid w:val="006202FF"/>
    <w:rsid w:val="0069529B"/>
    <w:rsid w:val="00761AAF"/>
    <w:rsid w:val="008365AA"/>
    <w:rsid w:val="008712FA"/>
    <w:rsid w:val="0088159D"/>
    <w:rsid w:val="008C79A0"/>
    <w:rsid w:val="008D3F6A"/>
    <w:rsid w:val="0097510F"/>
    <w:rsid w:val="009A0196"/>
    <w:rsid w:val="009D62B0"/>
    <w:rsid w:val="00B158E3"/>
    <w:rsid w:val="00B54489"/>
    <w:rsid w:val="00B76DEF"/>
    <w:rsid w:val="00BE6F02"/>
    <w:rsid w:val="00D07502"/>
    <w:rsid w:val="00E12842"/>
    <w:rsid w:val="00EA42B5"/>
    <w:rsid w:val="00F26A64"/>
    <w:rsid w:val="00F41731"/>
    <w:rsid w:val="00F4282E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30BC"/>
  <w15:chartTrackingRefBased/>
  <w15:docId w15:val="{A9FBC89A-D12F-42DA-B296-CAB4BAD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Olofsdotter</dc:creator>
  <cp:keywords/>
  <dc:description/>
  <cp:lastModifiedBy>Karin Lundgren</cp:lastModifiedBy>
  <cp:revision>2</cp:revision>
  <dcterms:created xsi:type="dcterms:W3CDTF">2021-12-15T06:50:00Z</dcterms:created>
  <dcterms:modified xsi:type="dcterms:W3CDTF">2021-12-15T06:50:00Z</dcterms:modified>
</cp:coreProperties>
</file>