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1DC4C" w14:textId="77777777" w:rsidR="0055699F" w:rsidRPr="00265D5E" w:rsidRDefault="0055699F" w:rsidP="0055699F">
      <w:pPr>
        <w:pStyle w:val="Ingetavstnd"/>
        <w:rPr>
          <w:rFonts w:ascii="Times New Roman" w:hAnsi="Times New Roman" w:cs="Times New Roman"/>
        </w:rPr>
      </w:pPr>
      <w:r w:rsidRPr="00265D5E"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1136792D" wp14:editId="71D37D00">
            <wp:extent cx="652145" cy="647700"/>
            <wp:effectExtent l="0" t="0" r="0" b="0"/>
            <wp:docPr id="5" name="Bildobjekt 5" descr="Personalföreningens logoty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Personalföreningens logotyp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D5E">
        <w:rPr>
          <w:rFonts w:ascii="Times New Roman" w:hAnsi="Times New Roman" w:cs="Times New Roman"/>
        </w:rPr>
        <w:t>Personalföreningen</w:t>
      </w:r>
    </w:p>
    <w:p w14:paraId="781D258D" w14:textId="77777777" w:rsidR="0055699F" w:rsidRPr="00265D5E" w:rsidRDefault="0055699F" w:rsidP="0055699F">
      <w:pPr>
        <w:pStyle w:val="Ingetavstnd"/>
        <w:rPr>
          <w:rFonts w:ascii="Times New Roman" w:hAnsi="Times New Roman" w:cs="Times New Roman"/>
        </w:rPr>
      </w:pPr>
      <w:r w:rsidRPr="00265D5E">
        <w:rPr>
          <w:rFonts w:ascii="Times New Roman" w:hAnsi="Times New Roman" w:cs="Times New Roman"/>
        </w:rPr>
        <w:t>i Haninge kommun (PIK)</w:t>
      </w:r>
    </w:p>
    <w:p w14:paraId="1F917F55" w14:textId="77777777" w:rsidR="0055699F" w:rsidRPr="00265D5E" w:rsidRDefault="0055699F" w:rsidP="0055699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21EDFE7B" w14:textId="77777777" w:rsidR="00265D5E" w:rsidRDefault="00265D5E" w:rsidP="005569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E25F4E" w14:textId="4B47F0CE" w:rsidR="0055699F" w:rsidRPr="00265D5E" w:rsidRDefault="0055699F" w:rsidP="001834D3">
      <w:pPr>
        <w:ind w:firstLine="1304"/>
        <w:rPr>
          <w:rFonts w:ascii="Times New Roman" w:hAnsi="Times New Roman" w:cs="Times New Roman"/>
          <w:b/>
          <w:bCs/>
          <w:sz w:val="28"/>
          <w:szCs w:val="28"/>
        </w:rPr>
      </w:pPr>
      <w:r w:rsidRPr="00265D5E">
        <w:rPr>
          <w:rFonts w:ascii="Times New Roman" w:hAnsi="Times New Roman" w:cs="Times New Roman"/>
          <w:b/>
          <w:bCs/>
          <w:sz w:val="28"/>
          <w:szCs w:val="28"/>
        </w:rPr>
        <w:t>Röstkort för poströstning för föreningens årsmöte 2021</w:t>
      </w:r>
    </w:p>
    <w:p w14:paraId="3DAE8B21" w14:textId="799F88FC" w:rsidR="00951666" w:rsidRDefault="0055699F" w:rsidP="001834D3">
      <w:pPr>
        <w:spacing w:before="120" w:after="0"/>
        <w:ind w:firstLine="1304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Årsmötet genomförs </w:t>
      </w:r>
      <w:r w:rsidR="009B607C">
        <w:rPr>
          <w:rFonts w:ascii="Times New Roman" w:hAnsi="Times New Roman" w:cs="Times New Roman"/>
          <w:sz w:val="24"/>
          <w:szCs w:val="24"/>
        </w:rPr>
        <w:t xml:space="preserve">i mars </w:t>
      </w:r>
      <w:r w:rsidRPr="00265D5E">
        <w:rPr>
          <w:rFonts w:ascii="Times New Roman" w:hAnsi="Times New Roman" w:cs="Times New Roman"/>
          <w:sz w:val="24"/>
          <w:szCs w:val="24"/>
        </w:rPr>
        <w:t>genom p</w:t>
      </w:r>
      <w:r w:rsidR="009B607C">
        <w:rPr>
          <w:rFonts w:ascii="Times New Roman" w:hAnsi="Times New Roman" w:cs="Times New Roman"/>
          <w:sz w:val="24"/>
          <w:szCs w:val="24"/>
        </w:rPr>
        <w:t xml:space="preserve">oströstning </w:t>
      </w:r>
      <w:proofErr w:type="spellStart"/>
      <w:r w:rsidR="009B607C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="009B607C">
        <w:rPr>
          <w:rFonts w:ascii="Times New Roman" w:hAnsi="Times New Roman" w:cs="Times New Roman"/>
          <w:sz w:val="24"/>
          <w:szCs w:val="24"/>
        </w:rPr>
        <w:t xml:space="preserve"> pandemin.</w:t>
      </w:r>
    </w:p>
    <w:p w14:paraId="7917628E" w14:textId="77777777" w:rsidR="00951666" w:rsidRDefault="0055699F" w:rsidP="001834D3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Röstsedeln nedan ska skickas till Personalföreningen i Haninge kommun senast den: </w:t>
      </w:r>
    </w:p>
    <w:p w14:paraId="460C4EFC" w14:textId="7D4271DF" w:rsidR="0055699F" w:rsidRPr="009B607C" w:rsidRDefault="00951666" w:rsidP="001834D3">
      <w:pPr>
        <w:spacing w:after="0" w:line="240" w:lineRule="auto"/>
        <w:ind w:firstLine="1304"/>
        <w:rPr>
          <w:rFonts w:ascii="Times New Roman" w:hAnsi="Times New Roman" w:cs="Times New Roman"/>
          <w:b/>
          <w:sz w:val="24"/>
          <w:szCs w:val="24"/>
        </w:rPr>
      </w:pPr>
      <w:r w:rsidRPr="009B607C">
        <w:rPr>
          <w:rFonts w:ascii="Times New Roman" w:hAnsi="Times New Roman" w:cs="Times New Roman"/>
          <w:b/>
          <w:sz w:val="24"/>
          <w:szCs w:val="24"/>
        </w:rPr>
        <w:t>10</w:t>
      </w:r>
      <w:r w:rsidR="0055699F" w:rsidRPr="009B607C">
        <w:rPr>
          <w:rFonts w:ascii="Times New Roman" w:hAnsi="Times New Roman" w:cs="Times New Roman"/>
          <w:b/>
          <w:sz w:val="24"/>
          <w:szCs w:val="24"/>
        </w:rPr>
        <w:t xml:space="preserve"> mars 2021.</w:t>
      </w:r>
    </w:p>
    <w:p w14:paraId="6CED1DA0" w14:textId="77777777" w:rsidR="00951666" w:rsidRDefault="00951666" w:rsidP="0055699F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C6785" w14:textId="61A408A9" w:rsidR="0055699F" w:rsidRPr="009B607C" w:rsidRDefault="0055699F" w:rsidP="001834D3">
      <w:pPr>
        <w:spacing w:before="120" w:after="0"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9B607C">
        <w:rPr>
          <w:rFonts w:ascii="Times New Roman" w:hAnsi="Times New Roman" w:cs="Times New Roman"/>
          <w:sz w:val="24"/>
          <w:szCs w:val="24"/>
        </w:rPr>
        <w:t>Jag som lämnar in följande röstsedel är medlem</w:t>
      </w:r>
      <w:r w:rsidR="002B12EF" w:rsidRPr="009B6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C2105" w14:textId="6838451C" w:rsidR="0055699F" w:rsidRPr="00265D5E" w:rsidRDefault="0055699F" w:rsidP="001834D3">
      <w:pPr>
        <w:spacing w:after="0"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Mitt namn: </w:t>
      </w:r>
    </w:p>
    <w:p w14:paraId="472261AF" w14:textId="2F456D3F" w:rsidR="00B60D52" w:rsidRDefault="0055699F" w:rsidP="001834D3">
      <w:pPr>
        <w:spacing w:after="0" w:line="36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Telefon/mail:</w:t>
      </w:r>
      <w:bookmarkStart w:id="0" w:name="_GoBack"/>
      <w:bookmarkEnd w:id="0"/>
    </w:p>
    <w:p w14:paraId="157CC3E2" w14:textId="38AFEE7B" w:rsidR="00265D5E" w:rsidRDefault="00265D5E" w:rsidP="00265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5CB6CE" w14:textId="77777777" w:rsidR="00951666" w:rsidRPr="00265D5E" w:rsidRDefault="00951666" w:rsidP="00265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5130B6" w14:textId="77777777" w:rsidR="001834D3" w:rsidRDefault="0055699F" w:rsidP="001834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Följande information och handlingar finner jag att hitta på föreningens hemsida samt i utskick via </w:t>
      </w:r>
    </w:p>
    <w:p w14:paraId="554525BD" w14:textId="13B169A3" w:rsidR="0055699F" w:rsidRDefault="0055699F" w:rsidP="001834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e-post:</w:t>
      </w:r>
    </w:p>
    <w:p w14:paraId="182E3D00" w14:textId="77777777" w:rsidR="001834D3" w:rsidRPr="00265D5E" w:rsidRDefault="001834D3" w:rsidP="001834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C5AA50" w14:textId="3675B381" w:rsidR="0055699F" w:rsidRPr="00265D5E" w:rsidRDefault="0055699F" w:rsidP="0055699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Verksamhetsberättelse och resultat- och balansräkning</w:t>
      </w:r>
      <w:r w:rsidR="00265D5E">
        <w:rPr>
          <w:rFonts w:ascii="Times New Roman" w:hAnsi="Times New Roman" w:cs="Times New Roman"/>
          <w:sz w:val="24"/>
          <w:szCs w:val="24"/>
        </w:rPr>
        <w:t xml:space="preserve"> för 2020</w:t>
      </w:r>
    </w:p>
    <w:p w14:paraId="3223930F" w14:textId="254CEA9C" w:rsidR="0055699F" w:rsidRPr="00265D5E" w:rsidRDefault="0055699F" w:rsidP="0055699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Revisionsberättelse för </w:t>
      </w:r>
      <w:r w:rsidR="00265D5E">
        <w:rPr>
          <w:rFonts w:ascii="Times New Roman" w:hAnsi="Times New Roman" w:cs="Times New Roman"/>
          <w:sz w:val="24"/>
          <w:szCs w:val="24"/>
        </w:rPr>
        <w:t>2020</w:t>
      </w:r>
    </w:p>
    <w:p w14:paraId="19CD71AE" w14:textId="4CFFE19D" w:rsidR="0055699F" w:rsidRPr="00265D5E" w:rsidRDefault="0055699F" w:rsidP="0055699F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Förslag till verksa</w:t>
      </w:r>
      <w:r w:rsidR="00265D5E">
        <w:rPr>
          <w:rFonts w:ascii="Times New Roman" w:hAnsi="Times New Roman" w:cs="Times New Roman"/>
          <w:sz w:val="24"/>
          <w:szCs w:val="24"/>
        </w:rPr>
        <w:t>mhetsplan och budget för 2021</w:t>
      </w:r>
    </w:p>
    <w:p w14:paraId="798EE1C5" w14:textId="787E00C5" w:rsidR="0055699F" w:rsidRPr="00265D5E" w:rsidRDefault="0055699F" w:rsidP="0055699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Valberedningens förslag till styrelse och revisorer, samt fler förslag till a</w:t>
      </w:r>
      <w:r w:rsidR="00265D5E">
        <w:rPr>
          <w:rFonts w:ascii="Times New Roman" w:hAnsi="Times New Roman" w:cs="Times New Roman"/>
          <w:sz w:val="24"/>
          <w:szCs w:val="24"/>
        </w:rPr>
        <w:t>ktuella val och aktuella beslut</w:t>
      </w:r>
    </w:p>
    <w:p w14:paraId="7978404B" w14:textId="2B5D8419" w:rsidR="0055699F" w:rsidRPr="00265D5E" w:rsidRDefault="0055699F" w:rsidP="0055699F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Stadgarna för Personalföreningen i Haninge kommun</w:t>
      </w:r>
      <w:r w:rsidR="00265D5E">
        <w:rPr>
          <w:rFonts w:ascii="Times New Roman" w:hAnsi="Times New Roman" w:cs="Times New Roman"/>
          <w:sz w:val="24"/>
          <w:szCs w:val="24"/>
        </w:rPr>
        <w:t>, anslagna på hemsidan</w:t>
      </w:r>
    </w:p>
    <w:p w14:paraId="154775A9" w14:textId="77777777" w:rsidR="0055699F" w:rsidRPr="00265D5E" w:rsidRDefault="0055699F" w:rsidP="0055699F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Information om att det inte finns några motioner till årsmötet alternativt om ett extra årsmöte om specifik fråga.</w:t>
      </w:r>
    </w:p>
    <w:p w14:paraId="717983F9" w14:textId="77777777" w:rsidR="0055699F" w:rsidRPr="00265D5E" w:rsidRDefault="0055699F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7CA9CC" w14:textId="77777777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C9B17E4" w14:textId="77777777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CBE47CF" w14:textId="77777777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2D59B0" w14:textId="77777777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ECEB6E" w14:textId="77777777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63A3CC3" w14:textId="77777777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BB5A96" w14:textId="77777777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725562" w14:textId="54BAFA70" w:rsidR="00951666" w:rsidRDefault="001834D3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7885235" w14:textId="77777777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247ADC" w14:textId="77777777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1500E6" w14:textId="716A06A6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B8DF4E3" w14:textId="5FF84F33" w:rsidR="005267AE" w:rsidRDefault="005267AE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035435" w14:textId="1EC258B0" w:rsidR="005267AE" w:rsidRDefault="005267AE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D10CD7" w14:textId="77777777" w:rsidR="005267AE" w:rsidRDefault="005267AE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07E612" w14:textId="2A470911" w:rsidR="00951666" w:rsidRDefault="00951666" w:rsidP="005569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46E2ABA" w14:textId="701DCF27" w:rsidR="005267AE" w:rsidRPr="001834D3" w:rsidRDefault="005267AE" w:rsidP="001834D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267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EFDEE" wp14:editId="1C585D92">
                <wp:simplePos x="0" y="0"/>
                <wp:positionH relativeFrom="margin">
                  <wp:posOffset>304800</wp:posOffset>
                </wp:positionH>
                <wp:positionV relativeFrom="paragraph">
                  <wp:posOffset>0</wp:posOffset>
                </wp:positionV>
                <wp:extent cx="6172200" cy="6096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C701" w14:textId="5208DEC0" w:rsidR="005267AE" w:rsidRDefault="005267A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SVARSBLANKETT</w:t>
                            </w:r>
                            <w:r w:rsidRPr="00265D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/RÖSTSEDEL</w:t>
                            </w:r>
                          </w:p>
                          <w:p w14:paraId="35B5AB1C" w14:textId="77777777" w:rsidR="005267AE" w:rsidRPr="00265D5E" w:rsidRDefault="005267AE" w:rsidP="005267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5D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Jag förordar följande och markera mitt svar med en </w:t>
                            </w:r>
                            <w:r w:rsidRPr="00265D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överstrykning</w:t>
                            </w:r>
                          </w:p>
                          <w:p w14:paraId="395654BA" w14:textId="77777777" w:rsidR="005267AE" w:rsidRDefault="00526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FDE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pt;margin-top:0;width:486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">
                <v:textbox>
                  <w:txbxContent>
                    <w:p w14:paraId="2914C701" w14:textId="5208DEC0" w:rsidR="005267AE" w:rsidRDefault="005267A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SVARSBLANKETT</w:t>
                      </w:r>
                      <w:r w:rsidRPr="00265D5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/RÖSTSEDEL</w:t>
                      </w:r>
                    </w:p>
                    <w:p w14:paraId="35B5AB1C" w14:textId="77777777" w:rsidR="005267AE" w:rsidRPr="00265D5E" w:rsidRDefault="005267AE" w:rsidP="005267A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5D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Jag förordar följande och markera mitt svar med en </w:t>
                      </w:r>
                      <w:r w:rsidRPr="00265D5E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överstrykning</w:t>
                      </w:r>
                    </w:p>
                    <w:p w14:paraId="395654BA" w14:textId="77777777" w:rsidR="005267AE" w:rsidRDefault="005267AE"/>
                  </w:txbxContent>
                </v:textbox>
                <w10:wrap type="square" anchorx="margin"/>
              </v:shape>
            </w:pict>
          </mc:Fallback>
        </mc:AlternateContent>
      </w:r>
    </w:p>
    <w:p w14:paraId="45059027" w14:textId="00E82208" w:rsidR="0055699F" w:rsidRPr="00265D5E" w:rsidRDefault="0055699F" w:rsidP="005267A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Jag godkänner fastställande av dagordningen samt röstlängden bestående av dem som poströstat med giltig poströst. </w:t>
      </w:r>
    </w:p>
    <w:p w14:paraId="01780981" w14:textId="0EE650BA" w:rsidR="0055699F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          Nej       Kommentar: </w:t>
      </w:r>
    </w:p>
    <w:p w14:paraId="34B3A106" w14:textId="77777777" w:rsidR="005267AE" w:rsidRPr="00265D5E" w:rsidRDefault="005267AE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5114B77" w14:textId="43B726D9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88F783" w14:textId="77777777" w:rsidR="0055699F" w:rsidRPr="00265D5E" w:rsidRDefault="0055699F" w:rsidP="0055699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Jag godkänner årsmötets behöriga sammankallande. </w:t>
      </w:r>
    </w:p>
    <w:p w14:paraId="25EE6D30" w14:textId="371D5AC1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         Nej       Kommentar: </w:t>
      </w:r>
    </w:p>
    <w:p w14:paraId="7C2F6E6F" w14:textId="77777777" w:rsidR="00B01E82" w:rsidRPr="00265D5E" w:rsidRDefault="00B01E82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6DF888E" w14:textId="77777777" w:rsidR="0055699F" w:rsidRPr="00265D5E" w:rsidRDefault="0055699F" w:rsidP="0055699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Jag godkänner föreslagen mötesordförande och mötessekreterare. </w:t>
      </w:r>
    </w:p>
    <w:p w14:paraId="08867952" w14:textId="20FF784C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          Nej       Kommentar: </w:t>
      </w:r>
    </w:p>
    <w:p w14:paraId="29E8E814" w14:textId="77777777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71BFDF6" w14:textId="77777777" w:rsidR="0055699F" w:rsidRPr="00265D5E" w:rsidRDefault="0055699F" w:rsidP="0055699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Jag godkänner förslag justeringspersoner och rösträknare. </w:t>
      </w:r>
    </w:p>
    <w:p w14:paraId="37EAB723" w14:textId="07CCBC9E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Ja          Nej       Kommentar:</w:t>
      </w:r>
      <w:r w:rsidR="00B01E82" w:rsidRPr="00265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07B5A" w14:textId="77777777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6090A07" w14:textId="77777777" w:rsidR="0055699F" w:rsidRPr="00265D5E" w:rsidRDefault="0055699F" w:rsidP="0055699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Jag godkänner verksamhetsberättelsen, resultat- och balansräkningen samt revisionsberättelsen för verksamhetsåret 2020. </w:t>
      </w:r>
    </w:p>
    <w:p w14:paraId="33D2A2AF" w14:textId="2B244316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Ja</w:t>
      </w:r>
      <w:r w:rsidRPr="00265D5E">
        <w:rPr>
          <w:rFonts w:ascii="Times New Roman" w:hAnsi="Times New Roman" w:cs="Times New Roman"/>
          <w:sz w:val="24"/>
          <w:szCs w:val="24"/>
        </w:rPr>
        <w:tab/>
        <w:t>Nej</w:t>
      </w:r>
      <w:r w:rsidRPr="00265D5E">
        <w:rPr>
          <w:rFonts w:ascii="Times New Roman" w:hAnsi="Times New Roman" w:cs="Times New Roman"/>
          <w:sz w:val="24"/>
          <w:szCs w:val="24"/>
        </w:rPr>
        <w:tab/>
        <w:t xml:space="preserve">Kommentar: </w:t>
      </w:r>
    </w:p>
    <w:p w14:paraId="32B7DBE2" w14:textId="77777777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27B2B71" w14:textId="77777777" w:rsidR="0055699F" w:rsidRPr="00265D5E" w:rsidRDefault="0055699F" w:rsidP="0055699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Jag anser att styrelsen ska beviljas ansvarsfrihet i enlighet med revisorernas förslag.</w:t>
      </w:r>
    </w:p>
    <w:p w14:paraId="5A3E6CAF" w14:textId="37B04924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Ja</w:t>
      </w:r>
      <w:r w:rsidRPr="00265D5E">
        <w:rPr>
          <w:rFonts w:ascii="Times New Roman" w:hAnsi="Times New Roman" w:cs="Times New Roman"/>
          <w:sz w:val="24"/>
          <w:szCs w:val="24"/>
        </w:rPr>
        <w:tab/>
        <w:t>Nej</w:t>
      </w:r>
      <w:r w:rsidRPr="00265D5E">
        <w:rPr>
          <w:rFonts w:ascii="Times New Roman" w:hAnsi="Times New Roman" w:cs="Times New Roman"/>
          <w:sz w:val="24"/>
          <w:szCs w:val="24"/>
        </w:rPr>
        <w:tab/>
        <w:t xml:space="preserve">Kommentar: </w:t>
      </w:r>
    </w:p>
    <w:p w14:paraId="27DC5F3A" w14:textId="77777777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C3DEBE4" w14:textId="77777777" w:rsidR="0055699F" w:rsidRPr="00265D5E" w:rsidRDefault="0055699F" w:rsidP="0055699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Jag godkänner 2021 års verksamhetsplan och budget. </w:t>
      </w:r>
    </w:p>
    <w:p w14:paraId="7E8F7007" w14:textId="27D457B7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Ja</w:t>
      </w:r>
      <w:r w:rsidRPr="00265D5E">
        <w:rPr>
          <w:rFonts w:ascii="Times New Roman" w:hAnsi="Times New Roman" w:cs="Times New Roman"/>
          <w:sz w:val="24"/>
          <w:szCs w:val="24"/>
        </w:rPr>
        <w:tab/>
        <w:t>Nej</w:t>
      </w:r>
      <w:r w:rsidRPr="00265D5E">
        <w:rPr>
          <w:rFonts w:ascii="Times New Roman" w:hAnsi="Times New Roman" w:cs="Times New Roman"/>
          <w:sz w:val="24"/>
          <w:szCs w:val="24"/>
        </w:rPr>
        <w:tab/>
        <w:t xml:space="preserve">Kommentar: </w:t>
      </w:r>
    </w:p>
    <w:p w14:paraId="5FC9B374" w14:textId="77777777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7F64D2B" w14:textId="1835D5B5" w:rsidR="0055699F" w:rsidRPr="00265D5E" w:rsidRDefault="0055699F" w:rsidP="0055699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Jag godkänner förslaget på arvode till styrelsen för 2021. </w:t>
      </w:r>
    </w:p>
    <w:p w14:paraId="1EFB5745" w14:textId="10445089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Ja</w:t>
      </w:r>
      <w:r w:rsidRPr="00265D5E">
        <w:rPr>
          <w:rFonts w:ascii="Times New Roman" w:hAnsi="Times New Roman" w:cs="Times New Roman"/>
          <w:sz w:val="24"/>
          <w:szCs w:val="24"/>
        </w:rPr>
        <w:tab/>
        <w:t>Nej</w:t>
      </w:r>
      <w:r w:rsidRPr="00265D5E">
        <w:rPr>
          <w:rFonts w:ascii="Times New Roman" w:hAnsi="Times New Roman" w:cs="Times New Roman"/>
          <w:sz w:val="24"/>
          <w:szCs w:val="24"/>
        </w:rPr>
        <w:tab/>
        <w:t xml:space="preserve">Kommentar: </w:t>
      </w:r>
    </w:p>
    <w:p w14:paraId="2B4FB414" w14:textId="77777777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C88524B" w14:textId="4816E7BB" w:rsidR="0055699F" w:rsidRPr="00265D5E" w:rsidRDefault="0055699F" w:rsidP="0055699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Jag godkänner valberedningens förslag till styrelse och revisorer.</w:t>
      </w:r>
    </w:p>
    <w:p w14:paraId="44C9FC5C" w14:textId="38BC6AC8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Ja</w:t>
      </w:r>
      <w:r w:rsidRPr="00265D5E">
        <w:rPr>
          <w:rFonts w:ascii="Times New Roman" w:hAnsi="Times New Roman" w:cs="Times New Roman"/>
          <w:sz w:val="24"/>
          <w:szCs w:val="24"/>
        </w:rPr>
        <w:tab/>
        <w:t>Nej</w:t>
      </w:r>
      <w:r w:rsidRPr="00265D5E">
        <w:rPr>
          <w:rFonts w:ascii="Times New Roman" w:hAnsi="Times New Roman" w:cs="Times New Roman"/>
          <w:sz w:val="24"/>
          <w:szCs w:val="24"/>
        </w:rPr>
        <w:tab/>
        <w:t xml:space="preserve">Kommentar: </w:t>
      </w:r>
    </w:p>
    <w:p w14:paraId="13E32BAB" w14:textId="77777777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11540E61" w14:textId="77777777" w:rsidR="0055699F" w:rsidRPr="00265D5E" w:rsidRDefault="0055699F" w:rsidP="0055699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Jag godkänner förslaget till valberedning, sammankallande samt ersättare. </w:t>
      </w:r>
    </w:p>
    <w:p w14:paraId="60B84E97" w14:textId="634B84D8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Ja</w:t>
      </w:r>
      <w:r w:rsidRPr="00265D5E">
        <w:rPr>
          <w:rFonts w:ascii="Times New Roman" w:hAnsi="Times New Roman" w:cs="Times New Roman"/>
          <w:sz w:val="24"/>
          <w:szCs w:val="24"/>
        </w:rPr>
        <w:tab/>
        <w:t>Nej</w:t>
      </w:r>
      <w:r w:rsidRPr="00265D5E">
        <w:rPr>
          <w:rFonts w:ascii="Times New Roman" w:hAnsi="Times New Roman" w:cs="Times New Roman"/>
          <w:sz w:val="24"/>
          <w:szCs w:val="24"/>
        </w:rPr>
        <w:tab/>
        <w:t>Kommentar</w:t>
      </w:r>
      <w:r w:rsidR="00A370A5" w:rsidRPr="00265D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ABEF45" w14:textId="77777777" w:rsidR="0055699F" w:rsidRPr="00265D5E" w:rsidRDefault="0055699F" w:rsidP="0055699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62B6C70" w14:textId="42A1053A" w:rsidR="0055699F" w:rsidRPr="00265D5E" w:rsidRDefault="0055699F" w:rsidP="001834D3">
      <w:pPr>
        <w:pBdr>
          <w:top w:val="single" w:sz="4" w:space="1" w:color="auto"/>
        </w:pBdr>
        <w:ind w:firstLine="360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Övrigt som jag ville diskutera med styrelsen samt andra kommentarer:</w:t>
      </w:r>
    </w:p>
    <w:p w14:paraId="380398DA" w14:textId="7C4EEBD0" w:rsidR="0055699F" w:rsidRPr="00265D5E" w:rsidRDefault="005267AE" w:rsidP="00526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D0BAA00" w14:textId="697757F7" w:rsidR="0055699F" w:rsidRPr="00265D5E" w:rsidRDefault="0055699F" w:rsidP="0055699F">
      <w:pPr>
        <w:ind w:left="360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Mitt namn:</w:t>
      </w:r>
      <w:r w:rsidR="003F6377" w:rsidRPr="00265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5B4CA" w14:textId="07905469" w:rsidR="0055699F" w:rsidRPr="00265D5E" w:rsidRDefault="003F6377" w:rsidP="0055699F">
      <w:pPr>
        <w:ind w:left="360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Telefon</w:t>
      </w:r>
      <w:r w:rsidR="0055699F" w:rsidRPr="00265D5E">
        <w:rPr>
          <w:rFonts w:ascii="Times New Roman" w:hAnsi="Times New Roman" w:cs="Times New Roman"/>
          <w:sz w:val="24"/>
          <w:szCs w:val="24"/>
        </w:rPr>
        <w:t>:</w:t>
      </w:r>
      <w:r w:rsidRPr="00265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29278" w14:textId="65FEA8BC" w:rsidR="0055699F" w:rsidRPr="00265D5E" w:rsidRDefault="003F6377" w:rsidP="00951666">
      <w:pPr>
        <w:ind w:left="360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>E</w:t>
      </w:r>
      <w:r w:rsidR="0055699F" w:rsidRPr="00265D5E">
        <w:rPr>
          <w:rFonts w:ascii="Times New Roman" w:hAnsi="Times New Roman" w:cs="Times New Roman"/>
          <w:sz w:val="24"/>
          <w:szCs w:val="24"/>
        </w:rPr>
        <w:t>-post:</w:t>
      </w:r>
      <w:r w:rsidRPr="00265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8A258" w14:textId="77777777" w:rsidR="00951666" w:rsidRDefault="00951666" w:rsidP="0055699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3EAB6F" w14:textId="099668F6" w:rsidR="003F6377" w:rsidRPr="00265D5E" w:rsidRDefault="0055699F" w:rsidP="001834D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65D5E">
        <w:rPr>
          <w:rFonts w:ascii="Times New Roman" w:hAnsi="Times New Roman" w:cs="Times New Roman"/>
          <w:sz w:val="24"/>
          <w:szCs w:val="24"/>
        </w:rPr>
        <w:t xml:space="preserve">Röstsedeln ska </w:t>
      </w:r>
      <w:r w:rsidR="00951666">
        <w:rPr>
          <w:rFonts w:ascii="Times New Roman" w:hAnsi="Times New Roman" w:cs="Times New Roman"/>
          <w:sz w:val="24"/>
          <w:szCs w:val="24"/>
        </w:rPr>
        <w:t>senast</w:t>
      </w:r>
      <w:r w:rsidR="005267AE">
        <w:rPr>
          <w:rFonts w:ascii="Times New Roman" w:hAnsi="Times New Roman" w:cs="Times New Roman"/>
          <w:sz w:val="24"/>
          <w:szCs w:val="24"/>
        </w:rPr>
        <w:t xml:space="preserve"> onsdagen den 10 mars </w:t>
      </w:r>
      <w:r w:rsidRPr="00265D5E">
        <w:rPr>
          <w:rFonts w:ascii="Times New Roman" w:hAnsi="Times New Roman" w:cs="Times New Roman"/>
          <w:sz w:val="24"/>
          <w:szCs w:val="24"/>
        </w:rPr>
        <w:t>skickas till:</w:t>
      </w:r>
    </w:p>
    <w:p w14:paraId="0B32FAAD" w14:textId="103D5288" w:rsidR="0055699F" w:rsidRPr="001834D3" w:rsidRDefault="003E30EC" w:rsidP="001834D3">
      <w:pPr>
        <w:spacing w:after="0" w:line="240" w:lineRule="auto"/>
        <w:ind w:left="357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834D3">
        <w:rPr>
          <w:rFonts w:ascii="Times New Roman" w:hAnsi="Times New Roman" w:cs="Times New Roman"/>
          <w:color w:val="4472C4" w:themeColor="accent1"/>
          <w:sz w:val="24"/>
          <w:szCs w:val="24"/>
        </w:rPr>
        <w:t>pikhaninge@gmail.com</w:t>
      </w:r>
    </w:p>
    <w:sectPr w:rsidR="0055699F" w:rsidRPr="001834D3" w:rsidSect="00526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0145" w14:textId="77777777" w:rsidR="00F12EFC" w:rsidRDefault="00F12EFC" w:rsidP="0055699F">
      <w:pPr>
        <w:spacing w:after="0" w:line="240" w:lineRule="auto"/>
      </w:pPr>
      <w:r>
        <w:separator/>
      </w:r>
    </w:p>
  </w:endnote>
  <w:endnote w:type="continuationSeparator" w:id="0">
    <w:p w14:paraId="690BE7AB" w14:textId="77777777" w:rsidR="00F12EFC" w:rsidRDefault="00F12EFC" w:rsidP="005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FE75" w14:textId="77777777" w:rsidR="00F12EFC" w:rsidRDefault="00F12EFC" w:rsidP="0055699F">
      <w:pPr>
        <w:spacing w:after="0" w:line="240" w:lineRule="auto"/>
      </w:pPr>
      <w:r>
        <w:separator/>
      </w:r>
    </w:p>
  </w:footnote>
  <w:footnote w:type="continuationSeparator" w:id="0">
    <w:p w14:paraId="71733517" w14:textId="77777777" w:rsidR="00F12EFC" w:rsidRDefault="00F12EFC" w:rsidP="00556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A5"/>
    <w:multiLevelType w:val="hybridMultilevel"/>
    <w:tmpl w:val="A8A8A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65B2D"/>
    <w:multiLevelType w:val="hybridMultilevel"/>
    <w:tmpl w:val="40D6CA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9F"/>
    <w:rsid w:val="001834D3"/>
    <w:rsid w:val="001C015A"/>
    <w:rsid w:val="00245AAE"/>
    <w:rsid w:val="00265D5E"/>
    <w:rsid w:val="002B12EF"/>
    <w:rsid w:val="003E30EC"/>
    <w:rsid w:val="003F6377"/>
    <w:rsid w:val="005267AE"/>
    <w:rsid w:val="0055699F"/>
    <w:rsid w:val="00673AEB"/>
    <w:rsid w:val="00690CAA"/>
    <w:rsid w:val="00724BDF"/>
    <w:rsid w:val="008D2063"/>
    <w:rsid w:val="00951666"/>
    <w:rsid w:val="009B607C"/>
    <w:rsid w:val="009E7D99"/>
    <w:rsid w:val="00A370A5"/>
    <w:rsid w:val="00B01E82"/>
    <w:rsid w:val="00B60D52"/>
    <w:rsid w:val="00BA7CF7"/>
    <w:rsid w:val="00F12EFC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0EA1"/>
  <w15:chartTrackingRefBased/>
  <w15:docId w15:val="{BFBAAD47-6E02-47D8-987A-401ABE33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699F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55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699F"/>
  </w:style>
  <w:style w:type="paragraph" w:styleId="Ingetavstnd">
    <w:name w:val="No Spacing"/>
    <w:uiPriority w:val="1"/>
    <w:qFormat/>
    <w:rsid w:val="0055699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55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699F"/>
  </w:style>
  <w:style w:type="character" w:styleId="Hyperlnk">
    <w:name w:val="Hyperlink"/>
    <w:basedOn w:val="Standardstycketeckensnitt"/>
    <w:uiPriority w:val="99"/>
    <w:unhideWhenUsed/>
    <w:rsid w:val="003E30EC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E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Vitblom</dc:creator>
  <cp:keywords/>
  <dc:description/>
  <cp:lastModifiedBy>Ann-Louise Langerfors Olofsdotter</cp:lastModifiedBy>
  <cp:revision>7</cp:revision>
  <dcterms:created xsi:type="dcterms:W3CDTF">2021-03-08T08:35:00Z</dcterms:created>
  <dcterms:modified xsi:type="dcterms:W3CDTF">2021-03-08T08:50:00Z</dcterms:modified>
</cp:coreProperties>
</file>