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001B12">
      <w:r w:rsidRPr="00001B12">
        <w:drawing>
          <wp:inline distT="0" distB="0" distL="0" distR="0" wp14:anchorId="50D374C6" wp14:editId="241FA1EF">
            <wp:extent cx="5760720" cy="4408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2"/>
    <w:rsid w:val="00001B12"/>
    <w:rsid w:val="001F4E7B"/>
    <w:rsid w:val="00777863"/>
    <w:rsid w:val="00A65B91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4A210-3DE1-475E-B871-FCE0A1C0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Winnerstad</dc:creator>
  <cp:keywords/>
  <dc:description/>
  <cp:lastModifiedBy>Jeanette Winnerstad</cp:lastModifiedBy>
  <cp:revision>1</cp:revision>
  <dcterms:created xsi:type="dcterms:W3CDTF">2020-02-12T15:32:00Z</dcterms:created>
  <dcterms:modified xsi:type="dcterms:W3CDTF">2020-02-12T15:33:00Z</dcterms:modified>
</cp:coreProperties>
</file>