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F2BA6" w14:textId="77777777" w:rsidR="005901CB" w:rsidRDefault="005223C9">
      <w:bookmarkStart w:id="0" w:name="_GoBack"/>
      <w:bookmarkEnd w:id="0"/>
      <w:r>
        <w:rPr>
          <w:rFonts w:ascii="Times" w:hAnsi="Times" w:cs="Times"/>
          <w:b/>
        </w:rPr>
        <w:t>Vad är en park</w:t>
      </w:r>
    </w:p>
    <w:p w14:paraId="205A4E48" w14:textId="77777777" w:rsidR="005901CB" w:rsidRDefault="005223C9">
      <w:r>
        <w:rPr>
          <w:rFonts w:ascii="Times" w:hAnsi="Times" w:cs="Times"/>
        </w:rPr>
        <w:t>En park kan ha olika karaktär och fylla olika funktioner. I Tungelsta trädgårdspark leker barnen samtidigt som besökare finner ro i lummighet och grönska.</w:t>
      </w:r>
    </w:p>
    <w:p w14:paraId="4379E4DE" w14:textId="77777777" w:rsidR="005901CB" w:rsidRDefault="005223C9">
      <w:r>
        <w:rPr>
          <w:rFonts w:ascii="Times" w:hAnsi="Times" w:cs="Times"/>
        </w:rPr>
        <w:t>Parken har en tydlig karaktär av trädgård med fruktträd, grönska och intimitet och den strama strukturen med de många rummen samt avdelningen med blomsterplanteringar ger även en känsla av "finpark". Här finns även lekplats med lekutrustning som en viktig del av parken då det inte finns så många andra lekplatser i närheten. Men barnen uttrycker tydligt att springa och leka gör de gärna och bra i hela parken.</w:t>
      </w:r>
    </w:p>
    <w:p w14:paraId="364DE1C8" w14:textId="77777777" w:rsidR="005901CB" w:rsidRDefault="005223C9">
      <w:r>
        <w:rPr>
          <w:rFonts w:ascii="Times" w:hAnsi="Times" w:cs="Times"/>
        </w:rPr>
        <w:t>Några ord från barnen i Tungelstaskolan om</w:t>
      </w:r>
      <w:r>
        <w:rPr>
          <w:rFonts w:ascii="Times" w:hAnsi="Times" w:cs="Times"/>
          <w:b/>
        </w:rPr>
        <w:t xml:space="preserve"> vad en park är:</w:t>
      </w:r>
    </w:p>
    <w:p w14:paraId="64DB73EB" w14:textId="77777777" w:rsidR="005901CB" w:rsidRDefault="005901CB"/>
    <w:p w14:paraId="51FAFC66" w14:textId="77777777" w:rsidR="005901CB" w:rsidRDefault="005223C9">
      <w:r>
        <w:rPr>
          <w:rFonts w:ascii="Times" w:hAnsi="Times" w:cs="Times"/>
        </w:rPr>
        <w:t>En rolig lekpark</w:t>
      </w:r>
    </w:p>
    <w:p w14:paraId="24B1C2D4" w14:textId="77777777" w:rsidR="005901CB" w:rsidRDefault="005223C9">
      <w:r>
        <w:rPr>
          <w:rFonts w:ascii="Times" w:hAnsi="Times" w:cs="Times"/>
        </w:rPr>
        <w:t>En lekplats</w:t>
      </w:r>
    </w:p>
    <w:p w14:paraId="528BF676" w14:textId="77777777" w:rsidR="005901CB" w:rsidRDefault="005223C9">
      <w:r>
        <w:rPr>
          <w:rFonts w:ascii="Times" w:hAnsi="Times" w:cs="Times"/>
        </w:rPr>
        <w:t>En plats där människor umgås/möts</w:t>
      </w:r>
    </w:p>
    <w:p w14:paraId="5E7AF697" w14:textId="77777777" w:rsidR="005901CB" w:rsidRDefault="005223C9">
      <w:r>
        <w:rPr>
          <w:rFonts w:ascii="Times" w:hAnsi="Times" w:cs="Times"/>
        </w:rPr>
        <w:t>Parken är typ den bästa som jag varit på</w:t>
      </w:r>
    </w:p>
    <w:p w14:paraId="2E52E403" w14:textId="77777777" w:rsidR="005901CB" w:rsidRDefault="005223C9">
      <w:r>
        <w:rPr>
          <w:rFonts w:ascii="Times" w:hAnsi="Times" w:cs="Times"/>
        </w:rPr>
        <w:t>En park är en plats där man kan ta det lugnt samtidigt som man om man vill kan ha det trevlig och leka.</w:t>
      </w:r>
    </w:p>
    <w:p w14:paraId="3D0202CF" w14:textId="77777777" w:rsidR="005901CB" w:rsidRDefault="005223C9">
      <w:r>
        <w:rPr>
          <w:rFonts w:ascii="Times" w:hAnsi="Times" w:cs="Times"/>
        </w:rPr>
        <w:t>En plats där man kam vara med vänner och ha kul. Gungor och göra volter.</w:t>
      </w:r>
    </w:p>
    <w:p w14:paraId="11329020" w14:textId="77777777" w:rsidR="005901CB" w:rsidRDefault="005223C9">
      <w:r>
        <w:rPr>
          <w:rFonts w:ascii="Times" w:hAnsi="Times" w:cs="Times"/>
        </w:rPr>
        <w:t>En plats där man kan träffas och ha kul</w:t>
      </w:r>
    </w:p>
    <w:p w14:paraId="5BCFD5B1" w14:textId="77777777" w:rsidR="005901CB" w:rsidRDefault="005223C9">
      <w:r>
        <w:rPr>
          <w:rFonts w:ascii="Times" w:hAnsi="Times" w:cs="Times"/>
        </w:rPr>
        <w:t>En lugn men ändå lekfull park</w:t>
      </w:r>
    </w:p>
    <w:p w14:paraId="4F45DEBC" w14:textId="77777777" w:rsidR="005901CB" w:rsidRDefault="005223C9">
      <w:r>
        <w:rPr>
          <w:rFonts w:ascii="Times" w:hAnsi="Times" w:cs="Times"/>
        </w:rPr>
        <w:t>En plats att leka</w:t>
      </w:r>
    </w:p>
    <w:p w14:paraId="467EC0AB" w14:textId="77777777" w:rsidR="005901CB" w:rsidRDefault="005223C9">
      <w:r>
        <w:rPr>
          <w:rFonts w:ascii="Times" w:hAnsi="Times" w:cs="Times"/>
        </w:rPr>
        <w:t>Något roligt och något man vill vara i.</w:t>
      </w:r>
    </w:p>
    <w:p w14:paraId="07B228F5" w14:textId="77777777" w:rsidR="005901CB" w:rsidRDefault="005223C9">
      <w:r>
        <w:rPr>
          <w:rFonts w:ascii="Times" w:hAnsi="Times" w:cs="Times"/>
        </w:rPr>
        <w:t>En plats att leka och ha trevlig på.</w:t>
      </w:r>
    </w:p>
    <w:p w14:paraId="58D9E165" w14:textId="77777777" w:rsidR="005901CB" w:rsidRDefault="005223C9">
      <w:r>
        <w:rPr>
          <w:rFonts w:ascii="Times" w:hAnsi="Times" w:cs="Times"/>
        </w:rPr>
        <w:t>Där man kan leka i klätterställningar</w:t>
      </w:r>
    </w:p>
    <w:p w14:paraId="39A8C7D8" w14:textId="77777777" w:rsidR="005901CB" w:rsidRDefault="005223C9">
      <w:r>
        <w:rPr>
          <w:rFonts w:ascii="Times" w:hAnsi="Times" w:cs="Times"/>
        </w:rPr>
        <w:t>En park är en plats där man har kul och leker.</w:t>
      </w:r>
    </w:p>
    <w:p w14:paraId="1B076F61" w14:textId="77777777" w:rsidR="005901CB" w:rsidRDefault="005223C9">
      <w:r>
        <w:rPr>
          <w:rFonts w:ascii="Times" w:hAnsi="Times" w:cs="Times"/>
        </w:rPr>
        <w:t>Där folk kan leka och ha kul</w:t>
      </w:r>
    </w:p>
    <w:p w14:paraId="0748A1C7" w14:textId="77777777" w:rsidR="005901CB" w:rsidRDefault="005901CB"/>
    <w:p w14:paraId="0872F1FD" w14:textId="77777777" w:rsidR="005901CB" w:rsidRDefault="005223C9">
      <w:r>
        <w:rPr>
          <w:rFonts w:ascii="Times" w:hAnsi="Times" w:cs="Times"/>
          <w:b/>
        </w:rPr>
        <w:t>Och så här säger barnen om varför man besöker parken</w:t>
      </w:r>
    </w:p>
    <w:p w14:paraId="3CBA2E35" w14:textId="77777777" w:rsidR="005901CB" w:rsidRDefault="005223C9">
      <w:r>
        <w:rPr>
          <w:rFonts w:ascii="Times" w:hAnsi="Times" w:cs="Times"/>
        </w:rPr>
        <w:t>Den är rolig</w:t>
      </w:r>
    </w:p>
    <w:p w14:paraId="4D8B830A" w14:textId="77777777" w:rsidR="005901CB" w:rsidRDefault="005223C9">
      <w:r>
        <w:rPr>
          <w:rFonts w:ascii="Times" w:hAnsi="Times" w:cs="Times"/>
        </w:rPr>
        <w:t>Jag gillar gungan</w:t>
      </w:r>
    </w:p>
    <w:p w14:paraId="7C2F0406" w14:textId="77777777" w:rsidR="005901CB" w:rsidRDefault="00605661">
      <w:r>
        <w:rPr>
          <w:rFonts w:ascii="Times" w:hAnsi="Times" w:cs="Times"/>
        </w:rPr>
        <w:t>Besöker med klassen</w:t>
      </w:r>
      <w:r w:rsidR="005223C9">
        <w:rPr>
          <w:rFonts w:ascii="Times" w:hAnsi="Times" w:cs="Times"/>
        </w:rPr>
        <w:t>, oftast för att leka fritt</w:t>
      </w:r>
      <w:r>
        <w:rPr>
          <w:rFonts w:ascii="Times" w:hAnsi="Times" w:cs="Times"/>
        </w:rPr>
        <w:t xml:space="preserve"> (för</w:t>
      </w:r>
      <w:r w:rsidR="005223C9">
        <w:rPr>
          <w:rFonts w:ascii="Times" w:hAnsi="Times" w:cs="Times"/>
        </w:rPr>
        <w:t xml:space="preserve"> samarbete och gemenskap)</w:t>
      </w:r>
    </w:p>
    <w:p w14:paraId="32BA61E0" w14:textId="77777777" w:rsidR="005901CB" w:rsidRDefault="005223C9">
      <w:r>
        <w:rPr>
          <w:rFonts w:ascii="Times" w:hAnsi="Times" w:cs="Times"/>
        </w:rPr>
        <w:t>För att det är ett mycket mysigt ställe och det är oftast lugnt här.</w:t>
      </w:r>
    </w:p>
    <w:p w14:paraId="3349A66B" w14:textId="77777777" w:rsidR="005901CB" w:rsidRDefault="005223C9">
      <w:r>
        <w:rPr>
          <w:rFonts w:ascii="Times" w:hAnsi="Times" w:cs="Times"/>
        </w:rPr>
        <w:t>För att det är ett mysigt ställe att vara på och prata, gunga lite, kanske leka kurragömma.</w:t>
      </w:r>
    </w:p>
    <w:p w14:paraId="2B821AC2" w14:textId="77777777" w:rsidR="005901CB" w:rsidRDefault="005223C9">
      <w:r>
        <w:rPr>
          <w:rFonts w:ascii="Times" w:hAnsi="Times" w:cs="Times"/>
        </w:rPr>
        <w:t>För att vara med vänner och ha kul.</w:t>
      </w:r>
    </w:p>
    <w:p w14:paraId="39494DAF" w14:textId="77777777" w:rsidR="005901CB" w:rsidRDefault="005223C9">
      <w:r>
        <w:rPr>
          <w:rFonts w:ascii="Times" w:hAnsi="Times" w:cs="Times"/>
        </w:rPr>
        <w:t>Den är rolig</w:t>
      </w:r>
    </w:p>
    <w:p w14:paraId="4C35F7CF" w14:textId="77777777" w:rsidR="005901CB" w:rsidRDefault="005223C9">
      <w:r>
        <w:rPr>
          <w:rFonts w:ascii="Times" w:hAnsi="Times" w:cs="Times"/>
        </w:rPr>
        <w:t xml:space="preserve">För att vi brukar gå hit med klassen och leka olika lekar. </w:t>
      </w:r>
    </w:p>
    <w:p w14:paraId="4D7093BE" w14:textId="77777777" w:rsidR="005901CB" w:rsidRDefault="005223C9">
      <w:r>
        <w:rPr>
          <w:rFonts w:ascii="Times" w:hAnsi="Times" w:cs="Times"/>
        </w:rPr>
        <w:t>Vi har varit här på idrotten och byggt vindskydd och eldstäder.</w:t>
      </w:r>
    </w:p>
    <w:p w14:paraId="72E0CE2A" w14:textId="77777777" w:rsidR="005901CB" w:rsidRDefault="005223C9">
      <w:r>
        <w:rPr>
          <w:rFonts w:ascii="Times" w:hAnsi="Times" w:cs="Times"/>
        </w:rPr>
        <w:t>Gunga</w:t>
      </w:r>
    </w:p>
    <w:p w14:paraId="355221E9" w14:textId="77777777" w:rsidR="005901CB" w:rsidRDefault="005223C9">
      <w:r>
        <w:rPr>
          <w:rFonts w:ascii="Times" w:hAnsi="Times" w:cs="Times"/>
        </w:rPr>
        <w:t>För att träffa kompisar</w:t>
      </w:r>
    </w:p>
    <w:p w14:paraId="2AEBBCD7" w14:textId="77777777" w:rsidR="005901CB" w:rsidRDefault="005223C9">
      <w:r>
        <w:rPr>
          <w:rFonts w:ascii="Times" w:hAnsi="Times" w:cs="Times"/>
        </w:rPr>
        <w:t>För att det är roligt pga att man kan leka med sina kompisar.</w:t>
      </w:r>
    </w:p>
    <w:p w14:paraId="30B84BBD" w14:textId="77777777" w:rsidR="005901CB" w:rsidRDefault="005223C9">
      <w:r>
        <w:rPr>
          <w:rFonts w:ascii="Times" w:hAnsi="Times" w:cs="Times"/>
        </w:rPr>
        <w:t>För den är rolig. Hela parken är rolig. (“hela understryket”)</w:t>
      </w:r>
    </w:p>
    <w:p w14:paraId="293E5E04" w14:textId="77777777" w:rsidR="005901CB" w:rsidRDefault="005223C9">
      <w:r>
        <w:rPr>
          <w:rFonts w:ascii="Times" w:hAnsi="Times" w:cs="Times"/>
        </w:rPr>
        <w:t>För att vi blir tvungna idag, men jag brukar komma hit och leka.</w:t>
      </w:r>
    </w:p>
    <w:p w14:paraId="58A97673" w14:textId="77777777" w:rsidR="005901CB" w:rsidRDefault="005223C9">
      <w:r>
        <w:rPr>
          <w:rFonts w:ascii="Times" w:hAnsi="Times" w:cs="Times"/>
        </w:rPr>
        <w:t>För att ha kul</w:t>
      </w:r>
    </w:p>
    <w:p w14:paraId="7832000D" w14:textId="77777777" w:rsidR="005901CB" w:rsidRDefault="00605661">
      <w:r>
        <w:rPr>
          <w:rFonts w:ascii="Times" w:hAnsi="Times" w:cs="Times"/>
        </w:rPr>
        <w:t>Leker b</w:t>
      </w:r>
      <w:r w:rsidR="005223C9">
        <w:rPr>
          <w:rFonts w:ascii="Times" w:hAnsi="Times" w:cs="Times"/>
        </w:rPr>
        <w:t>urken, fuskis, gömställen och stolpe</w:t>
      </w:r>
    </w:p>
    <w:p w14:paraId="3138F09A" w14:textId="77777777" w:rsidR="005901CB" w:rsidRDefault="005223C9">
      <w:r>
        <w:rPr>
          <w:rFonts w:ascii="Times" w:hAnsi="Times" w:cs="Times"/>
        </w:rPr>
        <w:t>För att träffa kompisar och ha kul</w:t>
      </w:r>
    </w:p>
    <w:p w14:paraId="707323C7" w14:textId="77777777" w:rsidR="005901CB" w:rsidRDefault="005223C9">
      <w:r>
        <w:rPr>
          <w:rFonts w:ascii="Times" w:hAnsi="Times" w:cs="Times"/>
        </w:rPr>
        <w:t>Gillar gungan</w:t>
      </w:r>
    </w:p>
    <w:p w14:paraId="0C306F59" w14:textId="77777777" w:rsidR="005901CB" w:rsidRDefault="005223C9">
      <w:r>
        <w:rPr>
          <w:rFonts w:ascii="Times" w:hAnsi="Times" w:cs="Times"/>
        </w:rPr>
        <w:t xml:space="preserve">  </w:t>
      </w:r>
    </w:p>
    <w:p w14:paraId="392C6C18" w14:textId="77777777" w:rsidR="005901CB" w:rsidRDefault="005223C9">
      <w:r>
        <w:rPr>
          <w:rFonts w:ascii="Times" w:hAnsi="Times" w:cs="Times"/>
          <w:b/>
        </w:rPr>
        <w:lastRenderedPageBreak/>
        <w:t>Den här parkens kvaliteter enligt besökare och boende</w:t>
      </w:r>
    </w:p>
    <w:p w14:paraId="783BA87C" w14:textId="77777777" w:rsidR="005901CB" w:rsidRDefault="005223C9">
      <w:r>
        <w:rPr>
          <w:rFonts w:ascii="Times" w:hAnsi="Times" w:cs="Times"/>
          <w:b/>
        </w:rPr>
        <w:t>Parken är jättefin!</w:t>
      </w:r>
    </w:p>
    <w:p w14:paraId="23BBA019" w14:textId="77777777" w:rsidR="005901CB" w:rsidRDefault="005223C9">
      <w:r>
        <w:rPr>
          <w:rFonts w:ascii="Times" w:hAnsi="Times" w:cs="Times"/>
        </w:rPr>
        <w:t>Det är fint!</w:t>
      </w:r>
    </w:p>
    <w:p w14:paraId="6FF9AD14" w14:textId="77777777" w:rsidR="005901CB" w:rsidRDefault="005223C9">
      <w:r>
        <w:rPr>
          <w:rFonts w:ascii="Times" w:hAnsi="Times" w:cs="Times"/>
        </w:rPr>
        <w:t>Fantastiskt fin park</w:t>
      </w:r>
    </w:p>
    <w:p w14:paraId="5871DBD7" w14:textId="77777777" w:rsidR="005901CB" w:rsidRDefault="005223C9">
      <w:r>
        <w:rPr>
          <w:rFonts w:ascii="Times" w:hAnsi="Times" w:cs="Times"/>
        </w:rPr>
        <w:t>En riktig finpark</w:t>
      </w:r>
    </w:p>
    <w:p w14:paraId="230B9F73" w14:textId="77777777" w:rsidR="005901CB" w:rsidRDefault="005223C9">
      <w:r>
        <w:rPr>
          <w:rFonts w:ascii="Times" w:hAnsi="Times" w:cs="Times"/>
        </w:rPr>
        <w:t>Parken är mysig</w:t>
      </w:r>
    </w:p>
    <w:p w14:paraId="0FF0B82D" w14:textId="77777777" w:rsidR="005901CB" w:rsidRDefault="005223C9">
      <w:r>
        <w:rPr>
          <w:rFonts w:ascii="Times" w:hAnsi="Times" w:cs="Times"/>
        </w:rPr>
        <w:t>En väldigt fridfull plats.</w:t>
      </w:r>
    </w:p>
    <w:p w14:paraId="20D64F12" w14:textId="77777777" w:rsidR="005901CB" w:rsidRDefault="005223C9">
      <w:r>
        <w:rPr>
          <w:rFonts w:ascii="Times" w:hAnsi="Times" w:cs="Times"/>
        </w:rPr>
        <w:t>Allmänt mysig.</w:t>
      </w:r>
    </w:p>
    <w:p w14:paraId="58A42C45" w14:textId="77777777" w:rsidR="005901CB" w:rsidRDefault="005223C9">
      <w:r>
        <w:rPr>
          <w:rFonts w:ascii="Times" w:hAnsi="Times" w:cs="Times"/>
        </w:rPr>
        <w:t>Det är lantligt</w:t>
      </w:r>
    </w:p>
    <w:p w14:paraId="2D433EE4" w14:textId="77777777" w:rsidR="005901CB" w:rsidRDefault="005223C9">
      <w:r>
        <w:rPr>
          <w:rFonts w:ascii="Times" w:hAnsi="Times" w:cs="Times"/>
        </w:rPr>
        <w:t xml:space="preserve">Inte mordenisera så mycket </w:t>
      </w:r>
    </w:p>
    <w:p w14:paraId="07D072EB" w14:textId="77777777" w:rsidR="005901CB" w:rsidRDefault="005223C9">
      <w:r>
        <w:rPr>
          <w:rFonts w:ascii="Times" w:hAnsi="Times" w:cs="Times"/>
        </w:rPr>
        <w:t>Behåll den som den är Det lantliga!</w:t>
      </w:r>
      <w:r>
        <w:rPr>
          <w:rFonts w:ascii="Times" w:hAnsi="Times" w:cs="Times"/>
          <w:b/>
        </w:rPr>
        <w:t xml:space="preserve"> </w:t>
      </w:r>
    </w:p>
    <w:p w14:paraId="62D55CCA" w14:textId="77777777" w:rsidR="005901CB" w:rsidRDefault="005223C9">
      <w:r>
        <w:rPr>
          <w:rFonts w:ascii="Times" w:hAnsi="Times" w:cs="Times"/>
        </w:rPr>
        <w:t>Det är en jättefin park.</w:t>
      </w:r>
    </w:p>
    <w:p w14:paraId="2E558CCC" w14:textId="77777777" w:rsidR="005901CB" w:rsidRDefault="005223C9">
      <w:r>
        <w:rPr>
          <w:rFonts w:ascii="Times" w:hAnsi="Times" w:cs="Times"/>
        </w:rPr>
        <w:t>Bästa parken som finns.</w:t>
      </w:r>
    </w:p>
    <w:p w14:paraId="230738AA" w14:textId="77777777" w:rsidR="005901CB" w:rsidRDefault="005223C9">
      <w:r>
        <w:rPr>
          <w:rFonts w:ascii="Times" w:hAnsi="Times" w:cs="Times"/>
        </w:rPr>
        <w:t>Vackert planerad Ja en fin blandning av träd gångar gräsmatta och planteringar</w:t>
      </w:r>
    </w:p>
    <w:p w14:paraId="6715A154" w14:textId="77777777" w:rsidR="005901CB" w:rsidRDefault="005223C9">
      <w:r>
        <w:rPr>
          <w:rFonts w:ascii="Times" w:hAnsi="Times" w:cs="Times"/>
        </w:rPr>
        <w:t>Plantera inte för mycket</w:t>
      </w:r>
    </w:p>
    <w:p w14:paraId="43DB0FF9" w14:textId="77777777" w:rsidR="005901CB" w:rsidRDefault="005223C9">
      <w:r>
        <w:rPr>
          <w:rFonts w:ascii="Times" w:hAnsi="Times" w:cs="Times"/>
        </w:rPr>
        <w:t>Det är lagom lummigt.</w:t>
      </w:r>
    </w:p>
    <w:p w14:paraId="460091FB" w14:textId="77777777" w:rsidR="005901CB" w:rsidRDefault="005223C9">
      <w:r>
        <w:rPr>
          <w:rFonts w:ascii="Times" w:hAnsi="Times" w:cs="Times"/>
        </w:rPr>
        <w:t>Bra med skuggande träd.</w:t>
      </w:r>
    </w:p>
    <w:p w14:paraId="1EED31D0" w14:textId="77777777" w:rsidR="005901CB" w:rsidRDefault="005223C9">
      <w:r>
        <w:rPr>
          <w:rFonts w:ascii="Times" w:hAnsi="Times" w:cs="Times"/>
        </w:rPr>
        <w:t>Och gräsytorna är bra för barnfamiljer.</w:t>
      </w:r>
    </w:p>
    <w:p w14:paraId="0C9CB40F" w14:textId="77777777" w:rsidR="005901CB" w:rsidRDefault="005223C9">
      <w:r>
        <w:rPr>
          <w:rFonts w:ascii="Times" w:hAnsi="Times" w:cs="Times"/>
        </w:rPr>
        <w:t>En sån här park är en enorm tillgång</w:t>
      </w:r>
    </w:p>
    <w:p w14:paraId="72B45F77" w14:textId="77777777" w:rsidR="005901CB" w:rsidRDefault="005223C9">
      <w:r>
        <w:rPr>
          <w:rFonts w:ascii="Times" w:hAnsi="Times" w:cs="Times"/>
        </w:rPr>
        <w:t>Gräsmattan är bra bra för barnfamiljer och fria gräsytor är viktigt för att kunna samlas.</w:t>
      </w:r>
    </w:p>
    <w:p w14:paraId="0CBF4508" w14:textId="77777777" w:rsidR="005901CB" w:rsidRDefault="005223C9">
      <w:r>
        <w:rPr>
          <w:rFonts w:ascii="Times" w:hAnsi="Times" w:cs="Times"/>
        </w:rPr>
        <w:t>En oas ett grönt och tyst rum utan bilar, tyst trots att vägen går så nära.</w:t>
      </w:r>
    </w:p>
    <w:p w14:paraId="20C7ED7E" w14:textId="77777777" w:rsidR="005901CB" w:rsidRDefault="005223C9">
      <w:r>
        <w:rPr>
          <w:rFonts w:ascii="Times" w:hAnsi="Times" w:cs="Times"/>
        </w:rPr>
        <w:t>Om jag är i Tungelsta går jag alltid till parken</w:t>
      </w:r>
    </w:p>
    <w:p w14:paraId="30EECD58" w14:textId="77777777" w:rsidR="005901CB" w:rsidRDefault="005223C9">
      <w:r>
        <w:rPr>
          <w:rFonts w:ascii="Times" w:hAnsi="Times" w:cs="Times"/>
        </w:rPr>
        <w:t xml:space="preserve">På vägen hem går jag alltid genom parken det är så rofyllt och mysigt här. </w:t>
      </w:r>
    </w:p>
    <w:p w14:paraId="54488940" w14:textId="77777777" w:rsidR="005901CB" w:rsidRDefault="005223C9">
      <w:r>
        <w:rPr>
          <w:rFonts w:ascii="Times" w:hAnsi="Times" w:cs="Times"/>
        </w:rPr>
        <w:t>Vi är nyinflyttade i Tungelsta och förvånade över att även så här i förorten hitta en sån här fin och välskött park! En riktig liten park.</w:t>
      </w:r>
    </w:p>
    <w:p w14:paraId="7DC645BF" w14:textId="77777777" w:rsidR="005901CB" w:rsidRDefault="005223C9">
      <w:r>
        <w:rPr>
          <w:rFonts w:ascii="Times" w:hAnsi="Times" w:cs="Times"/>
        </w:rPr>
        <w:t>Kul att den är så fin bra ordning det behövs såna här oaser.</w:t>
      </w:r>
    </w:p>
    <w:p w14:paraId="3A6EA700" w14:textId="77777777" w:rsidR="005901CB" w:rsidRDefault="005223C9">
      <w:r>
        <w:rPr>
          <w:rFonts w:ascii="Times" w:hAnsi="Times" w:cs="Times"/>
        </w:rPr>
        <w:t>Lite stilla ro och filosoferande kan lyssna på bäcken som porlar. Bygg ingen ramp det finns ju...</w:t>
      </w:r>
    </w:p>
    <w:p w14:paraId="42097328" w14:textId="77777777" w:rsidR="005901CB" w:rsidRDefault="005223C9">
      <w:r>
        <w:rPr>
          <w:rFonts w:ascii="Times" w:hAnsi="Times" w:cs="Times"/>
        </w:rPr>
        <w:t>Här är fint bygg inga nya stora plåtgrejer och massa prylar, men rörelse är bra.</w:t>
      </w:r>
    </w:p>
    <w:p w14:paraId="7F939C4B" w14:textId="77777777" w:rsidR="005901CB" w:rsidRDefault="005223C9">
      <w:r>
        <w:rPr>
          <w:rFonts w:ascii="Times" w:hAnsi="Times" w:cs="Times"/>
        </w:rPr>
        <w:t>Jättefin park en tillgång i Tungelsta nu när det exploaterats så mycket   när jag var barn hängde jag runt i naturen och landskapet i Tungelsta det fanns så mycket men nu det byggs så mycket parken behövs verkligen! Det håller på att bli sönderexploaterat.</w:t>
      </w:r>
    </w:p>
    <w:p w14:paraId="5CDFF67C" w14:textId="77777777" w:rsidR="005901CB" w:rsidRDefault="005223C9">
      <w:r>
        <w:rPr>
          <w:rFonts w:ascii="Times" w:hAnsi="Times" w:cs="Times"/>
        </w:rPr>
        <w:t>Vi kommer till parken när något händer här annars blir det inte av.</w:t>
      </w:r>
    </w:p>
    <w:p w14:paraId="16FFDC06" w14:textId="77777777" w:rsidR="005901CB" w:rsidRDefault="005223C9">
      <w:r>
        <w:rPr>
          <w:rFonts w:ascii="Times" w:hAnsi="Times" w:cs="Times"/>
        </w:rPr>
        <w:t>När det händer något kommer vi hit.</w:t>
      </w:r>
    </w:p>
    <w:p w14:paraId="70A89803" w14:textId="77777777" w:rsidR="005901CB" w:rsidRDefault="005223C9">
      <w:r>
        <w:rPr>
          <w:rFonts w:ascii="Times" w:hAnsi="Times" w:cs="Times"/>
        </w:rPr>
        <w:t>Ladan är så fin och bra att det går att hyra finns inga gemensamhetslokaler i övrigt här.</w:t>
      </w:r>
    </w:p>
    <w:p w14:paraId="0EDC9006" w14:textId="77777777" w:rsidR="005901CB" w:rsidRDefault="005901CB"/>
    <w:p w14:paraId="3E8DDD11" w14:textId="77777777" w:rsidR="005901CB" w:rsidRDefault="005223C9">
      <w:r>
        <w:rPr>
          <w:rFonts w:ascii="Times" w:hAnsi="Times" w:cs="Times"/>
        </w:rPr>
        <w:t>Skolan använder parken mycket som lekyta men även i undervisning</w:t>
      </w:r>
      <w:r w:rsidR="00605661">
        <w:rPr>
          <w:rFonts w:ascii="Times" w:hAnsi="Times" w:cs="Times"/>
        </w:rPr>
        <w:t>en. Många olika växter att visa</w:t>
      </w:r>
      <w:r>
        <w:rPr>
          <w:rFonts w:ascii="Times" w:hAnsi="Times" w:cs="Times"/>
        </w:rPr>
        <w:t>, en bra park för alla åldrar.</w:t>
      </w:r>
    </w:p>
    <w:p w14:paraId="6366B96E" w14:textId="77777777" w:rsidR="005901CB" w:rsidRDefault="005901CB"/>
    <w:p w14:paraId="76E48C25" w14:textId="77777777" w:rsidR="005901CB" w:rsidRDefault="005223C9">
      <w:r>
        <w:rPr>
          <w:rFonts w:ascii="Times" w:hAnsi="Times" w:cs="Times"/>
        </w:rPr>
        <w:t>Vi ser årstiderna skifta.</w:t>
      </w:r>
    </w:p>
    <w:p w14:paraId="38E169D1" w14:textId="77777777" w:rsidR="005901CB" w:rsidRDefault="005223C9">
      <w:r>
        <w:rPr>
          <w:rFonts w:ascii="Times" w:hAnsi="Times" w:cs="Times"/>
        </w:rPr>
        <w:t>Vi plockar äpplen och matar änder.</w:t>
      </w:r>
    </w:p>
    <w:p w14:paraId="3AA552DD" w14:textId="77777777" w:rsidR="005901CB" w:rsidRDefault="005223C9">
      <w:r>
        <w:rPr>
          <w:rFonts w:ascii="Times" w:hAnsi="Times" w:cs="Times"/>
        </w:rPr>
        <w:t>Äpplen är fint att vi kan plocka, men i år inget äppelår skulle finnas andra frukter och bär.</w:t>
      </w:r>
    </w:p>
    <w:p w14:paraId="7368BD40" w14:textId="77777777" w:rsidR="005901CB" w:rsidRDefault="005223C9">
      <w:r>
        <w:rPr>
          <w:rFonts w:ascii="Times" w:hAnsi="Times" w:cs="Times"/>
        </w:rPr>
        <w:t xml:space="preserve">Springer och leker runt skulpturen </w:t>
      </w:r>
    </w:p>
    <w:p w14:paraId="14313FB5" w14:textId="77777777" w:rsidR="005901CB" w:rsidRDefault="005223C9">
      <w:pPr>
        <w:rPr>
          <w:rFonts w:ascii="Times" w:hAnsi="Times" w:cs="Times"/>
        </w:rPr>
      </w:pPr>
      <w:r>
        <w:rPr>
          <w:rFonts w:ascii="Times" w:hAnsi="Times" w:cs="Times"/>
        </w:rPr>
        <w:t>Går längs bäcken och följer vattnet</w:t>
      </w:r>
    </w:p>
    <w:p w14:paraId="18E488EB" w14:textId="7462AF59" w:rsidR="00194185" w:rsidRDefault="00194185">
      <w:r>
        <w:rPr>
          <w:rFonts w:ascii="Times" w:hAnsi="Times" w:cs="Times"/>
        </w:rPr>
        <w:t>En lugn park man kan gå till med sin hund till exempel.</w:t>
      </w:r>
    </w:p>
    <w:p w14:paraId="126565BB" w14:textId="77777777" w:rsidR="005901CB" w:rsidRDefault="005223C9">
      <w:r>
        <w:rPr>
          <w:rFonts w:ascii="Times" w:hAnsi="Times" w:cs="Times"/>
        </w:rPr>
        <w:t>Vi gillar att parken är lugn. Gör inte fler "lekytor" Behåll grönskan och gräsmattor.</w:t>
      </w:r>
    </w:p>
    <w:p w14:paraId="08EDEE7C" w14:textId="77777777" w:rsidR="00567BF6" w:rsidRDefault="00567BF6">
      <w:pPr>
        <w:rPr>
          <w:rFonts w:ascii="Times" w:hAnsi="Times" w:cs="Times"/>
        </w:rPr>
      </w:pPr>
    </w:p>
    <w:p w14:paraId="56FC7FEA" w14:textId="77777777" w:rsidR="005901CB" w:rsidRDefault="005223C9">
      <w:r>
        <w:rPr>
          <w:rFonts w:ascii="Times" w:hAnsi="Times" w:cs="Times"/>
        </w:rPr>
        <w:lastRenderedPageBreak/>
        <w:t>Leker runt skulpturen</w:t>
      </w:r>
    </w:p>
    <w:p w14:paraId="2FC40AB3" w14:textId="77777777" w:rsidR="005901CB" w:rsidRDefault="005223C9">
      <w:r>
        <w:rPr>
          <w:rFonts w:ascii="Times" w:hAnsi="Times" w:cs="Times"/>
        </w:rPr>
        <w:t>Skulpturen är fin, men trist bara att den så ofta är under renovering eller inhägnad.</w:t>
      </w:r>
    </w:p>
    <w:p w14:paraId="0EDB54F0" w14:textId="77777777" w:rsidR="005901CB" w:rsidRDefault="005223C9">
      <w:r>
        <w:rPr>
          <w:rFonts w:ascii="Times" w:hAnsi="Times" w:cs="Times"/>
        </w:rPr>
        <w:t>Det här är en underbar park. Går igenom parken flera gånger varje dag med hundarna.</w:t>
      </w:r>
    </w:p>
    <w:p w14:paraId="0F5641D9" w14:textId="77777777" w:rsidR="005901CB" w:rsidRDefault="005223C9">
      <w:r>
        <w:rPr>
          <w:rFonts w:ascii="Times" w:hAnsi="Times" w:cs="Times"/>
        </w:rPr>
        <w:t>Trivs i parken, brukar åka hit och fika.</w:t>
      </w:r>
    </w:p>
    <w:p w14:paraId="7B28E052" w14:textId="77777777" w:rsidR="005901CB" w:rsidRDefault="005223C9">
      <w:r>
        <w:rPr>
          <w:rFonts w:ascii="Times" w:hAnsi="Times" w:cs="Times"/>
        </w:rPr>
        <w:t>Trevligt promenadstråk och vackra planteringar.</w:t>
      </w:r>
    </w:p>
    <w:p w14:paraId="6A32965C" w14:textId="77777777" w:rsidR="005901CB" w:rsidRDefault="005223C9">
      <w:r>
        <w:rPr>
          <w:rFonts w:ascii="Times" w:hAnsi="Times" w:cs="Times"/>
        </w:rPr>
        <w:t>Väldigt fin park. Kul med aktiviteter som den här höstmarknaden och trädgårdsrocken. Torkladan också bra.</w:t>
      </w:r>
    </w:p>
    <w:p w14:paraId="31BF28E8" w14:textId="77777777" w:rsidR="005901CB" w:rsidRDefault="005223C9">
      <w:r>
        <w:rPr>
          <w:rFonts w:ascii="Times" w:hAnsi="Times" w:cs="Times"/>
        </w:rPr>
        <w:t>Parken är skön att gå i med hundarna. Är en gullig liten park. Kul om det händer något.</w:t>
      </w:r>
    </w:p>
    <w:p w14:paraId="0D910BD3" w14:textId="77777777" w:rsidR="005901CB" w:rsidRDefault="005901CB"/>
    <w:p w14:paraId="107F5255" w14:textId="77777777" w:rsidR="005901CB" w:rsidRDefault="00605661">
      <w:r>
        <w:rPr>
          <w:rFonts w:ascii="Times" w:hAnsi="Times" w:cs="Times"/>
        </w:rPr>
        <w:t>Bra att det finns ö</w:t>
      </w:r>
      <w:r w:rsidR="005223C9">
        <w:rPr>
          <w:rFonts w:ascii="Times" w:hAnsi="Times" w:cs="Times"/>
        </w:rPr>
        <w:t>ppna och lite mer slutna ytor</w:t>
      </w:r>
    </w:p>
    <w:p w14:paraId="7F862E96" w14:textId="77777777" w:rsidR="005901CB" w:rsidRDefault="005223C9">
      <w:r>
        <w:rPr>
          <w:rFonts w:ascii="Times" w:hAnsi="Times" w:cs="Times"/>
        </w:rPr>
        <w:t>Inspirerar till lek och rörelse, samt utmaningar. t.ex hopp över bäcken.</w:t>
      </w:r>
    </w:p>
    <w:p w14:paraId="59B63B09" w14:textId="77777777" w:rsidR="005901CB" w:rsidRDefault="005223C9">
      <w:r>
        <w:rPr>
          <w:rFonts w:ascii="Times" w:hAnsi="Times" w:cs="Times"/>
        </w:rPr>
        <w:t>Det är mycket utrymme som man kan vara och leka på, och det är jätteroligt att leka i den här parken.</w:t>
      </w:r>
    </w:p>
    <w:p w14:paraId="3F039C90" w14:textId="77777777" w:rsidR="005901CB" w:rsidRDefault="005223C9">
      <w:r>
        <w:rPr>
          <w:rFonts w:ascii="Times" w:hAnsi="Times" w:cs="Times"/>
        </w:rPr>
        <w:t>Den här parken är mysi</w:t>
      </w:r>
      <w:r w:rsidR="00605661">
        <w:rPr>
          <w:rFonts w:ascii="Times" w:hAnsi="Times" w:cs="Times"/>
        </w:rPr>
        <w:t>g och har bra kvalitet, men a</w:t>
      </w:r>
      <w:r>
        <w:rPr>
          <w:rFonts w:ascii="Times" w:hAnsi="Times" w:cs="Times"/>
        </w:rPr>
        <w:t>llting här är lite gammalt. Skulle behövas rustas upp.</w:t>
      </w:r>
    </w:p>
    <w:p w14:paraId="089A276B" w14:textId="77777777" w:rsidR="005901CB" w:rsidRDefault="005223C9">
      <w:r>
        <w:rPr>
          <w:rFonts w:ascii="Times" w:hAnsi="Times" w:cs="Times"/>
        </w:rPr>
        <w:t>Den har roliga saker man kan göra</w:t>
      </w:r>
    </w:p>
    <w:p w14:paraId="1CE6E4F4" w14:textId="77777777" w:rsidR="005901CB" w:rsidRDefault="005223C9">
      <w:r>
        <w:rPr>
          <w:rFonts w:ascii="Times" w:hAnsi="Times" w:cs="Times"/>
        </w:rPr>
        <w:t>Det finns mycket att göra</w:t>
      </w:r>
    </w:p>
    <w:p w14:paraId="60EA1724" w14:textId="77777777" w:rsidR="005901CB" w:rsidRDefault="005223C9">
      <w:r>
        <w:rPr>
          <w:rFonts w:ascii="Times" w:hAnsi="Times" w:cs="Times"/>
        </w:rPr>
        <w:t>Kvalitet, labyrint och gunga</w:t>
      </w:r>
    </w:p>
    <w:p w14:paraId="0F86AA41" w14:textId="77777777" w:rsidR="005901CB" w:rsidRDefault="005223C9">
      <w:r>
        <w:rPr>
          <w:rFonts w:ascii="Times" w:hAnsi="Times" w:cs="Times"/>
        </w:rPr>
        <w:t>Det finns en stor gunga och bänkar, blommor.</w:t>
      </w:r>
    </w:p>
    <w:p w14:paraId="3C3E41DA" w14:textId="77777777" w:rsidR="005901CB" w:rsidRDefault="005223C9">
      <w:r>
        <w:rPr>
          <w:rFonts w:ascii="Times" w:hAnsi="Times" w:cs="Times"/>
        </w:rPr>
        <w:t>Man kan leka, man kan ha trevligt.</w:t>
      </w:r>
    </w:p>
    <w:p w14:paraId="3B71118D" w14:textId="77777777" w:rsidR="005901CB" w:rsidRDefault="005223C9">
      <w:r>
        <w:rPr>
          <w:rFonts w:ascii="Times" w:hAnsi="Times" w:cs="Times"/>
        </w:rPr>
        <w:t>Vet ej</w:t>
      </w:r>
    </w:p>
    <w:p w14:paraId="7BBB2164" w14:textId="77777777" w:rsidR="005901CB" w:rsidRDefault="005223C9">
      <w:r>
        <w:rPr>
          <w:rFonts w:ascii="Times" w:hAnsi="Times" w:cs="Times"/>
        </w:rPr>
        <w:t>Jag tycker parken är ok!</w:t>
      </w:r>
    </w:p>
    <w:p w14:paraId="54FCEAFE" w14:textId="77777777" w:rsidR="005901CB" w:rsidRDefault="005901CB"/>
    <w:p w14:paraId="549D51BF" w14:textId="77777777" w:rsidR="00567BF6" w:rsidRDefault="00567BF6"/>
    <w:p w14:paraId="05D0013F" w14:textId="77777777" w:rsidR="005901CB" w:rsidRDefault="005223C9">
      <w:r>
        <w:rPr>
          <w:rFonts w:ascii="Times" w:hAnsi="Times" w:cs="Times"/>
          <w:b/>
        </w:rPr>
        <w:t>Många rummen och blommorna</w:t>
      </w:r>
    </w:p>
    <w:p w14:paraId="17CC81BD" w14:textId="77777777" w:rsidR="005901CB" w:rsidRDefault="005223C9">
      <w:r>
        <w:rPr>
          <w:rFonts w:ascii="Times" w:hAnsi="Times" w:cs="Times"/>
        </w:rPr>
        <w:t>Många rum gör att leken blir spännande och fantasin får näring</w:t>
      </w:r>
    </w:p>
    <w:p w14:paraId="1B99FDD0" w14:textId="77777777" w:rsidR="005901CB" w:rsidRDefault="005223C9">
      <w:r>
        <w:rPr>
          <w:rFonts w:ascii="Times" w:hAnsi="Times" w:cs="Times"/>
        </w:rPr>
        <w:t>Fint med de olika rummen i parken</w:t>
      </w:r>
    </w:p>
    <w:p w14:paraId="7DAAD958" w14:textId="77777777" w:rsidR="005901CB" w:rsidRDefault="005223C9">
      <w:r>
        <w:rPr>
          <w:rFonts w:ascii="Times" w:hAnsi="Times" w:cs="Times"/>
        </w:rPr>
        <w:t>Behåll trädgårds karaktären</w:t>
      </w:r>
    </w:p>
    <w:p w14:paraId="1E60FB6F" w14:textId="77777777" w:rsidR="005901CB" w:rsidRDefault="005223C9">
      <w:r>
        <w:rPr>
          <w:rFonts w:ascii="Times" w:hAnsi="Times" w:cs="Times"/>
        </w:rPr>
        <w:t>Spännande och charmigt med så många olika rum i parken</w:t>
      </w:r>
    </w:p>
    <w:p w14:paraId="099A8B8C" w14:textId="77777777" w:rsidR="005901CB" w:rsidRDefault="005223C9">
      <w:r>
        <w:rPr>
          <w:rFonts w:ascii="Times" w:hAnsi="Times" w:cs="Times"/>
        </w:rPr>
        <w:t>Planteringarna med blommor är så fina</w:t>
      </w:r>
    </w:p>
    <w:p w14:paraId="08E83282" w14:textId="77777777" w:rsidR="005901CB" w:rsidRDefault="005223C9">
      <w:r>
        <w:rPr>
          <w:rFonts w:ascii="Times" w:hAnsi="Times" w:cs="Times"/>
        </w:rPr>
        <w:t>Blommorna är underbara</w:t>
      </w:r>
    </w:p>
    <w:p w14:paraId="4EE664FD" w14:textId="77777777" w:rsidR="005901CB" w:rsidRDefault="005223C9">
      <w:r>
        <w:rPr>
          <w:rFonts w:ascii="Times" w:hAnsi="Times" w:cs="Times"/>
        </w:rPr>
        <w:t>Behåll blommorna</w:t>
      </w:r>
    </w:p>
    <w:p w14:paraId="77BD2DDA" w14:textId="77777777" w:rsidR="005901CB" w:rsidRDefault="005223C9">
      <w:r>
        <w:rPr>
          <w:rFonts w:ascii="Times" w:hAnsi="Times" w:cs="Times"/>
        </w:rPr>
        <w:t>Blommorna är fina</w:t>
      </w:r>
    </w:p>
    <w:p w14:paraId="2F94EC46" w14:textId="77777777" w:rsidR="005901CB" w:rsidRDefault="005223C9">
      <w:r>
        <w:rPr>
          <w:rFonts w:ascii="Times" w:hAnsi="Times" w:cs="Times"/>
        </w:rPr>
        <w:t>Vackert att titta på blommorna så bra och välskött!</w:t>
      </w:r>
    </w:p>
    <w:p w14:paraId="7F38F871" w14:textId="77777777" w:rsidR="005901CB" w:rsidRDefault="005223C9">
      <w:r>
        <w:rPr>
          <w:rFonts w:ascii="Times" w:hAnsi="Times" w:cs="Times"/>
        </w:rPr>
        <w:t>HA kvar blommorna Tungelsta är ju Trädgårdsstaden!</w:t>
      </w:r>
    </w:p>
    <w:p w14:paraId="479FFE09" w14:textId="77777777" w:rsidR="005901CB" w:rsidRDefault="005223C9">
      <w:r>
        <w:rPr>
          <w:rFonts w:ascii="Times" w:hAnsi="Times" w:cs="Times"/>
        </w:rPr>
        <w:t>Blommorna är tråkiga.</w:t>
      </w:r>
    </w:p>
    <w:p w14:paraId="5FE18A31" w14:textId="77777777" w:rsidR="005901CB" w:rsidRDefault="005223C9">
      <w:r>
        <w:rPr>
          <w:rFonts w:ascii="Times" w:hAnsi="Times" w:cs="Times"/>
        </w:rPr>
        <w:t>Blommorna är koncentrerade till en plats. De borde spridas ut mer i hela parken.</w:t>
      </w:r>
    </w:p>
    <w:p w14:paraId="6A7F5B5B" w14:textId="77777777" w:rsidR="005901CB" w:rsidRDefault="005223C9">
      <w:r>
        <w:rPr>
          <w:rFonts w:ascii="Times" w:hAnsi="Times" w:cs="Times"/>
        </w:rPr>
        <w:t>Häckarna i mitten påminner om strukturen på en kyrkogård.</w:t>
      </w:r>
    </w:p>
    <w:p w14:paraId="32E09EEE" w14:textId="77777777" w:rsidR="005901CB" w:rsidRDefault="005223C9">
      <w:r>
        <w:rPr>
          <w:rFonts w:ascii="Times" w:hAnsi="Times" w:cs="Times"/>
        </w:rPr>
        <w:t>Sommarblommor istället för perenner i rabatterna i mitten. Sommarblommor kan bytas varje år.</w:t>
      </w:r>
    </w:p>
    <w:p w14:paraId="6E3DE760" w14:textId="77777777" w:rsidR="005901CB" w:rsidRDefault="005223C9">
      <w:r>
        <w:rPr>
          <w:rFonts w:ascii="Times" w:hAnsi="Times" w:cs="Times"/>
        </w:rPr>
        <w:t>Kanske några fler bänkar och mer blommor.</w:t>
      </w:r>
    </w:p>
    <w:p w14:paraId="57E242B0" w14:textId="77777777" w:rsidR="005901CB" w:rsidRDefault="005223C9">
      <w:r>
        <w:rPr>
          <w:rFonts w:ascii="Times" w:hAnsi="Times" w:cs="Times"/>
        </w:rPr>
        <w:t>Många äldre gillar blommorna.</w:t>
      </w:r>
    </w:p>
    <w:p w14:paraId="1E253AAC" w14:textId="77777777" w:rsidR="005901CB" w:rsidRDefault="005223C9">
      <w:r>
        <w:rPr>
          <w:rFonts w:ascii="Times" w:hAnsi="Times" w:cs="Times"/>
        </w:rPr>
        <w:t>Bra med blommor.</w:t>
      </w:r>
    </w:p>
    <w:p w14:paraId="15489F12" w14:textId="77777777" w:rsidR="005901CB" w:rsidRDefault="005223C9">
      <w:r>
        <w:rPr>
          <w:rFonts w:ascii="Times" w:hAnsi="Times" w:cs="Times"/>
        </w:rPr>
        <w:t>Platå av blommor.</w:t>
      </w:r>
    </w:p>
    <w:p w14:paraId="1E0B2D10" w14:textId="77777777" w:rsidR="005901CB" w:rsidRDefault="005223C9">
      <w:r>
        <w:rPr>
          <w:rFonts w:ascii="Times" w:hAnsi="Times" w:cs="Times"/>
        </w:rPr>
        <w:t>Försök aktivera även bortre delen av parken</w:t>
      </w:r>
    </w:p>
    <w:p w14:paraId="2DCC8925" w14:textId="77777777" w:rsidR="005901CB" w:rsidRDefault="005223C9">
      <w:r>
        <w:rPr>
          <w:rFonts w:ascii="Times" w:hAnsi="Times" w:cs="Times"/>
        </w:rPr>
        <w:t>Röj sly så man ser genom parken.</w:t>
      </w:r>
    </w:p>
    <w:p w14:paraId="1AB60B1D" w14:textId="77777777" w:rsidR="005901CB" w:rsidRDefault="005223C9">
      <w:r>
        <w:rPr>
          <w:rFonts w:ascii="Times" w:hAnsi="Times" w:cs="Times"/>
        </w:rPr>
        <w:t>En siktlinje genom pareken från växthus/torklada, viktigt!</w:t>
      </w:r>
    </w:p>
    <w:p w14:paraId="54D513A0" w14:textId="77777777" w:rsidR="005901CB" w:rsidRDefault="005223C9">
      <w:r>
        <w:rPr>
          <w:rFonts w:ascii="Times" w:hAnsi="Times" w:cs="Times"/>
        </w:rPr>
        <w:t>Utöka planteringarna.</w:t>
      </w:r>
    </w:p>
    <w:p w14:paraId="0D5ED4E5" w14:textId="77777777" w:rsidR="005901CB" w:rsidRDefault="005223C9">
      <w:r>
        <w:rPr>
          <w:rFonts w:ascii="Times" w:hAnsi="Times" w:cs="Times"/>
        </w:rPr>
        <w:t>Det är fantastiska perennrabatter!</w:t>
      </w:r>
    </w:p>
    <w:p w14:paraId="0A19FAA9" w14:textId="77777777" w:rsidR="005901CB" w:rsidRDefault="005223C9">
      <w:r>
        <w:rPr>
          <w:rFonts w:ascii="Times" w:hAnsi="Times" w:cs="Times"/>
        </w:rPr>
        <w:t>Parken kan få olika hörn. Sinnenas trädgård för de äldre</w:t>
      </w:r>
    </w:p>
    <w:p w14:paraId="21B1D1FB" w14:textId="77777777" w:rsidR="005901CB" w:rsidRDefault="005223C9">
      <w:r>
        <w:rPr>
          <w:rFonts w:ascii="Times" w:hAnsi="Times" w:cs="Times"/>
        </w:rPr>
        <w:t>Blommor längs kanterna (pil till gräset bredvid lekplatsen)</w:t>
      </w:r>
    </w:p>
    <w:p w14:paraId="10CD6BF4" w14:textId="77777777" w:rsidR="005E386E" w:rsidRDefault="005E386E"/>
    <w:p w14:paraId="235A272B" w14:textId="77777777" w:rsidR="00567BF6" w:rsidRDefault="00567BF6"/>
    <w:p w14:paraId="425AAFCF" w14:textId="77777777" w:rsidR="005901CB" w:rsidRDefault="005223C9">
      <w:r>
        <w:rPr>
          <w:rFonts w:ascii="Times" w:hAnsi="Times" w:cs="Times"/>
          <w:b/>
        </w:rPr>
        <w:t>Bäcken</w:t>
      </w:r>
      <w:r>
        <w:rPr>
          <w:rFonts w:ascii="Times" w:hAnsi="Times" w:cs="Times"/>
        </w:rPr>
        <w:t xml:space="preserve"> ger liv och rörelse </w:t>
      </w:r>
    </w:p>
    <w:p w14:paraId="2C177423" w14:textId="77777777" w:rsidR="005901CB" w:rsidRDefault="005223C9">
      <w:r>
        <w:rPr>
          <w:rFonts w:ascii="Times" w:hAnsi="Times" w:cs="Times"/>
        </w:rPr>
        <w:t>Men måste rensas!</w:t>
      </w:r>
    </w:p>
    <w:p w14:paraId="1ACF37B0" w14:textId="77777777" w:rsidR="005901CB" w:rsidRDefault="005223C9">
      <w:r>
        <w:rPr>
          <w:rFonts w:ascii="Times" w:hAnsi="Times" w:cs="Times"/>
        </w:rPr>
        <w:t>Bäckens vattennivå stiger och sjunker enormt då det är en "tämningså" det är värdefullt</w:t>
      </w:r>
    </w:p>
    <w:p w14:paraId="1A980DAB" w14:textId="77777777" w:rsidR="005901CB" w:rsidRDefault="005223C9">
      <w:r>
        <w:rPr>
          <w:rFonts w:ascii="Times" w:hAnsi="Times" w:cs="Times"/>
        </w:rPr>
        <w:t>Rensa uppe mot vägen bakom gula villan, där ligger nån cykel och skräp.</w:t>
      </w:r>
    </w:p>
    <w:p w14:paraId="56510B79" w14:textId="77777777" w:rsidR="005901CB" w:rsidRDefault="005223C9">
      <w:r>
        <w:rPr>
          <w:rFonts w:ascii="Times" w:hAnsi="Times" w:cs="Times"/>
        </w:rPr>
        <w:t>Ta fram den vackra bäcken, visa bäcken</w:t>
      </w:r>
    </w:p>
    <w:p w14:paraId="7E31FD31" w14:textId="77777777" w:rsidR="005901CB" w:rsidRDefault="005223C9">
      <w:r>
        <w:rPr>
          <w:rFonts w:ascii="Times" w:hAnsi="Times" w:cs="Times"/>
        </w:rPr>
        <w:t>Kan vattnet lyftas fram</w:t>
      </w:r>
    </w:p>
    <w:p w14:paraId="5ECB31A4" w14:textId="77777777" w:rsidR="005901CB" w:rsidRDefault="005223C9">
      <w:r>
        <w:rPr>
          <w:rFonts w:ascii="Times" w:hAnsi="Times" w:cs="Times"/>
        </w:rPr>
        <w:t>Vattnet är en tillgång</w:t>
      </w:r>
    </w:p>
    <w:p w14:paraId="343C4FB3" w14:textId="77777777" w:rsidR="005901CB" w:rsidRDefault="005223C9">
      <w:r>
        <w:rPr>
          <w:rFonts w:ascii="Times" w:hAnsi="Times" w:cs="Times"/>
        </w:rPr>
        <w:t>Vattnet är spännande</w:t>
      </w:r>
    </w:p>
    <w:p w14:paraId="08CA47D1" w14:textId="77777777" w:rsidR="005901CB" w:rsidRDefault="005223C9">
      <w:r>
        <w:rPr>
          <w:rFonts w:ascii="Times" w:hAnsi="Times" w:cs="Times"/>
        </w:rPr>
        <w:t xml:space="preserve">Broarna är spännande </w:t>
      </w:r>
    </w:p>
    <w:p w14:paraId="5331E2D5" w14:textId="77777777" w:rsidR="005901CB" w:rsidRDefault="005223C9">
      <w:r>
        <w:rPr>
          <w:rFonts w:ascii="Times" w:hAnsi="Times" w:cs="Times"/>
        </w:rPr>
        <w:t>Men: Björnlokan tar över! Förr rensade de bättre varför inte längre?</w:t>
      </w:r>
    </w:p>
    <w:p w14:paraId="3BD7F147" w14:textId="77777777" w:rsidR="005901CB" w:rsidRDefault="005223C9">
      <w:r>
        <w:rPr>
          <w:rFonts w:ascii="Times" w:hAnsi="Times" w:cs="Times"/>
        </w:rPr>
        <w:t>Muddra ån och ta hand om kanterna.</w:t>
      </w:r>
    </w:p>
    <w:p w14:paraId="664FF9D9" w14:textId="77777777" w:rsidR="005901CB" w:rsidRDefault="005223C9">
      <w:r>
        <w:rPr>
          <w:rFonts w:ascii="Times" w:hAnsi="Times" w:cs="Times"/>
        </w:rPr>
        <w:t>Rensa ån.</w:t>
      </w:r>
    </w:p>
    <w:p w14:paraId="2530D77F" w14:textId="77777777" w:rsidR="005901CB" w:rsidRDefault="005223C9">
      <w:r>
        <w:rPr>
          <w:rFonts w:ascii="Times" w:hAnsi="Times" w:cs="Times"/>
        </w:rPr>
        <w:t>Rensa sly från bäcken.</w:t>
      </w:r>
    </w:p>
    <w:p w14:paraId="5DC7D88F" w14:textId="77777777" w:rsidR="005901CB" w:rsidRDefault="005223C9">
      <w:r>
        <w:rPr>
          <w:rFonts w:ascii="Times" w:hAnsi="Times" w:cs="Times"/>
        </w:rPr>
        <w:t xml:space="preserve">Vattnet skull kunna användas mer. Nu förknippas inte parken med vattnet. Skulle kunna göras mycket med det. </w:t>
      </w:r>
    </w:p>
    <w:p w14:paraId="56CBD358" w14:textId="77777777" w:rsidR="005901CB" w:rsidRDefault="005223C9">
      <w:r>
        <w:rPr>
          <w:rFonts w:ascii="Times" w:hAnsi="Times" w:cs="Times"/>
        </w:rPr>
        <w:t>Vatten som går genom en park är guld värt.</w:t>
      </w:r>
    </w:p>
    <w:p w14:paraId="6477B84C" w14:textId="77777777" w:rsidR="005901CB" w:rsidRDefault="005223C9">
      <w:r>
        <w:rPr>
          <w:rFonts w:ascii="Times" w:hAnsi="Times" w:cs="Times"/>
        </w:rPr>
        <w:t>Gör i ordning åslänten.</w:t>
      </w:r>
    </w:p>
    <w:p w14:paraId="5FE639F0" w14:textId="77777777" w:rsidR="005901CB" w:rsidRDefault="005223C9">
      <w:pPr>
        <w:rPr>
          <w:rFonts w:ascii="Times" w:hAnsi="Times" w:cs="Times"/>
        </w:rPr>
      </w:pPr>
      <w:r>
        <w:rPr>
          <w:rFonts w:ascii="Times" w:hAnsi="Times" w:cs="Times"/>
        </w:rPr>
        <w:t>Utnyttja ån mer och gör en vattendel i parken.</w:t>
      </w:r>
    </w:p>
    <w:p w14:paraId="1E498F78" w14:textId="77777777" w:rsidR="00194185" w:rsidRDefault="00194185" w:rsidP="00194185">
      <w:r>
        <w:rPr>
          <w:rFonts w:ascii="Times" w:hAnsi="Times" w:cs="Times"/>
        </w:rPr>
        <w:t>Nej gör inga broar vi vill hoppa över ån</w:t>
      </w:r>
    </w:p>
    <w:p w14:paraId="49A6CB49" w14:textId="77777777" w:rsidR="00605661" w:rsidRDefault="00605661"/>
    <w:p w14:paraId="0B24F1BA" w14:textId="77777777" w:rsidR="00567BF6" w:rsidRDefault="00567BF6"/>
    <w:p w14:paraId="67F11BB2" w14:textId="7E7748D4" w:rsidR="005901CB" w:rsidRPr="00036703" w:rsidRDefault="005223C9">
      <w:pPr>
        <w:rPr>
          <w:i/>
        </w:rPr>
      </w:pPr>
      <w:r>
        <w:rPr>
          <w:rFonts w:ascii="Times" w:hAnsi="Times" w:cs="Times"/>
          <w:b/>
        </w:rPr>
        <w:t>Om lekplatsen</w:t>
      </w:r>
      <w:r w:rsidR="00036703">
        <w:rPr>
          <w:rFonts w:ascii="Times" w:hAnsi="Times" w:cs="Times"/>
          <w:b/>
        </w:rPr>
        <w:t xml:space="preserve"> </w:t>
      </w:r>
      <w:r w:rsidR="00036703" w:rsidRPr="00036703">
        <w:rPr>
          <w:rFonts w:ascii="Times" w:hAnsi="Times" w:cs="Times"/>
          <w:i/>
        </w:rPr>
        <w:t xml:space="preserve">(det mest populära </w:t>
      </w:r>
      <w:r w:rsidR="00036703">
        <w:rPr>
          <w:rFonts w:ascii="Times" w:hAnsi="Times" w:cs="Times"/>
          <w:i/>
        </w:rPr>
        <w:t xml:space="preserve">här </w:t>
      </w:r>
      <w:r w:rsidR="00036703" w:rsidRPr="00036703">
        <w:rPr>
          <w:rFonts w:ascii="Times" w:hAnsi="Times" w:cs="Times"/>
          <w:i/>
        </w:rPr>
        <w:t>är gungan och labyrinten)</w:t>
      </w:r>
    </w:p>
    <w:p w14:paraId="27C06264" w14:textId="77777777" w:rsidR="005901CB" w:rsidRDefault="005223C9">
      <w:r>
        <w:rPr>
          <w:rFonts w:ascii="Times" w:hAnsi="Times" w:cs="Times"/>
        </w:rPr>
        <w:t>Vi är mest på lekplatsen</w:t>
      </w:r>
    </w:p>
    <w:p w14:paraId="1A8B714B" w14:textId="77777777" w:rsidR="005901CB" w:rsidRDefault="005223C9">
      <w:pPr>
        <w:rPr>
          <w:rFonts w:ascii="Times" w:hAnsi="Times" w:cs="Times"/>
        </w:rPr>
      </w:pPr>
      <w:r>
        <w:rPr>
          <w:rFonts w:ascii="Times" w:hAnsi="Times" w:cs="Times"/>
        </w:rPr>
        <w:t>Lekparken är jättenödvändig då det inte finns några andra här runtomkring</w:t>
      </w:r>
    </w:p>
    <w:p w14:paraId="7286115A" w14:textId="77777777" w:rsidR="00194185" w:rsidRDefault="00194185" w:rsidP="00194185">
      <w:r>
        <w:rPr>
          <w:rFonts w:ascii="Times" w:hAnsi="Times" w:cs="Times"/>
        </w:rPr>
        <w:t>Lekplatsen används verkligen. Bra att den ska rustas upp! Olika åldrar.</w:t>
      </w:r>
    </w:p>
    <w:p w14:paraId="1C5491FF" w14:textId="77777777" w:rsidR="00194185" w:rsidRDefault="00194185" w:rsidP="00194185">
      <w:r>
        <w:rPr>
          <w:rFonts w:ascii="Times" w:hAnsi="Times" w:cs="Times"/>
        </w:rPr>
        <w:t>Väldigt mycket barnfamiljer här i Tungelsta. Och alla använder lekplatsen.</w:t>
      </w:r>
    </w:p>
    <w:p w14:paraId="7371B77B" w14:textId="77777777" w:rsidR="00194185" w:rsidRDefault="00194185">
      <w:pPr>
        <w:rPr>
          <w:rFonts w:ascii="Times" w:hAnsi="Times" w:cs="Times"/>
        </w:rPr>
      </w:pPr>
      <w:r>
        <w:rPr>
          <w:rFonts w:ascii="Times" w:hAnsi="Times" w:cs="Times"/>
        </w:rPr>
        <w:t>Om lekplatsen blev intressantare skulle den bli en mötesplats.</w:t>
      </w:r>
    </w:p>
    <w:p w14:paraId="6C98CD56" w14:textId="77777777" w:rsidR="00194185" w:rsidRPr="00194185" w:rsidRDefault="00194185">
      <w:pPr>
        <w:rPr>
          <w:rFonts w:ascii="Times" w:hAnsi="Times" w:cs="Times"/>
        </w:rPr>
      </w:pPr>
      <w:r>
        <w:rPr>
          <w:rFonts w:ascii="Times" w:hAnsi="Times" w:cs="Times"/>
        </w:rPr>
        <w:t>Rusta upp lekplatsen.</w:t>
      </w:r>
    </w:p>
    <w:p w14:paraId="3D0A4C8F" w14:textId="77777777" w:rsidR="005901CB" w:rsidRDefault="005223C9">
      <w:r>
        <w:rPr>
          <w:rFonts w:ascii="Times" w:hAnsi="Times" w:cs="Times"/>
        </w:rPr>
        <w:t>Behåll träkänslan</w:t>
      </w:r>
    </w:p>
    <w:p w14:paraId="4F27EE94" w14:textId="77777777" w:rsidR="005901CB" w:rsidRDefault="005223C9">
      <w:pPr>
        <w:rPr>
          <w:rFonts w:ascii="Times" w:hAnsi="Times" w:cs="Times"/>
        </w:rPr>
      </w:pPr>
      <w:r>
        <w:rPr>
          <w:rFonts w:ascii="Times" w:hAnsi="Times" w:cs="Times"/>
        </w:rPr>
        <w:t>Inga starka och skrikiga färger eller plåtgrejor/stål - det bör vara mjukt och smälta in i miljön och parken som helhet</w:t>
      </w:r>
    </w:p>
    <w:p w14:paraId="49F87B6E" w14:textId="77777777" w:rsidR="005901CB" w:rsidRDefault="005223C9">
      <w:pPr>
        <w:rPr>
          <w:rFonts w:ascii="Times" w:hAnsi="Times" w:cs="Times"/>
        </w:rPr>
      </w:pPr>
      <w:r>
        <w:rPr>
          <w:rFonts w:ascii="Times" w:hAnsi="Times" w:cs="Times"/>
        </w:rPr>
        <w:t>Något för de större</w:t>
      </w:r>
      <w:r w:rsidR="00194185">
        <w:rPr>
          <w:rFonts w:ascii="Times" w:hAnsi="Times" w:cs="Times"/>
        </w:rPr>
        <w:t>,</w:t>
      </w:r>
      <w:r>
        <w:rPr>
          <w:rFonts w:ascii="Times" w:hAnsi="Times" w:cs="Times"/>
        </w:rPr>
        <w:t xml:space="preserve"> någon utmaning</w:t>
      </w:r>
      <w:r w:rsidR="00194185">
        <w:rPr>
          <w:rFonts w:ascii="Times" w:hAnsi="Times" w:cs="Times"/>
        </w:rPr>
        <w:t>.</w:t>
      </w:r>
    </w:p>
    <w:p w14:paraId="5CA418BB" w14:textId="77777777" w:rsidR="00194185" w:rsidRPr="00194185" w:rsidRDefault="00194185">
      <w:r>
        <w:rPr>
          <w:rFonts w:ascii="Times" w:hAnsi="Times" w:cs="Times"/>
        </w:rPr>
        <w:t>Ungdomarna har ingenting.</w:t>
      </w:r>
    </w:p>
    <w:p w14:paraId="1E559BBF" w14:textId="77777777" w:rsidR="00194185" w:rsidRDefault="00194185">
      <w:r>
        <w:rPr>
          <w:rFonts w:ascii="Times" w:hAnsi="Times" w:cs="Times"/>
        </w:rPr>
        <w:t>Bättre lekpark - nu mest för de mindre men om de är lite äldre och vildare...</w:t>
      </w:r>
    </w:p>
    <w:p w14:paraId="5544B1BF" w14:textId="77777777" w:rsidR="005901CB" w:rsidRDefault="005223C9">
      <w:pPr>
        <w:rPr>
          <w:rFonts w:ascii="Times" w:hAnsi="Times" w:cs="Times"/>
        </w:rPr>
      </w:pPr>
      <w:r>
        <w:rPr>
          <w:rFonts w:ascii="Times" w:hAnsi="Times" w:cs="Times"/>
        </w:rPr>
        <w:t>Mer för barn kanske 5-7 årsåldern</w:t>
      </w:r>
      <w:r w:rsidR="00605661">
        <w:rPr>
          <w:rFonts w:ascii="Times" w:hAnsi="Times" w:cs="Times"/>
        </w:rPr>
        <w:t>.</w:t>
      </w:r>
    </w:p>
    <w:p w14:paraId="4763D18A" w14:textId="77777777" w:rsidR="00605661" w:rsidRDefault="00605661" w:rsidP="00605661">
      <w:r>
        <w:rPr>
          <w:rFonts w:ascii="Times" w:hAnsi="Times" w:cs="Times"/>
        </w:rPr>
        <w:t>Här finns inget för barn mellan 4-6 år, är bara stora barn som är i storgungan. Bra om man kan gunga tillsammans alla barn. Att man inte behöver vänta på sin tur.</w:t>
      </w:r>
    </w:p>
    <w:p w14:paraId="5B6A7D36" w14:textId="77777777" w:rsidR="00605661" w:rsidRDefault="00605661">
      <w:pPr>
        <w:rPr>
          <w:rFonts w:ascii="Times" w:hAnsi="Times" w:cs="Times"/>
        </w:rPr>
      </w:pPr>
      <w:r>
        <w:rPr>
          <w:rFonts w:ascii="Times" w:hAnsi="Times" w:cs="Times"/>
        </w:rPr>
        <w:t>Lek för alla åldrar i olika hörn.</w:t>
      </w:r>
    </w:p>
    <w:p w14:paraId="1F5277E8" w14:textId="77777777" w:rsidR="00605661" w:rsidRDefault="00605661">
      <w:r>
        <w:rPr>
          <w:rFonts w:ascii="Times" w:hAnsi="Times" w:cs="Times"/>
        </w:rPr>
        <w:t>Ja, en sak skulle jag vilja fixa. vet inte om det går, men konstverket skulle behöva en kana, så att dom runt kanske 5-7 år kan åka. Den lilla kanan är ganska tråkig. Kanske kan man fixa en kana bredvid.</w:t>
      </w:r>
    </w:p>
    <w:p w14:paraId="39CEB95A" w14:textId="77777777" w:rsidR="005901CB" w:rsidRDefault="005223C9">
      <w:r>
        <w:rPr>
          <w:rFonts w:ascii="Times" w:hAnsi="Times" w:cs="Times"/>
        </w:rPr>
        <w:t xml:space="preserve">Lekplatsen, skulle vilja ha ljusare färger. </w:t>
      </w:r>
    </w:p>
    <w:p w14:paraId="4AA982C4" w14:textId="77777777" w:rsidR="005901CB" w:rsidRDefault="005223C9">
      <w:r>
        <w:rPr>
          <w:rFonts w:ascii="Times" w:hAnsi="Times" w:cs="Times"/>
        </w:rPr>
        <w:t xml:space="preserve">Vi går i åttan och är här (i lekparken) varje lunchrast. Används jättemycket. Vi använder stora gungan och chillar i. </w:t>
      </w:r>
    </w:p>
    <w:p w14:paraId="640A8792" w14:textId="77777777" w:rsidR="005901CB" w:rsidRDefault="005223C9">
      <w:r>
        <w:rPr>
          <w:rFonts w:ascii="Times" w:hAnsi="Times" w:cs="Times"/>
        </w:rPr>
        <w:t>Räcket runt lekplatsen fungerar som en parkbänk.</w:t>
      </w:r>
    </w:p>
    <w:p w14:paraId="02FFDB3D" w14:textId="77777777" w:rsidR="005901CB" w:rsidRDefault="005223C9">
      <w:r>
        <w:rPr>
          <w:rFonts w:ascii="Times" w:hAnsi="Times" w:cs="Times"/>
        </w:rPr>
        <w:t>Vi hoppar längdhopp i sanden (från “bryggan”, träkonstruktionen).</w:t>
      </w:r>
    </w:p>
    <w:p w14:paraId="2C8A558E" w14:textId="77777777" w:rsidR="005901CB" w:rsidRDefault="005223C9">
      <w:r>
        <w:rPr>
          <w:rFonts w:ascii="Times" w:hAnsi="Times" w:cs="Times"/>
        </w:rPr>
        <w:t>Det bästa är att komma hit och leka. Mest på lekplatsen men ibland i andra delar av parken.</w:t>
      </w:r>
    </w:p>
    <w:p w14:paraId="5200EA60" w14:textId="77777777" w:rsidR="005901CB" w:rsidRDefault="005223C9">
      <w:r>
        <w:rPr>
          <w:rFonts w:ascii="Times" w:hAnsi="Times" w:cs="Times"/>
        </w:rPr>
        <w:t>Brukar chilla i gungorna. (nedre tonåren)</w:t>
      </w:r>
    </w:p>
    <w:p w14:paraId="082C41CA" w14:textId="77777777" w:rsidR="005901CB" w:rsidRDefault="005223C9">
      <w:r>
        <w:rPr>
          <w:rFonts w:ascii="Times" w:hAnsi="Times" w:cs="Times"/>
        </w:rPr>
        <w:t>Det är roligt att hoppa över bäcken.</w:t>
      </w:r>
    </w:p>
    <w:p w14:paraId="24E49EDA" w14:textId="77777777" w:rsidR="005901CB" w:rsidRDefault="005223C9">
      <w:r>
        <w:rPr>
          <w:rFonts w:ascii="Times" w:hAnsi="Times" w:cs="Times"/>
        </w:rPr>
        <w:t>Barnen behöver röra sig mer. Grejer som stimulerar till rörelse. En klätterställning med rep?</w:t>
      </w:r>
    </w:p>
    <w:p w14:paraId="71AEDB12" w14:textId="77777777" w:rsidR="005901CB" w:rsidRDefault="005223C9">
      <w:r>
        <w:rPr>
          <w:rFonts w:ascii="Times" w:hAnsi="Times" w:cs="Times"/>
        </w:rPr>
        <w:t>Mer för barn. Större lekplatsområde.</w:t>
      </w:r>
    </w:p>
    <w:p w14:paraId="5C17457D" w14:textId="77777777" w:rsidR="005901CB" w:rsidRDefault="005223C9">
      <w:r>
        <w:rPr>
          <w:rFonts w:ascii="Times" w:hAnsi="Times" w:cs="Times"/>
        </w:rPr>
        <w:t>Behövs roligare lekplats.</w:t>
      </w:r>
    </w:p>
    <w:p w14:paraId="03D1A14F" w14:textId="77777777" w:rsidR="005901CB" w:rsidRDefault="005223C9">
      <w:r>
        <w:rPr>
          <w:rFonts w:ascii="Times" w:hAnsi="Times" w:cs="Times"/>
        </w:rPr>
        <w:t>Lekplats</w:t>
      </w:r>
    </w:p>
    <w:p w14:paraId="1C25FF76" w14:textId="77777777" w:rsidR="005901CB" w:rsidRDefault="005223C9">
      <w:r>
        <w:rPr>
          <w:rFonts w:ascii="Times" w:hAnsi="Times" w:cs="Times"/>
        </w:rPr>
        <w:t>En rolig lekpark</w:t>
      </w:r>
    </w:p>
    <w:p w14:paraId="78C60856" w14:textId="77777777" w:rsidR="005901CB" w:rsidRDefault="005223C9">
      <w:r>
        <w:rPr>
          <w:rFonts w:ascii="Times" w:hAnsi="Times" w:cs="Times"/>
        </w:rPr>
        <w:t>Denna plats är väldig tom (skissar mellan häckarna), man skulle kunna göra som låtsas affärer här (längs kanterna) som en liten gata typ.</w:t>
      </w:r>
    </w:p>
    <w:p w14:paraId="603ACD77" w14:textId="77777777" w:rsidR="005901CB" w:rsidRDefault="005223C9">
      <w:r>
        <w:rPr>
          <w:rFonts w:ascii="Times" w:hAnsi="Times" w:cs="Times"/>
        </w:rPr>
        <w:t>Lekplats (på gräsytan vid konstverket)</w:t>
      </w:r>
    </w:p>
    <w:p w14:paraId="4AE942BE" w14:textId="77777777" w:rsidR="005901CB" w:rsidRDefault="005223C9">
      <w:r>
        <w:rPr>
          <w:rFonts w:ascii="Times" w:hAnsi="Times" w:cs="Times"/>
        </w:rPr>
        <w:t>Lekplats (på gräsytan bredvid befintlig lekplats)</w:t>
      </w:r>
    </w:p>
    <w:p w14:paraId="71B25E2B" w14:textId="77777777" w:rsidR="005901CB" w:rsidRDefault="005223C9">
      <w:pPr>
        <w:rPr>
          <w:rFonts w:ascii="Times" w:hAnsi="Times" w:cs="Times"/>
        </w:rPr>
      </w:pPr>
      <w:r>
        <w:rPr>
          <w:rFonts w:ascii="Times" w:hAnsi="Times" w:cs="Times"/>
        </w:rPr>
        <w:t>Fler broar över ån</w:t>
      </w:r>
    </w:p>
    <w:p w14:paraId="62D38E15" w14:textId="77777777" w:rsidR="005901CB" w:rsidRDefault="005223C9">
      <w:r>
        <w:rPr>
          <w:rFonts w:ascii="Times" w:hAnsi="Times" w:cs="Times"/>
        </w:rPr>
        <w:t>Det borde vara en höghöjdsbana här. (pil till träden långs med bäcken)</w:t>
      </w:r>
    </w:p>
    <w:p w14:paraId="68FE9C36" w14:textId="77777777" w:rsidR="005901CB" w:rsidRDefault="005223C9">
      <w:r>
        <w:rPr>
          <w:rFonts w:ascii="Times" w:hAnsi="Times" w:cs="Times"/>
        </w:rPr>
        <w:t>Ett hamsterhjul för människor (pil lekplatsen)</w:t>
      </w:r>
    </w:p>
    <w:p w14:paraId="0ABBA2A1" w14:textId="77777777" w:rsidR="005901CB" w:rsidRDefault="005223C9">
      <w:r>
        <w:rPr>
          <w:rFonts w:ascii="Times" w:hAnsi="Times" w:cs="Times"/>
        </w:rPr>
        <w:t>Lekplats i sandlådan.</w:t>
      </w:r>
    </w:p>
    <w:p w14:paraId="7ADB419E" w14:textId="77777777" w:rsidR="005E386E" w:rsidRDefault="005E386E"/>
    <w:p w14:paraId="45DB54E0" w14:textId="77777777" w:rsidR="005901CB" w:rsidRDefault="005223C9">
      <w:pPr>
        <w:rPr>
          <w:rFonts w:ascii="Times" w:hAnsi="Times" w:cs="Times"/>
          <w:i/>
        </w:rPr>
      </w:pPr>
      <w:r>
        <w:rPr>
          <w:rFonts w:ascii="Times" w:hAnsi="Times" w:cs="Times"/>
          <w:i/>
        </w:rPr>
        <w:t>Labyrinten kan växa...</w:t>
      </w:r>
    </w:p>
    <w:p w14:paraId="0A53FAAF" w14:textId="77777777" w:rsidR="00605661" w:rsidRDefault="00605661" w:rsidP="00605661">
      <w:r>
        <w:rPr>
          <w:rFonts w:ascii="Times" w:hAnsi="Times" w:cs="Times"/>
        </w:rPr>
        <w:t>Labyrinten är det bästa i parken</w:t>
      </w:r>
    </w:p>
    <w:p w14:paraId="52C4AEDD" w14:textId="77777777" w:rsidR="00605661" w:rsidRDefault="00605661" w:rsidP="00605661">
      <w:r>
        <w:rPr>
          <w:rFonts w:ascii="Times" w:hAnsi="Times" w:cs="Times"/>
        </w:rPr>
        <w:t>Leker i Taurus labyrint</w:t>
      </w:r>
    </w:p>
    <w:p w14:paraId="5E754354" w14:textId="77777777" w:rsidR="00605661" w:rsidRDefault="00605661" w:rsidP="00605661">
      <w:pPr>
        <w:rPr>
          <w:rFonts w:ascii="Times" w:hAnsi="Times" w:cs="Times"/>
        </w:rPr>
      </w:pPr>
      <w:r>
        <w:rPr>
          <w:rFonts w:ascii="Times" w:hAnsi="Times" w:cs="Times"/>
        </w:rPr>
        <w:t>Vi leker i labyrinten</w:t>
      </w:r>
    </w:p>
    <w:p w14:paraId="53A4CEB2" w14:textId="77777777" w:rsidR="00605661" w:rsidRDefault="00605661">
      <w:r>
        <w:rPr>
          <w:rFonts w:ascii="Times" w:hAnsi="Times" w:cs="Times"/>
        </w:rPr>
        <w:t>Labyrinten är väldigt populär nu ska vi på förskolan bygga en.</w:t>
      </w:r>
    </w:p>
    <w:p w14:paraId="749A730E" w14:textId="77777777" w:rsidR="005901CB" w:rsidRDefault="005223C9">
      <w:r>
        <w:rPr>
          <w:rFonts w:ascii="Times" w:hAnsi="Times" w:cs="Times"/>
        </w:rPr>
        <w:t>Labyrinten är fantastiskt kul  - mer och större labyrint</w:t>
      </w:r>
    </w:p>
    <w:p w14:paraId="643CCB9B" w14:textId="77777777" w:rsidR="005901CB" w:rsidRDefault="005223C9">
      <w:r>
        <w:rPr>
          <w:rFonts w:ascii="Times" w:hAnsi="Times" w:cs="Times"/>
        </w:rPr>
        <w:t>Gör labyrinten svårare.</w:t>
      </w:r>
    </w:p>
    <w:p w14:paraId="0B5BEC54" w14:textId="77777777" w:rsidR="005901CB" w:rsidRDefault="005223C9">
      <w:r>
        <w:rPr>
          <w:rFonts w:ascii="Times" w:hAnsi="Times" w:cs="Times"/>
        </w:rPr>
        <w:t>Gör labyrinten större!</w:t>
      </w:r>
    </w:p>
    <w:p w14:paraId="6085FF05" w14:textId="77777777" w:rsidR="005901CB" w:rsidRDefault="005223C9">
      <w:r>
        <w:rPr>
          <w:rFonts w:ascii="Times" w:hAnsi="Times" w:cs="Times"/>
        </w:rPr>
        <w:t>Mer labyrint</w:t>
      </w:r>
    </w:p>
    <w:p w14:paraId="0F955EFA" w14:textId="77777777" w:rsidR="005901CB" w:rsidRDefault="005223C9">
      <w:r>
        <w:rPr>
          <w:rFonts w:ascii="Times" w:hAnsi="Times" w:cs="Times"/>
        </w:rPr>
        <w:t>Större labyrint</w:t>
      </w:r>
    </w:p>
    <w:p w14:paraId="70694F78" w14:textId="77777777" w:rsidR="005901CB" w:rsidRDefault="00194185">
      <w:r>
        <w:rPr>
          <w:rFonts w:ascii="Times" w:hAnsi="Times" w:cs="Times"/>
        </w:rPr>
        <w:t>Kapa ner labyrinten</w:t>
      </w:r>
      <w:r w:rsidR="005223C9">
        <w:rPr>
          <w:rFonts w:ascii="Times" w:hAnsi="Times" w:cs="Times"/>
        </w:rPr>
        <w:t xml:space="preserve"> - nu gömmer de sig där och man blir rädd att de springer ner till vattnet.</w:t>
      </w:r>
    </w:p>
    <w:p w14:paraId="131AA6B5" w14:textId="77777777" w:rsidR="005901CB" w:rsidRDefault="005223C9">
      <w:r>
        <w:rPr>
          <w:rFonts w:ascii="Times" w:hAnsi="Times" w:cs="Times"/>
        </w:rPr>
        <w:t>Ta bort de hårda vassa och rostiga stålkanterna de trillar när de springer där inne och leker i labyrinten.</w:t>
      </w:r>
    </w:p>
    <w:p w14:paraId="007A27D4" w14:textId="77777777" w:rsidR="005901CB" w:rsidRDefault="005223C9">
      <w:r>
        <w:rPr>
          <w:rFonts w:ascii="Times" w:hAnsi="Times" w:cs="Times"/>
        </w:rPr>
        <w:t xml:space="preserve">Större labyrint, skulle vilja att den var mer komplex. </w:t>
      </w:r>
    </w:p>
    <w:p w14:paraId="69569AB9" w14:textId="77777777" w:rsidR="005901CB" w:rsidRDefault="005223C9">
      <w:r>
        <w:rPr>
          <w:rFonts w:ascii="Times" w:hAnsi="Times" w:cs="Times"/>
        </w:rPr>
        <w:t>Labyrinten älskas av barnen.</w:t>
      </w:r>
    </w:p>
    <w:p w14:paraId="3A7A9994" w14:textId="77777777" w:rsidR="005901CB" w:rsidRDefault="005223C9">
      <w:r>
        <w:rPr>
          <w:rFonts w:ascii="Times" w:hAnsi="Times" w:cs="Times"/>
        </w:rPr>
        <w:t>Labyrinten bra. Något som inspirerar till rörelse</w:t>
      </w:r>
    </w:p>
    <w:p w14:paraId="0C629710" w14:textId="77777777" w:rsidR="005901CB" w:rsidRDefault="005223C9">
      <w:r>
        <w:rPr>
          <w:rFonts w:ascii="Times" w:hAnsi="Times" w:cs="Times"/>
        </w:rPr>
        <w:t>Högre labyrint</w:t>
      </w:r>
    </w:p>
    <w:p w14:paraId="3D4A018D" w14:textId="77777777" w:rsidR="005901CB" w:rsidRDefault="005223C9">
      <w:r>
        <w:rPr>
          <w:rFonts w:ascii="Times" w:hAnsi="Times" w:cs="Times"/>
        </w:rPr>
        <w:t>Större labyrint</w:t>
      </w:r>
    </w:p>
    <w:p w14:paraId="5B2A55AA" w14:textId="77777777" w:rsidR="005901CB" w:rsidRDefault="005223C9">
      <w:r>
        <w:rPr>
          <w:rFonts w:ascii="Times" w:hAnsi="Times" w:cs="Times"/>
        </w:rPr>
        <w:t>En större labyrint</w:t>
      </w:r>
    </w:p>
    <w:p w14:paraId="022533A0" w14:textId="77777777" w:rsidR="005901CB" w:rsidRDefault="005223C9">
      <w:r>
        <w:rPr>
          <w:rFonts w:ascii="Times" w:hAnsi="Times" w:cs="Times"/>
        </w:rPr>
        <w:t xml:space="preserve">Större labyrint </w:t>
      </w:r>
    </w:p>
    <w:p w14:paraId="232EFF19" w14:textId="77777777" w:rsidR="00567BF6" w:rsidRDefault="005223C9">
      <w:r>
        <w:rPr>
          <w:rFonts w:ascii="Times" w:hAnsi="Times" w:cs="Times"/>
        </w:rPr>
        <w:t>Större och högre labyrint</w:t>
      </w:r>
    </w:p>
    <w:p w14:paraId="1E736D6E" w14:textId="5CFD388C" w:rsidR="005901CB" w:rsidRDefault="005223C9">
      <w:r>
        <w:rPr>
          <w:rFonts w:ascii="Times" w:hAnsi="Times" w:cs="Times"/>
        </w:rPr>
        <w:t>Större och högre labyrint</w:t>
      </w:r>
    </w:p>
    <w:p w14:paraId="4D39CEF4" w14:textId="77777777" w:rsidR="005901CB" w:rsidRDefault="005223C9">
      <w:r>
        <w:rPr>
          <w:rFonts w:ascii="Times" w:hAnsi="Times" w:cs="Times"/>
        </w:rPr>
        <w:t>Göra labyrinten större</w:t>
      </w:r>
    </w:p>
    <w:p w14:paraId="3DC5571C" w14:textId="77777777" w:rsidR="005901CB" w:rsidRDefault="005223C9">
      <w:r>
        <w:rPr>
          <w:rFonts w:ascii="Times" w:hAnsi="Times" w:cs="Times"/>
        </w:rPr>
        <w:t>Större labyrint och högre.</w:t>
      </w:r>
    </w:p>
    <w:p w14:paraId="56AB994C" w14:textId="77777777" w:rsidR="005901CB" w:rsidRDefault="005223C9">
      <w:r>
        <w:rPr>
          <w:rFonts w:ascii="Times" w:hAnsi="Times" w:cs="Times"/>
        </w:rPr>
        <w:t>Labyrinten, större, mer täckande.</w:t>
      </w:r>
    </w:p>
    <w:p w14:paraId="1024E76E" w14:textId="77777777" w:rsidR="005901CB" w:rsidRDefault="005901CB"/>
    <w:p w14:paraId="72CF333C" w14:textId="434620BC" w:rsidR="005901CB" w:rsidRDefault="005223C9">
      <w:pPr>
        <w:rPr>
          <w:rFonts w:ascii="Times" w:hAnsi="Times" w:cs="Times"/>
          <w:i/>
        </w:rPr>
      </w:pPr>
      <w:r>
        <w:rPr>
          <w:rFonts w:ascii="Times" w:hAnsi="Times" w:cs="Times"/>
          <w:i/>
        </w:rPr>
        <w:t xml:space="preserve">Gungan...gungor </w:t>
      </w:r>
      <w:r w:rsidR="00567BF6">
        <w:rPr>
          <w:rFonts w:ascii="Times" w:hAnsi="Times" w:cs="Times"/>
          <w:i/>
        </w:rPr>
        <w:t>!!!</w:t>
      </w:r>
    </w:p>
    <w:p w14:paraId="11ED818E" w14:textId="77777777" w:rsidR="00605661" w:rsidRDefault="00605661" w:rsidP="00605661">
      <w:r>
        <w:rPr>
          <w:rFonts w:ascii="Times" w:hAnsi="Times" w:cs="Times"/>
        </w:rPr>
        <w:t>Vi hänger mest i stora gungan</w:t>
      </w:r>
    </w:p>
    <w:p w14:paraId="5F8FE8B2" w14:textId="77777777" w:rsidR="00605661" w:rsidRDefault="00605661" w:rsidP="00605661">
      <w:r>
        <w:rPr>
          <w:rFonts w:ascii="Times" w:hAnsi="Times" w:cs="Times"/>
        </w:rPr>
        <w:t>Kina gungan är = att vara i parken</w:t>
      </w:r>
    </w:p>
    <w:p w14:paraId="2EDED2C6" w14:textId="77777777" w:rsidR="00605661" w:rsidRDefault="00605661" w:rsidP="00605661">
      <w:r>
        <w:rPr>
          <w:rFonts w:ascii="Times" w:hAnsi="Times" w:cs="Times"/>
        </w:rPr>
        <w:t>Gungan är där vi är</w:t>
      </w:r>
    </w:p>
    <w:p w14:paraId="3548D52A" w14:textId="77777777" w:rsidR="00605661" w:rsidRDefault="00605661" w:rsidP="00605661">
      <w:r>
        <w:rPr>
          <w:rFonts w:ascii="Times" w:hAnsi="Times" w:cs="Times"/>
        </w:rPr>
        <w:t>Gungan är bäst!</w:t>
      </w:r>
    </w:p>
    <w:p w14:paraId="462680ED" w14:textId="77777777" w:rsidR="00605661" w:rsidRDefault="00605661" w:rsidP="00605661">
      <w:r>
        <w:rPr>
          <w:rFonts w:ascii="Times" w:hAnsi="Times" w:cs="Times"/>
        </w:rPr>
        <w:t>Alla får plats i stora gungan</w:t>
      </w:r>
    </w:p>
    <w:p w14:paraId="4E2CE7AD" w14:textId="77777777" w:rsidR="00605661" w:rsidRDefault="00605661">
      <w:r>
        <w:rPr>
          <w:rFonts w:ascii="Times" w:hAnsi="Times" w:cs="Times"/>
        </w:rPr>
        <w:t>Stora gungan funkar för alla åldrar!</w:t>
      </w:r>
    </w:p>
    <w:p w14:paraId="2BC0C10C" w14:textId="77777777" w:rsidR="005901CB" w:rsidRDefault="005223C9">
      <w:r>
        <w:rPr>
          <w:rFonts w:ascii="Times" w:hAnsi="Times" w:cs="Times"/>
        </w:rPr>
        <w:t>fler gungor</w:t>
      </w:r>
    </w:p>
    <w:p w14:paraId="1CBAC41A" w14:textId="77777777" w:rsidR="005901CB" w:rsidRDefault="005223C9">
      <w:r>
        <w:rPr>
          <w:rFonts w:ascii="Times" w:hAnsi="Times" w:cs="Times"/>
        </w:rPr>
        <w:t>Fler stora gungor</w:t>
      </w:r>
    </w:p>
    <w:p w14:paraId="4401CBA6" w14:textId="77777777" w:rsidR="005901CB" w:rsidRDefault="005223C9">
      <w:r>
        <w:rPr>
          <w:rFonts w:ascii="Times" w:hAnsi="Times" w:cs="Times"/>
        </w:rPr>
        <w:t>Bäbisgunga</w:t>
      </w:r>
    </w:p>
    <w:p w14:paraId="13EE6D9C" w14:textId="77777777" w:rsidR="005901CB" w:rsidRDefault="005223C9">
      <w:r>
        <w:rPr>
          <w:rFonts w:ascii="Times" w:hAnsi="Times" w:cs="Times"/>
        </w:rPr>
        <w:t xml:space="preserve">En till Kina gungan </w:t>
      </w:r>
    </w:p>
    <w:p w14:paraId="3CEFA608" w14:textId="77777777" w:rsidR="005901CB" w:rsidRDefault="005223C9">
      <w:r>
        <w:rPr>
          <w:rFonts w:ascii="Times" w:hAnsi="Times" w:cs="Times"/>
        </w:rPr>
        <w:t>Gungor mitt emot varandra</w:t>
      </w:r>
    </w:p>
    <w:p w14:paraId="50C148C3" w14:textId="77777777" w:rsidR="005901CB" w:rsidRDefault="005223C9">
      <w:r>
        <w:rPr>
          <w:rFonts w:ascii="Times" w:hAnsi="Times" w:cs="Times"/>
        </w:rPr>
        <w:t>Fler små gungor nu bara en</w:t>
      </w:r>
    </w:p>
    <w:p w14:paraId="22114219" w14:textId="77777777" w:rsidR="005901CB" w:rsidRDefault="005223C9">
      <w:r>
        <w:rPr>
          <w:rFonts w:ascii="Times" w:hAnsi="Times" w:cs="Times"/>
        </w:rPr>
        <w:t>Gungor....fler mer</w:t>
      </w:r>
    </w:p>
    <w:p w14:paraId="0B218A15" w14:textId="77777777" w:rsidR="005901CB" w:rsidRDefault="005223C9">
      <w:r>
        <w:rPr>
          <w:rFonts w:ascii="Times" w:hAnsi="Times" w:cs="Times"/>
        </w:rPr>
        <w:t>Fler gungor.</w:t>
      </w:r>
    </w:p>
    <w:p w14:paraId="20BB08AB" w14:textId="77777777" w:rsidR="005901CB" w:rsidRDefault="005223C9">
      <w:r>
        <w:rPr>
          <w:rFonts w:ascii="Times" w:hAnsi="Times" w:cs="Times"/>
        </w:rPr>
        <w:t>Fler gungor gärna parallella så att man kan gunga bredvid varandra och snacka.</w:t>
      </w:r>
    </w:p>
    <w:p w14:paraId="42485513" w14:textId="77777777" w:rsidR="005901CB" w:rsidRDefault="005223C9">
      <w:r>
        <w:rPr>
          <w:rFonts w:ascii="Times" w:hAnsi="Times" w:cs="Times"/>
        </w:rPr>
        <w:t>Repen som man gungade på förut var bra.</w:t>
      </w:r>
    </w:p>
    <w:p w14:paraId="6BF48248" w14:textId="77777777" w:rsidR="005901CB" w:rsidRDefault="005223C9">
      <w:r>
        <w:rPr>
          <w:rFonts w:ascii="Times" w:hAnsi="Times" w:cs="Times"/>
        </w:rPr>
        <w:t>Den stora och enda gungan</w:t>
      </w:r>
    </w:p>
    <w:p w14:paraId="1E36EFD5" w14:textId="77777777" w:rsidR="005901CB" w:rsidRDefault="005223C9">
      <w:r>
        <w:rPr>
          <w:rFonts w:ascii="Times" w:hAnsi="Times" w:cs="Times"/>
        </w:rPr>
        <w:t>Jag gillar spindelgungan</w:t>
      </w:r>
    </w:p>
    <w:p w14:paraId="3C9B729B" w14:textId="77777777" w:rsidR="005901CB" w:rsidRDefault="005223C9">
      <w:r>
        <w:rPr>
          <w:rFonts w:ascii="Times" w:hAnsi="Times" w:cs="Times"/>
        </w:rPr>
        <w:t>Gungan</w:t>
      </w:r>
    </w:p>
    <w:p w14:paraId="32886EF0" w14:textId="77777777" w:rsidR="005901CB" w:rsidRDefault="005223C9">
      <w:r>
        <w:rPr>
          <w:rFonts w:ascii="Times" w:hAnsi="Times" w:cs="Times"/>
        </w:rPr>
        <w:t>Gungan</w:t>
      </w:r>
    </w:p>
    <w:p w14:paraId="3714C3BB" w14:textId="77777777" w:rsidR="005901CB" w:rsidRDefault="005223C9">
      <w:r>
        <w:rPr>
          <w:rFonts w:ascii="Times" w:hAnsi="Times" w:cs="Times"/>
        </w:rPr>
        <w:t>Gungan</w:t>
      </w:r>
    </w:p>
    <w:p w14:paraId="32A5AEE8" w14:textId="77777777" w:rsidR="005901CB" w:rsidRDefault="005223C9">
      <w:r>
        <w:rPr>
          <w:rFonts w:ascii="Times" w:hAnsi="Times" w:cs="Times"/>
        </w:rPr>
        <w:t>Gungan</w:t>
      </w:r>
    </w:p>
    <w:p w14:paraId="1933C92F" w14:textId="77777777" w:rsidR="005901CB" w:rsidRDefault="005223C9">
      <w:r>
        <w:rPr>
          <w:rFonts w:ascii="Times" w:hAnsi="Times" w:cs="Times"/>
        </w:rPr>
        <w:t>En stor gunga.</w:t>
      </w:r>
    </w:p>
    <w:p w14:paraId="72B9CDD0" w14:textId="77777777" w:rsidR="005901CB" w:rsidRDefault="005223C9">
      <w:r>
        <w:rPr>
          <w:rFonts w:ascii="Times" w:hAnsi="Times" w:cs="Times"/>
        </w:rPr>
        <w:t>En till stor gunga och en rutschkana.</w:t>
      </w:r>
    </w:p>
    <w:p w14:paraId="5D19982D" w14:textId="77777777" w:rsidR="005901CB" w:rsidRDefault="005223C9">
      <w:r>
        <w:rPr>
          <w:rFonts w:ascii="Times" w:hAnsi="Times" w:cs="Times"/>
        </w:rPr>
        <w:t>Ja, den stora repgungan</w:t>
      </w:r>
    </w:p>
    <w:p w14:paraId="39EFDAAD" w14:textId="77777777" w:rsidR="005901CB" w:rsidRDefault="005223C9">
      <w:r>
        <w:rPr>
          <w:rFonts w:ascii="Times" w:hAnsi="Times" w:cs="Times"/>
        </w:rPr>
        <w:t>Fler gungor</w:t>
      </w:r>
    </w:p>
    <w:p w14:paraId="41A50101" w14:textId="77777777" w:rsidR="005901CB" w:rsidRDefault="005223C9">
      <w:r>
        <w:rPr>
          <w:rFonts w:ascii="Times" w:hAnsi="Times" w:cs="Times"/>
        </w:rPr>
        <w:t>En ny tjockrepgunga</w:t>
      </w:r>
    </w:p>
    <w:p w14:paraId="72245B40" w14:textId="77777777" w:rsidR="005901CB" w:rsidRDefault="005223C9">
      <w:r>
        <w:rPr>
          <w:rFonts w:ascii="Times" w:hAnsi="Times" w:cs="Times"/>
        </w:rPr>
        <w:t>Större gunga</w:t>
      </w:r>
    </w:p>
    <w:p w14:paraId="77CDA8EC" w14:textId="77777777" w:rsidR="005901CB" w:rsidRDefault="005223C9">
      <w:r>
        <w:rPr>
          <w:rFonts w:ascii="Times" w:hAnsi="Times" w:cs="Times"/>
        </w:rPr>
        <w:t>En till gunga här, stor. (pil till plats bredvid den befintliga gungan)</w:t>
      </w:r>
    </w:p>
    <w:p w14:paraId="27D65D8C" w14:textId="77777777" w:rsidR="005901CB" w:rsidRDefault="005223C9">
      <w:r>
        <w:rPr>
          <w:rFonts w:ascii="Times" w:hAnsi="Times" w:cs="Times"/>
        </w:rPr>
        <w:t>En till gunga här, stor. (pil till plats bredvid den befintliga gungan)</w:t>
      </w:r>
    </w:p>
    <w:p w14:paraId="65CF886B" w14:textId="77777777" w:rsidR="005901CB" w:rsidRDefault="005223C9">
      <w:r>
        <w:rPr>
          <w:rFonts w:ascii="Times" w:hAnsi="Times" w:cs="Times"/>
        </w:rPr>
        <w:t>Gunga  (på gräsytan framför gula huset)</w:t>
      </w:r>
    </w:p>
    <w:p w14:paraId="5EB40C78" w14:textId="284C9FD9" w:rsidR="005901CB" w:rsidRDefault="005223C9">
      <w:r>
        <w:rPr>
          <w:rFonts w:ascii="Times" w:hAnsi="Times" w:cs="Times"/>
        </w:rPr>
        <w:t>Ha tillbaks den långa</w:t>
      </w:r>
      <w:r w:rsidR="003B1033">
        <w:rPr>
          <w:rFonts w:ascii="Times" w:hAnsi="Times" w:cs="Times"/>
        </w:rPr>
        <w:t>,låga</w:t>
      </w:r>
      <w:r>
        <w:rPr>
          <w:rFonts w:ascii="Times" w:hAnsi="Times" w:cs="Times"/>
        </w:rPr>
        <w:t xml:space="preserve"> gungan.</w:t>
      </w:r>
    </w:p>
    <w:p w14:paraId="5CBAF3B9" w14:textId="77777777" w:rsidR="00567BF6" w:rsidRDefault="00567BF6"/>
    <w:p w14:paraId="3C4F2E83" w14:textId="48714C66" w:rsidR="005223C9" w:rsidRPr="005223C9" w:rsidRDefault="005223C9">
      <w:pPr>
        <w:rPr>
          <w:i/>
        </w:rPr>
      </w:pPr>
      <w:r w:rsidRPr="005223C9">
        <w:rPr>
          <w:i/>
        </w:rPr>
        <w:t>Klättra</w:t>
      </w:r>
      <w:r w:rsidR="005E386E">
        <w:rPr>
          <w:i/>
        </w:rPr>
        <w:t>...</w:t>
      </w:r>
    </w:p>
    <w:p w14:paraId="44B8260A" w14:textId="77777777" w:rsidR="005901CB" w:rsidRPr="005223C9" w:rsidRDefault="005223C9">
      <w:r w:rsidRPr="005223C9">
        <w:rPr>
          <w:rFonts w:ascii="Times" w:hAnsi="Times" w:cs="Times"/>
        </w:rPr>
        <w:t>Klättervägg</w:t>
      </w:r>
    </w:p>
    <w:p w14:paraId="67982E4A" w14:textId="77777777" w:rsidR="005901CB" w:rsidRDefault="005223C9">
      <w:r>
        <w:rPr>
          <w:rFonts w:ascii="Times" w:hAnsi="Times" w:cs="Times"/>
        </w:rPr>
        <w:t xml:space="preserve">Klätterställning </w:t>
      </w:r>
    </w:p>
    <w:p w14:paraId="5434B2DC" w14:textId="77777777" w:rsidR="005901CB" w:rsidRDefault="005223C9">
      <w:r>
        <w:rPr>
          <w:rFonts w:ascii="Times" w:hAnsi="Times" w:cs="Times"/>
        </w:rPr>
        <w:t>Klätterställning</w:t>
      </w:r>
    </w:p>
    <w:p w14:paraId="04BE83EF" w14:textId="77777777" w:rsidR="005901CB" w:rsidRDefault="005223C9">
      <w:r>
        <w:rPr>
          <w:rFonts w:ascii="Times" w:hAnsi="Times" w:cs="Times"/>
        </w:rPr>
        <w:t>Klätterträd med gummi under</w:t>
      </w:r>
    </w:p>
    <w:p w14:paraId="1BD80B6B" w14:textId="77777777" w:rsidR="005901CB" w:rsidRDefault="005223C9">
      <w:r>
        <w:rPr>
          <w:rFonts w:ascii="Times" w:hAnsi="Times" w:cs="Times"/>
        </w:rPr>
        <w:t>Bygg vidare på klätterträdet som finns</w:t>
      </w:r>
    </w:p>
    <w:p w14:paraId="4A3AC610" w14:textId="77777777" w:rsidR="005901CB" w:rsidRDefault="005223C9">
      <w:r>
        <w:rPr>
          <w:rFonts w:ascii="Times" w:hAnsi="Times" w:cs="Times"/>
        </w:rPr>
        <w:t>Klätterställning saknas</w:t>
      </w:r>
    </w:p>
    <w:p w14:paraId="4BCD2483" w14:textId="77777777" w:rsidR="005901CB" w:rsidRDefault="005223C9">
      <w:r>
        <w:rPr>
          <w:rFonts w:ascii="Times" w:hAnsi="Times" w:cs="Times"/>
        </w:rPr>
        <w:t>En klätterställning.</w:t>
      </w:r>
    </w:p>
    <w:p w14:paraId="17FE811F" w14:textId="77777777" w:rsidR="005901CB" w:rsidRDefault="005223C9">
      <w:r>
        <w:rPr>
          <w:rFonts w:ascii="Times" w:hAnsi="Times" w:cs="Times"/>
        </w:rPr>
        <w:t>En klättervägg. Bra för både de äldre och yngre barnen.</w:t>
      </w:r>
    </w:p>
    <w:p w14:paraId="19AC3956" w14:textId="77777777" w:rsidR="005901CB" w:rsidRDefault="005223C9">
      <w:r>
        <w:rPr>
          <w:rFonts w:ascii="Times" w:hAnsi="Times" w:cs="Times"/>
        </w:rPr>
        <w:t>En klätterställning och en till stor gunga</w:t>
      </w:r>
    </w:p>
    <w:p w14:paraId="7F205F1F" w14:textId="77777777" w:rsidR="005901CB" w:rsidRDefault="005223C9">
      <w:r>
        <w:rPr>
          <w:rFonts w:ascii="Times" w:hAnsi="Times" w:cs="Times"/>
        </w:rPr>
        <w:t>En stor klätterställning</w:t>
      </w:r>
    </w:p>
    <w:p w14:paraId="17EE2206" w14:textId="77777777" w:rsidR="005901CB" w:rsidRDefault="005223C9">
      <w:r>
        <w:rPr>
          <w:rFonts w:ascii="Times" w:hAnsi="Times" w:cs="Times"/>
        </w:rPr>
        <w:t>En stor klätterställning</w:t>
      </w:r>
    </w:p>
    <w:p w14:paraId="259BFA1A" w14:textId="77777777" w:rsidR="005901CB" w:rsidRDefault="005223C9">
      <w:r>
        <w:rPr>
          <w:rFonts w:ascii="Times" w:hAnsi="Times" w:cs="Times"/>
        </w:rPr>
        <w:t>Klätterställning (pil till plats bredvid konstverket)</w:t>
      </w:r>
    </w:p>
    <w:p w14:paraId="6BD67A94" w14:textId="77777777" w:rsidR="005901CB" w:rsidRDefault="005223C9">
      <w:r>
        <w:rPr>
          <w:rFonts w:ascii="Times" w:hAnsi="Times" w:cs="Times"/>
        </w:rPr>
        <w:t>En klättervägg, lek (i tomma rummet mellan häckarna)</w:t>
      </w:r>
    </w:p>
    <w:p w14:paraId="1E297661" w14:textId="77777777" w:rsidR="005901CB" w:rsidRDefault="005223C9">
      <w:r>
        <w:rPr>
          <w:rFonts w:ascii="Times" w:hAnsi="Times" w:cs="Times"/>
        </w:rPr>
        <w:t>Klätterpåle, klätterställning, fler gungor, tungbräda, labyrint, lite större och svårare gångar. Rutschkana bra för de små.(ritat teckning över lekparken)</w:t>
      </w:r>
    </w:p>
    <w:p w14:paraId="37AF2F65" w14:textId="77777777" w:rsidR="005901CB" w:rsidRDefault="005223C9">
      <w:r>
        <w:rPr>
          <w:rFonts w:ascii="Times" w:hAnsi="Times" w:cs="Times"/>
        </w:rPr>
        <w:t>Lekplats, klätterställning (pil till gräsytan bredvid konstverket)</w:t>
      </w:r>
    </w:p>
    <w:p w14:paraId="56BA0C75" w14:textId="77777777" w:rsidR="005901CB" w:rsidRDefault="005223C9">
      <w:r>
        <w:rPr>
          <w:rFonts w:ascii="Times" w:hAnsi="Times" w:cs="Times"/>
        </w:rPr>
        <w:t>Mer lekgrejer, Klättersaker.</w:t>
      </w:r>
    </w:p>
    <w:p w14:paraId="3A7CCB62" w14:textId="77777777" w:rsidR="00605661" w:rsidRDefault="00605661" w:rsidP="00605661">
      <w:pPr>
        <w:rPr>
          <w:rFonts w:ascii="Times" w:hAnsi="Times" w:cs="Times"/>
        </w:rPr>
      </w:pPr>
      <w:r>
        <w:rPr>
          <w:rFonts w:ascii="Times" w:hAnsi="Times" w:cs="Times"/>
        </w:rPr>
        <w:t>En koja i träden.</w:t>
      </w:r>
    </w:p>
    <w:p w14:paraId="09D0F0F2" w14:textId="0E39DC09" w:rsidR="005223C9" w:rsidRDefault="005223C9" w:rsidP="00605661">
      <w:r>
        <w:rPr>
          <w:rFonts w:ascii="Times" w:hAnsi="Times" w:cs="Times"/>
        </w:rPr>
        <w:t>Bygg ut kojan</w:t>
      </w:r>
    </w:p>
    <w:p w14:paraId="2FB8369A" w14:textId="77777777" w:rsidR="005901CB" w:rsidRDefault="005901CB"/>
    <w:p w14:paraId="49137EBF" w14:textId="77777777" w:rsidR="005901CB" w:rsidRDefault="005223C9">
      <w:r>
        <w:rPr>
          <w:rFonts w:ascii="Times" w:hAnsi="Times" w:cs="Times"/>
        </w:rPr>
        <w:t>En studsmatta i marken</w:t>
      </w:r>
    </w:p>
    <w:p w14:paraId="0BF24633" w14:textId="77777777" w:rsidR="005901CB" w:rsidRDefault="005223C9">
      <w:r>
        <w:rPr>
          <w:rFonts w:ascii="Times" w:hAnsi="Times" w:cs="Times"/>
        </w:rPr>
        <w:t>Studsmatta</w:t>
      </w:r>
    </w:p>
    <w:p w14:paraId="687BB9B6" w14:textId="77777777" w:rsidR="005901CB" w:rsidRDefault="005223C9">
      <w:r>
        <w:rPr>
          <w:rFonts w:ascii="Times" w:hAnsi="Times" w:cs="Times"/>
        </w:rPr>
        <w:t>Det borde vara ett par studsmattor av samma material som gunga (pil lekplatsen)</w:t>
      </w:r>
    </w:p>
    <w:p w14:paraId="6D907B3E" w14:textId="77777777" w:rsidR="005901CB" w:rsidRDefault="005901CB"/>
    <w:p w14:paraId="5AD4EA97" w14:textId="77777777" w:rsidR="005901CB" w:rsidRDefault="005223C9">
      <w:r>
        <w:rPr>
          <w:rFonts w:ascii="Times" w:hAnsi="Times" w:cs="Times"/>
        </w:rPr>
        <w:t>Hängmattor</w:t>
      </w:r>
    </w:p>
    <w:p w14:paraId="35388071" w14:textId="77777777" w:rsidR="005901CB" w:rsidRDefault="005223C9">
      <w:r>
        <w:rPr>
          <w:rFonts w:ascii="Times" w:hAnsi="Times" w:cs="Times"/>
        </w:rPr>
        <w:t>Hoppborg</w:t>
      </w:r>
    </w:p>
    <w:p w14:paraId="53A443DE" w14:textId="77777777" w:rsidR="005901CB" w:rsidRDefault="005223C9">
      <w:r>
        <w:rPr>
          <w:rFonts w:ascii="Times" w:hAnsi="Times" w:cs="Times"/>
        </w:rPr>
        <w:t>Längdhoppsbana</w:t>
      </w:r>
    </w:p>
    <w:p w14:paraId="5FCC8D2A" w14:textId="77777777" w:rsidR="005901CB" w:rsidRDefault="005223C9">
      <w:r>
        <w:rPr>
          <w:rFonts w:ascii="Times" w:hAnsi="Times" w:cs="Times"/>
        </w:rPr>
        <w:t>En längdhoppsbana.</w:t>
      </w:r>
    </w:p>
    <w:p w14:paraId="45506537" w14:textId="77777777" w:rsidR="005901CB" w:rsidRDefault="005901CB"/>
    <w:p w14:paraId="3847CA78" w14:textId="77777777" w:rsidR="005901CB" w:rsidRDefault="005223C9">
      <w:r>
        <w:rPr>
          <w:rFonts w:ascii="Times" w:hAnsi="Times" w:cs="Times"/>
        </w:rPr>
        <w:t>Linbana (inritad i det tomma rummet mellan häckarna)</w:t>
      </w:r>
    </w:p>
    <w:p w14:paraId="352F2F1E" w14:textId="77777777" w:rsidR="005901CB" w:rsidRDefault="005223C9">
      <w:pPr>
        <w:rPr>
          <w:rFonts w:ascii="Times" w:hAnsi="Times" w:cs="Times"/>
        </w:rPr>
      </w:pPr>
      <w:r>
        <w:rPr>
          <w:rFonts w:ascii="Times" w:hAnsi="Times" w:cs="Times"/>
        </w:rPr>
        <w:t>En linbana runt hela ån</w:t>
      </w:r>
    </w:p>
    <w:p w14:paraId="6E2F5D59" w14:textId="77777777" w:rsidR="00194185" w:rsidRDefault="00194185">
      <w:r>
        <w:rPr>
          <w:rFonts w:ascii="Times" w:hAnsi="Times" w:cs="Times"/>
        </w:rPr>
        <w:t>En linbana</w:t>
      </w:r>
    </w:p>
    <w:p w14:paraId="2A1D1C2A" w14:textId="77777777" w:rsidR="005901CB" w:rsidRDefault="005223C9">
      <w:r>
        <w:rPr>
          <w:rFonts w:ascii="Times" w:hAnsi="Times" w:cs="Times"/>
        </w:rPr>
        <w:t>En större sandlåda</w:t>
      </w:r>
    </w:p>
    <w:p w14:paraId="39CE4269" w14:textId="77777777" w:rsidR="005901CB" w:rsidRDefault="005223C9">
      <w:r>
        <w:rPr>
          <w:rFonts w:ascii="Times" w:hAnsi="Times" w:cs="Times"/>
        </w:rPr>
        <w:t>En glassgubbe</w:t>
      </w:r>
    </w:p>
    <w:p w14:paraId="38D6971A" w14:textId="77777777" w:rsidR="005901CB" w:rsidRDefault="005223C9">
      <w:r>
        <w:rPr>
          <w:rFonts w:ascii="Times" w:hAnsi="Times" w:cs="Times"/>
        </w:rPr>
        <w:t>Skateboardramp</w:t>
      </w:r>
    </w:p>
    <w:p w14:paraId="1B6F9BEF" w14:textId="77777777" w:rsidR="005901CB" w:rsidRDefault="005223C9">
      <w:r>
        <w:rPr>
          <w:rFonts w:ascii="Times" w:hAnsi="Times" w:cs="Times"/>
        </w:rPr>
        <w:t xml:space="preserve">Behövs något för större barn också. En linbana, skateboard. </w:t>
      </w:r>
    </w:p>
    <w:p w14:paraId="23BDF159" w14:textId="77777777" w:rsidR="005901CB" w:rsidRDefault="005223C9">
      <w:r>
        <w:rPr>
          <w:rFonts w:ascii="Times" w:hAnsi="Times" w:cs="Times"/>
        </w:rPr>
        <w:t>Skulle vilja ha en högtalare att koppla in vid lekplatsen, (från mobilerna).</w:t>
      </w:r>
    </w:p>
    <w:p w14:paraId="48E0AEC9" w14:textId="77777777" w:rsidR="005901CB" w:rsidRDefault="005223C9">
      <w:r>
        <w:rPr>
          <w:rFonts w:ascii="Times" w:hAnsi="Times" w:cs="Times"/>
        </w:rPr>
        <w:t>Djur och stugor</w:t>
      </w:r>
    </w:p>
    <w:p w14:paraId="6E9E2B7C" w14:textId="77777777" w:rsidR="005901CB" w:rsidRDefault="005223C9">
      <w:r>
        <w:rPr>
          <w:rFonts w:ascii="Times" w:hAnsi="Times" w:cs="Times"/>
        </w:rPr>
        <w:t>Ett litet hus för barnen</w:t>
      </w:r>
    </w:p>
    <w:p w14:paraId="44F7256A" w14:textId="77777777" w:rsidR="005901CB" w:rsidRDefault="005223C9">
      <w:r>
        <w:rPr>
          <w:rFonts w:ascii="Times" w:hAnsi="Times" w:cs="Times"/>
        </w:rPr>
        <w:t>En liten handelsstad med oliks små hus</w:t>
      </w:r>
    </w:p>
    <w:p w14:paraId="5863269A" w14:textId="77777777" w:rsidR="005901CB" w:rsidRDefault="005223C9">
      <w:r>
        <w:rPr>
          <w:rFonts w:ascii="Times" w:hAnsi="Times" w:cs="Times"/>
        </w:rPr>
        <w:t>En liten gata med affärer där vi kan leka som en liten stad</w:t>
      </w:r>
    </w:p>
    <w:p w14:paraId="6ECCCCA4" w14:textId="77777777" w:rsidR="005901CB" w:rsidRDefault="00194185">
      <w:r>
        <w:rPr>
          <w:rFonts w:ascii="Times" w:hAnsi="Times" w:cs="Times"/>
        </w:rPr>
        <w:t>En fontän.</w:t>
      </w:r>
    </w:p>
    <w:p w14:paraId="41D3A298" w14:textId="77777777" w:rsidR="005901CB" w:rsidRDefault="005223C9">
      <w:r>
        <w:rPr>
          <w:rFonts w:ascii="Times" w:hAnsi="Times" w:cs="Times"/>
        </w:rPr>
        <w:t>En pool</w:t>
      </w:r>
    </w:p>
    <w:p w14:paraId="6F117429" w14:textId="77777777" w:rsidR="005901CB" w:rsidRDefault="005223C9">
      <w:r>
        <w:rPr>
          <w:rFonts w:ascii="Times" w:hAnsi="Times" w:cs="Times"/>
        </w:rPr>
        <w:t>En basketkorg.</w:t>
      </w:r>
    </w:p>
    <w:p w14:paraId="0BA24C06" w14:textId="77777777" w:rsidR="005901CB" w:rsidRDefault="005223C9">
      <w:r>
        <w:rPr>
          <w:rFonts w:ascii="Times" w:hAnsi="Times" w:cs="Times"/>
        </w:rPr>
        <w:t>Gillar lekstugeidéen.</w:t>
      </w:r>
    </w:p>
    <w:p w14:paraId="6C4B30DC" w14:textId="77777777" w:rsidR="005901CB" w:rsidRDefault="005223C9">
      <w:pPr>
        <w:rPr>
          <w:rFonts w:ascii="Times" w:hAnsi="Times" w:cs="Times"/>
        </w:rPr>
      </w:pPr>
      <w:r>
        <w:rPr>
          <w:rFonts w:ascii="Times" w:hAnsi="Times" w:cs="Times"/>
        </w:rPr>
        <w:t>Ett klotterplank skulle vara roligt, men kanske både bra och dåligt. Men en väldigt uppskattad park.</w:t>
      </w:r>
    </w:p>
    <w:p w14:paraId="1B9E47FC" w14:textId="77777777" w:rsidR="005223C9" w:rsidRDefault="005223C9">
      <w:r>
        <w:rPr>
          <w:rFonts w:ascii="Times" w:hAnsi="Times" w:cs="Times"/>
        </w:rPr>
        <w:t>Cykelbana</w:t>
      </w:r>
    </w:p>
    <w:p w14:paraId="223C3CEE" w14:textId="77777777" w:rsidR="005901CB" w:rsidRDefault="005223C9">
      <w:r>
        <w:rPr>
          <w:rFonts w:ascii="Times" w:hAnsi="Times" w:cs="Times"/>
        </w:rPr>
        <w:t>Cykelställ (pil kanten av lekplatsen)</w:t>
      </w:r>
    </w:p>
    <w:p w14:paraId="7BFA3AA4" w14:textId="77777777" w:rsidR="005901CB" w:rsidRDefault="005223C9">
      <w:pPr>
        <w:rPr>
          <w:rFonts w:ascii="Times" w:hAnsi="Times" w:cs="Times"/>
        </w:rPr>
      </w:pPr>
      <w:r>
        <w:rPr>
          <w:rFonts w:ascii="Times" w:hAnsi="Times" w:cs="Times"/>
        </w:rPr>
        <w:t>Något för cykling, en bana. Barnen använder parken att cykla i. Ett gupp eller liknande</w:t>
      </w:r>
    </w:p>
    <w:p w14:paraId="679BE801" w14:textId="77777777" w:rsidR="005901CB" w:rsidRDefault="005901CB"/>
    <w:p w14:paraId="3CDA3B37" w14:textId="77777777" w:rsidR="00036703" w:rsidRDefault="00036703"/>
    <w:p w14:paraId="63204A60" w14:textId="77777777" w:rsidR="005901CB" w:rsidRDefault="005223C9">
      <w:r>
        <w:rPr>
          <w:rFonts w:ascii="Times" w:hAnsi="Times" w:cs="Times"/>
          <w:b/>
        </w:rPr>
        <w:t>Besökare</w:t>
      </w:r>
      <w:r>
        <w:rPr>
          <w:rFonts w:ascii="Times" w:hAnsi="Times" w:cs="Times"/>
        </w:rPr>
        <w:t xml:space="preserve"> från andra platser under höstmarknaden uppskattade parken...</w:t>
      </w:r>
    </w:p>
    <w:p w14:paraId="68D220CF" w14:textId="77777777" w:rsidR="005901CB" w:rsidRDefault="005223C9">
      <w:r>
        <w:rPr>
          <w:rFonts w:ascii="Times" w:hAnsi="Times" w:cs="Times"/>
        </w:rPr>
        <w:t>Vi bor i Västerhaninge men kommer till parken på höstmarknaden och förskolans dag.</w:t>
      </w:r>
    </w:p>
    <w:p w14:paraId="6041A088" w14:textId="77777777" w:rsidR="005901CB" w:rsidRDefault="005223C9">
      <w:r>
        <w:rPr>
          <w:rFonts w:ascii="Times" w:hAnsi="Times" w:cs="Times"/>
        </w:rPr>
        <w:t>Det är en bra park för alla åldrar och för oss vuxna med den fina grönskan.</w:t>
      </w:r>
    </w:p>
    <w:p w14:paraId="50B85A7F" w14:textId="5C5E9F08" w:rsidR="005901CB" w:rsidRDefault="005E386E">
      <w:r>
        <w:rPr>
          <w:rFonts w:ascii="Times" w:hAnsi="Times" w:cs="Times"/>
        </w:rPr>
        <w:t xml:space="preserve">Vi bor i Nynäs men är här idag </w:t>
      </w:r>
      <w:r w:rsidR="005223C9">
        <w:rPr>
          <w:rFonts w:ascii="Times" w:hAnsi="Times" w:cs="Times"/>
        </w:rPr>
        <w:t>- fin park.</w:t>
      </w:r>
    </w:p>
    <w:p w14:paraId="4B7492DA" w14:textId="77777777" w:rsidR="005901CB" w:rsidRDefault="005223C9">
      <w:r>
        <w:rPr>
          <w:rFonts w:ascii="Times" w:hAnsi="Times" w:cs="Times"/>
        </w:rPr>
        <w:t>Vi bor i Västerhaninge men kommer hit ibland.</w:t>
      </w:r>
    </w:p>
    <w:p w14:paraId="5232916E" w14:textId="77777777" w:rsidR="005901CB" w:rsidRDefault="005223C9">
      <w:r>
        <w:rPr>
          <w:rFonts w:ascii="Times" w:hAnsi="Times" w:cs="Times"/>
        </w:rPr>
        <w:t>Vi är från Jordbro men kommer till marknaden.</w:t>
      </w:r>
    </w:p>
    <w:p w14:paraId="790219CD" w14:textId="77777777" w:rsidR="005901CB" w:rsidRDefault="005223C9">
      <w:r>
        <w:rPr>
          <w:rFonts w:ascii="Times" w:hAnsi="Times" w:cs="Times"/>
        </w:rPr>
        <w:t>Det är jättefint har inte varit här förut kom för  att det var marknad.</w:t>
      </w:r>
    </w:p>
    <w:p w14:paraId="60A4BC71" w14:textId="77777777" w:rsidR="005901CB" w:rsidRDefault="005223C9">
      <w:r>
        <w:rPr>
          <w:rFonts w:ascii="Times" w:hAnsi="Times" w:cs="Times"/>
        </w:rPr>
        <w:t>Kommer från Huddinge Botkyrka trädgårdsförening bara på besök.</w:t>
      </w:r>
    </w:p>
    <w:p w14:paraId="2ADE1557" w14:textId="77777777" w:rsidR="005901CB" w:rsidRDefault="005223C9">
      <w:r>
        <w:rPr>
          <w:rFonts w:ascii="Times" w:hAnsi="Times" w:cs="Times"/>
        </w:rPr>
        <w:t>Jättefin park med vattendrag, broar, mycket att upptäcka många olika rum, trevligt för ögat.</w:t>
      </w:r>
    </w:p>
    <w:p w14:paraId="24E57FBA" w14:textId="77777777" w:rsidR="005901CB" w:rsidRDefault="005223C9">
      <w:r>
        <w:rPr>
          <w:rFonts w:ascii="Times" w:hAnsi="Times" w:cs="Times"/>
        </w:rPr>
        <w:t>Lummigheten så bra för små barn med skugga på sommaren  - synd att jag inte bor här!</w:t>
      </w:r>
    </w:p>
    <w:p w14:paraId="1361C33D" w14:textId="77777777" w:rsidR="005901CB" w:rsidRDefault="005901CB"/>
    <w:p w14:paraId="288BA546" w14:textId="77777777" w:rsidR="005901CB" w:rsidRDefault="005901CB"/>
    <w:p w14:paraId="1050250E" w14:textId="77777777" w:rsidR="005901CB" w:rsidRDefault="005223C9">
      <w:r>
        <w:rPr>
          <w:rFonts w:ascii="Times" w:hAnsi="Times" w:cs="Times"/>
          <w:b/>
        </w:rPr>
        <w:t>Problemet med störning och förstörelse...</w:t>
      </w:r>
    </w:p>
    <w:p w14:paraId="6DAA4D85" w14:textId="77777777" w:rsidR="005901CB" w:rsidRDefault="005223C9">
      <w:r>
        <w:rPr>
          <w:rFonts w:ascii="Times" w:hAnsi="Times" w:cs="Times"/>
        </w:rPr>
        <w:t>På kvällen hänger ungarna här å förstör.</w:t>
      </w:r>
    </w:p>
    <w:p w14:paraId="396CD370" w14:textId="77777777" w:rsidR="005901CB" w:rsidRDefault="005223C9">
      <w:r>
        <w:rPr>
          <w:rFonts w:ascii="Times" w:hAnsi="Times" w:cs="Times"/>
        </w:rPr>
        <w:t>Det är så tråkigt med all förstörelse å förra veckan körde en bil in å räcket till lekplatsen kördes sönder.</w:t>
      </w:r>
    </w:p>
    <w:p w14:paraId="1EF84DBA" w14:textId="77777777" w:rsidR="005901CB" w:rsidRDefault="005223C9">
      <w:r>
        <w:rPr>
          <w:rFonts w:ascii="Times" w:hAnsi="Times" w:cs="Times"/>
        </w:rPr>
        <w:t xml:space="preserve">Ungdomarna måste få nåt att göra de stänger ju ner alla ungdomsgårdar. Kan inte vuxna vara ute lite mer på kvällen. </w:t>
      </w:r>
    </w:p>
    <w:p w14:paraId="36CA8A79" w14:textId="7D7B6A33" w:rsidR="005901CB" w:rsidRDefault="00E92F60">
      <w:r>
        <w:rPr>
          <w:rFonts w:ascii="Times" w:hAnsi="Times" w:cs="Times"/>
        </w:rPr>
        <w:t xml:space="preserve">Mer vakter och polis </w:t>
      </w:r>
      <w:r w:rsidR="005223C9">
        <w:rPr>
          <w:rFonts w:ascii="Times" w:hAnsi="Times" w:cs="Times"/>
        </w:rPr>
        <w:t>de sitter och röker Marijuana på kvällarna det finns en del häng...</w:t>
      </w:r>
    </w:p>
    <w:p w14:paraId="132F1CC0" w14:textId="77777777" w:rsidR="005901CB" w:rsidRDefault="005223C9">
      <w:r>
        <w:rPr>
          <w:rFonts w:ascii="Times" w:hAnsi="Times" w:cs="Times"/>
        </w:rPr>
        <w:t>Tyvärr är det många som förstör här, dom förstör gungorna och slår sönder växthuset.</w:t>
      </w:r>
    </w:p>
    <w:p w14:paraId="116EAE98" w14:textId="77777777" w:rsidR="005901CB" w:rsidRDefault="005223C9">
      <w:r>
        <w:rPr>
          <w:rFonts w:ascii="Times" w:hAnsi="Times" w:cs="Times"/>
        </w:rPr>
        <w:t>Föräldrar borde ta ansvar. Kanske föräldravandringar?</w:t>
      </w:r>
    </w:p>
    <w:p w14:paraId="5E2CC393" w14:textId="77777777" w:rsidR="005901CB" w:rsidRDefault="005223C9">
      <w:r>
        <w:rPr>
          <w:rFonts w:ascii="Times" w:hAnsi="Times" w:cs="Times"/>
        </w:rPr>
        <w:t>Bostadsrättsföreningen vill ha bort den trasiga bron. Den är framförallt felplacerad och bidrar till att många genar över gräsmattan men också till buskörning med moped. Det behövs ingen anslutning till parken den vägen. Det finns andra anslutningar nära (den stora vägen) som man kan använda.</w:t>
      </w:r>
    </w:p>
    <w:p w14:paraId="7657CDBE" w14:textId="77777777" w:rsidR="005901CB" w:rsidRDefault="005901CB"/>
    <w:p w14:paraId="217CEF15" w14:textId="77777777" w:rsidR="005901CB" w:rsidRDefault="005901CB"/>
    <w:p w14:paraId="50ECB240" w14:textId="77777777" w:rsidR="005901CB" w:rsidRDefault="005901CB"/>
    <w:p w14:paraId="237F0EE1" w14:textId="77777777" w:rsidR="005901CB" w:rsidRDefault="005223C9">
      <w:r>
        <w:rPr>
          <w:rFonts w:ascii="Times" w:hAnsi="Times" w:cs="Times"/>
          <w:b/>
        </w:rPr>
        <w:t>Saknar du något / Idéer för parken</w:t>
      </w:r>
    </w:p>
    <w:p w14:paraId="5C6A881B" w14:textId="77777777" w:rsidR="005901CB" w:rsidRDefault="005901CB"/>
    <w:p w14:paraId="7DF460C0" w14:textId="77777777" w:rsidR="005901CB" w:rsidRDefault="005223C9">
      <w:r>
        <w:rPr>
          <w:rFonts w:ascii="Times" w:hAnsi="Times" w:cs="Times"/>
          <w:b/>
        </w:rPr>
        <w:t>(Synliggöra parken)</w:t>
      </w:r>
    </w:p>
    <w:p w14:paraId="2330AA00" w14:textId="77777777" w:rsidR="005901CB" w:rsidRDefault="005223C9">
      <w:r>
        <w:rPr>
          <w:rFonts w:ascii="Times" w:hAnsi="Times" w:cs="Times"/>
          <w:b/>
        </w:rPr>
        <w:t>Entréer och parkens relation till omgivningen</w:t>
      </w:r>
    </w:p>
    <w:p w14:paraId="1CF68C68" w14:textId="77777777" w:rsidR="005901CB" w:rsidRDefault="005223C9">
      <w:r>
        <w:rPr>
          <w:rFonts w:ascii="Times" w:hAnsi="Times" w:cs="Times"/>
        </w:rPr>
        <w:t>Vi hittar inte in den är gömd</w:t>
      </w:r>
    </w:p>
    <w:p w14:paraId="3975336B" w14:textId="77777777" w:rsidR="005901CB" w:rsidRDefault="005223C9">
      <w:r>
        <w:rPr>
          <w:rFonts w:ascii="Times" w:hAnsi="Times" w:cs="Times"/>
        </w:rPr>
        <w:t>Har gått förbi och undrat vad det är där innanför kanske är det privat</w:t>
      </w:r>
    </w:p>
    <w:p w14:paraId="60426E34" w14:textId="77777777" w:rsidR="005901CB" w:rsidRDefault="005223C9">
      <w:r>
        <w:rPr>
          <w:rFonts w:ascii="Times" w:hAnsi="Times" w:cs="Times"/>
        </w:rPr>
        <w:t>Den är så osynlig från gatan</w:t>
      </w:r>
    </w:p>
    <w:p w14:paraId="6F8AB507" w14:textId="77777777" w:rsidR="005901CB" w:rsidRDefault="005223C9">
      <w:r>
        <w:rPr>
          <w:rFonts w:ascii="Times" w:hAnsi="Times" w:cs="Times"/>
        </w:rPr>
        <w:t>Skylta bättre: Vad finns bakom häcken?...</w:t>
      </w:r>
    </w:p>
    <w:p w14:paraId="374FBC37" w14:textId="77777777" w:rsidR="005901CB" w:rsidRDefault="005223C9">
      <w:r>
        <w:rPr>
          <w:rFonts w:ascii="Times" w:hAnsi="Times" w:cs="Times"/>
        </w:rPr>
        <w:t>Att kanske förbinda denna park med den nya dagvatten dammarna och det gångstråk som går längsmed ån en bit.</w:t>
      </w:r>
    </w:p>
    <w:p w14:paraId="08F44866" w14:textId="62C7623A" w:rsidR="005901CB" w:rsidRDefault="005223C9">
      <w:r>
        <w:rPr>
          <w:rFonts w:ascii="Times" w:hAnsi="Times" w:cs="Times"/>
        </w:rPr>
        <w:t>Stationen blev jättelyckad i betong men med en m</w:t>
      </w:r>
      <w:r w:rsidR="005E386E">
        <w:rPr>
          <w:rFonts w:ascii="Times" w:hAnsi="Times" w:cs="Times"/>
        </w:rPr>
        <w:t xml:space="preserve">jukhet och den tar upp </w:t>
      </w:r>
      <w:r>
        <w:rPr>
          <w:rFonts w:ascii="Times" w:hAnsi="Times" w:cs="Times"/>
        </w:rPr>
        <w:t xml:space="preserve">och visar </w:t>
      </w:r>
      <w:r w:rsidR="005E386E">
        <w:rPr>
          <w:rFonts w:ascii="Times" w:hAnsi="Times" w:cs="Times"/>
        </w:rPr>
        <w:t xml:space="preserve">på </w:t>
      </w:r>
      <w:r>
        <w:rPr>
          <w:rFonts w:ascii="Times" w:hAnsi="Times" w:cs="Times"/>
        </w:rPr>
        <w:t>platsens historia</w:t>
      </w:r>
      <w:r w:rsidR="005E386E">
        <w:rPr>
          <w:rFonts w:ascii="Times" w:hAnsi="Times" w:cs="Times"/>
        </w:rPr>
        <w:t>.</w:t>
      </w:r>
    </w:p>
    <w:p w14:paraId="1E8A304C" w14:textId="16103D90" w:rsidR="005901CB" w:rsidRDefault="005223C9">
      <w:r>
        <w:rPr>
          <w:rFonts w:ascii="Times" w:hAnsi="Times" w:cs="Times"/>
        </w:rPr>
        <w:t>Att Tungelsta även är en del av ett större "cykelområde" som växer sig allt populärare kan vara något att fundera över hur det går att ansluta till</w:t>
      </w:r>
      <w:r w:rsidR="005E386E">
        <w:rPr>
          <w:rFonts w:ascii="Times" w:hAnsi="Times" w:cs="Times"/>
        </w:rPr>
        <w:t>.</w:t>
      </w:r>
    </w:p>
    <w:p w14:paraId="366B92C6" w14:textId="77777777" w:rsidR="005901CB" w:rsidRDefault="005223C9">
      <w:r>
        <w:rPr>
          <w:rFonts w:ascii="Times" w:hAnsi="Times" w:cs="Times"/>
        </w:rPr>
        <w:t>Gör ett gångstråk längs med hela Råckstaån.</w:t>
      </w:r>
    </w:p>
    <w:p w14:paraId="57EA947D" w14:textId="77777777" w:rsidR="005901CB" w:rsidRDefault="005223C9">
      <w:r>
        <w:rPr>
          <w:rFonts w:ascii="Times" w:hAnsi="Times" w:cs="Times"/>
        </w:rPr>
        <w:t>Svårt att göra en entré från stationshållet. Parken hamnar på baksidan. Hur kan man lösa det? Lättare att tänka sig en entré från gatan eller hörnet.</w:t>
      </w:r>
    </w:p>
    <w:p w14:paraId="5D4F6217" w14:textId="77777777" w:rsidR="005901CB" w:rsidRDefault="005223C9">
      <w:r>
        <w:rPr>
          <w:rFonts w:ascii="Times" w:hAnsi="Times" w:cs="Times"/>
        </w:rPr>
        <w:t>Hur hittar man till parken idag?</w:t>
      </w:r>
    </w:p>
    <w:p w14:paraId="4972EEA9" w14:textId="77777777" w:rsidR="005901CB" w:rsidRDefault="005223C9">
      <w:pPr>
        <w:rPr>
          <w:rFonts w:ascii="Times" w:hAnsi="Times" w:cs="Times"/>
        </w:rPr>
      </w:pPr>
      <w:r>
        <w:rPr>
          <w:rFonts w:ascii="Times" w:hAnsi="Times" w:cs="Times"/>
        </w:rPr>
        <w:t>Bron mot bostadsrätterna måste åtgärdas. Synd att den ser så förjäklig ut när allt annat är så fint!</w:t>
      </w:r>
    </w:p>
    <w:p w14:paraId="6316A2D7" w14:textId="781BE5D0" w:rsidR="005E386E" w:rsidRDefault="005E386E">
      <w:pPr>
        <w:rPr>
          <w:rFonts w:ascii="Times" w:hAnsi="Times" w:cs="Times"/>
        </w:rPr>
      </w:pPr>
      <w:r>
        <w:rPr>
          <w:rFonts w:ascii="Times" w:hAnsi="Times" w:cs="Times"/>
        </w:rPr>
        <w:t>Ja den här cementbron varför ser den ut sådät vem äger marken är det kommunen el BRF?</w:t>
      </w:r>
    </w:p>
    <w:p w14:paraId="703338EE" w14:textId="614C575E" w:rsidR="005E386E" w:rsidRDefault="005E386E">
      <w:pPr>
        <w:rPr>
          <w:rFonts w:ascii="Times" w:hAnsi="Times" w:cs="Times"/>
        </w:rPr>
      </w:pPr>
      <w:r>
        <w:rPr>
          <w:rFonts w:ascii="Times" w:hAnsi="Times" w:cs="Times"/>
        </w:rPr>
        <w:t>Cementbron är väldigt onödig. Ta bort eller åtgärda</w:t>
      </w:r>
    </w:p>
    <w:p w14:paraId="440B8F2C" w14:textId="6CEDA86E" w:rsidR="005E386E" w:rsidRDefault="005E386E">
      <w:r>
        <w:rPr>
          <w:rFonts w:ascii="Times" w:hAnsi="Times" w:cs="Times"/>
        </w:rPr>
        <w:t>BRF vill inte ha genomgång över bron blir bara en massa spring "cykelracande" och nedskräpning. De kan gå in från parkens normala entré</w:t>
      </w:r>
    </w:p>
    <w:p w14:paraId="593AAF39" w14:textId="24DB5EBC" w:rsidR="005901CB" w:rsidRDefault="005223C9">
      <w:pPr>
        <w:rPr>
          <w:rFonts w:ascii="Times" w:hAnsi="Times" w:cs="Times"/>
        </w:rPr>
      </w:pPr>
      <w:r>
        <w:rPr>
          <w:rFonts w:ascii="Times" w:hAnsi="Times" w:cs="Times"/>
        </w:rPr>
        <w:t>Eventuellt en övergång till Blomorado</w:t>
      </w:r>
      <w:r w:rsidR="005E386E">
        <w:rPr>
          <w:rFonts w:ascii="Times" w:hAnsi="Times" w:cs="Times"/>
        </w:rPr>
        <w:t>. Samarbete med dem kring cafe eller visningsträdgården.</w:t>
      </w:r>
    </w:p>
    <w:p w14:paraId="746369B6" w14:textId="28D54C4A" w:rsidR="005E386E" w:rsidRDefault="005E386E">
      <w:r>
        <w:rPr>
          <w:rFonts w:ascii="Times" w:hAnsi="Times" w:cs="Times"/>
        </w:rPr>
        <w:t>Men måste gå att låsa en grind i så fall, när har stängt.</w:t>
      </w:r>
    </w:p>
    <w:p w14:paraId="1128317E" w14:textId="77777777" w:rsidR="005901CB" w:rsidRDefault="005901CB"/>
    <w:p w14:paraId="4DFF6C37" w14:textId="77777777" w:rsidR="005901CB" w:rsidRDefault="005901CB"/>
    <w:p w14:paraId="5AE751B8" w14:textId="77777777" w:rsidR="005901CB" w:rsidRDefault="005223C9">
      <w:r>
        <w:rPr>
          <w:rFonts w:ascii="Times" w:hAnsi="Times" w:cs="Times"/>
          <w:b/>
        </w:rPr>
        <w:t>Belysning</w:t>
      </w:r>
    </w:p>
    <w:p w14:paraId="7736F494" w14:textId="77777777" w:rsidR="005901CB" w:rsidRDefault="005223C9">
      <w:r>
        <w:rPr>
          <w:rFonts w:ascii="Times" w:hAnsi="Times" w:cs="Times"/>
        </w:rPr>
        <w:t>Bättre belysning!</w:t>
      </w:r>
    </w:p>
    <w:p w14:paraId="1251D1D2" w14:textId="77777777" w:rsidR="005901CB" w:rsidRDefault="005223C9">
      <w:r>
        <w:rPr>
          <w:rFonts w:ascii="Times" w:hAnsi="Times" w:cs="Times"/>
        </w:rPr>
        <w:t>Om vi lyser upp så rör sig fler genom parken vilket kanke kan bidra till mindre förstörelse.</w:t>
      </w:r>
    </w:p>
    <w:p w14:paraId="67EB2919" w14:textId="77777777" w:rsidR="005901CB" w:rsidRDefault="005223C9">
      <w:r>
        <w:rPr>
          <w:rFonts w:ascii="Times" w:hAnsi="Times" w:cs="Times"/>
        </w:rPr>
        <w:t>Ungdomarna får gärna hänga här men inte gömma sig helt.</w:t>
      </w:r>
    </w:p>
    <w:p w14:paraId="43948CAF" w14:textId="77777777" w:rsidR="005901CB" w:rsidRDefault="005223C9">
      <w:r>
        <w:rPr>
          <w:rFonts w:ascii="Times" w:hAnsi="Times" w:cs="Times"/>
        </w:rPr>
        <w:t>Jag går gärna genom parken om det var ljusare nu är det kolsvart på kvällen.</w:t>
      </w:r>
    </w:p>
    <w:p w14:paraId="34E5DEEE" w14:textId="77777777" w:rsidR="005901CB" w:rsidRDefault="005223C9">
      <w:r>
        <w:rPr>
          <w:rFonts w:ascii="Times" w:hAnsi="Times" w:cs="Times"/>
        </w:rPr>
        <w:t>Kanske någon dekorativ belysning</w:t>
      </w:r>
    </w:p>
    <w:p w14:paraId="71A623A1" w14:textId="77777777" w:rsidR="005901CB" w:rsidRDefault="005223C9">
      <w:r>
        <w:rPr>
          <w:rFonts w:ascii="Times" w:hAnsi="Times" w:cs="Times"/>
        </w:rPr>
        <w:t>Gör det upplyst fram till natten.</w:t>
      </w:r>
    </w:p>
    <w:p w14:paraId="0DB1C928" w14:textId="77777777" w:rsidR="005901CB" w:rsidRDefault="005223C9">
      <w:r>
        <w:rPr>
          <w:rFonts w:ascii="Times" w:hAnsi="Times" w:cs="Times"/>
        </w:rPr>
        <w:t>I Handen finns så cool belysning som stora lampskärmar såna kanske...</w:t>
      </w:r>
    </w:p>
    <w:p w14:paraId="787ECC22" w14:textId="77777777" w:rsidR="005901CB" w:rsidRDefault="005223C9">
      <w:r>
        <w:rPr>
          <w:rFonts w:ascii="Times" w:hAnsi="Times" w:cs="Times"/>
        </w:rPr>
        <w:t>Belysningen. Lys upp parken även på kvällen.</w:t>
      </w:r>
    </w:p>
    <w:p w14:paraId="336A34EE" w14:textId="77777777" w:rsidR="005901CB" w:rsidRDefault="005223C9">
      <w:r>
        <w:rPr>
          <w:rFonts w:ascii="Times" w:hAnsi="Times" w:cs="Times"/>
        </w:rPr>
        <w:t>Belysningen måste förbättras. Effektbelysning?</w:t>
      </w:r>
    </w:p>
    <w:p w14:paraId="0C7D5C9D" w14:textId="77777777" w:rsidR="005901CB" w:rsidRDefault="005223C9">
      <w:r>
        <w:rPr>
          <w:rFonts w:ascii="Times" w:hAnsi="Times" w:cs="Times"/>
        </w:rPr>
        <w:t>Belysningen i parken viktig för att undvika mörka platser, där man kan gömma sig. Otryggt på kvällen. Man ska våga gå igenom parken även när det är mörkt ute.</w:t>
      </w:r>
    </w:p>
    <w:p w14:paraId="4056B7D2" w14:textId="77777777" w:rsidR="005901CB" w:rsidRDefault="005223C9">
      <w:r>
        <w:rPr>
          <w:rFonts w:ascii="Times" w:hAnsi="Times" w:cs="Times"/>
        </w:rPr>
        <w:t>Förbättra belysningen, nu undviks parken kvällstid.</w:t>
      </w:r>
    </w:p>
    <w:p w14:paraId="59D6C363" w14:textId="77777777" w:rsidR="005901CB" w:rsidRDefault="005223C9">
      <w:r>
        <w:rPr>
          <w:rFonts w:ascii="Times" w:hAnsi="Times" w:cs="Times"/>
        </w:rPr>
        <w:t>Mer belysning längs med gångvägarna. Finns rör förberett.</w:t>
      </w:r>
    </w:p>
    <w:p w14:paraId="1F128D7A" w14:textId="77777777" w:rsidR="005901CB" w:rsidRDefault="005223C9">
      <w:r>
        <w:rPr>
          <w:rFonts w:ascii="Times" w:hAnsi="Times" w:cs="Times"/>
        </w:rPr>
        <w:t>Belysning det viktigaste.</w:t>
      </w:r>
    </w:p>
    <w:p w14:paraId="25CA3300" w14:textId="77777777" w:rsidR="005901CB" w:rsidRDefault="005223C9">
      <w:r>
        <w:rPr>
          <w:rFonts w:ascii="Times" w:hAnsi="Times" w:cs="Times"/>
        </w:rPr>
        <w:t>Belysning längs med gångstråken.</w:t>
      </w:r>
    </w:p>
    <w:p w14:paraId="59134AE2" w14:textId="77777777" w:rsidR="005901CB" w:rsidRDefault="005223C9">
      <w:r>
        <w:rPr>
          <w:rFonts w:ascii="Times" w:hAnsi="Times" w:cs="Times"/>
        </w:rPr>
        <w:t>Mycket bra idéer som kommit upp, särskilt belysning behövs.</w:t>
      </w:r>
    </w:p>
    <w:p w14:paraId="542CAFAB" w14:textId="77777777" w:rsidR="005901CB" w:rsidRDefault="005223C9">
      <w:r>
        <w:rPr>
          <w:rFonts w:ascii="Times" w:hAnsi="Times" w:cs="Times"/>
        </w:rPr>
        <w:t>Mer belysning, men inga stråkastare.</w:t>
      </w:r>
    </w:p>
    <w:p w14:paraId="515C1EB8" w14:textId="77777777" w:rsidR="005901CB" w:rsidRDefault="005223C9">
      <w:r>
        <w:rPr>
          <w:rFonts w:ascii="Times" w:hAnsi="Times" w:cs="Times"/>
        </w:rPr>
        <w:t>Lys upp konstverket på vintern. Belysning behövs</w:t>
      </w:r>
    </w:p>
    <w:p w14:paraId="56134C63" w14:textId="77777777" w:rsidR="005901CB" w:rsidRDefault="005223C9">
      <w:r>
        <w:rPr>
          <w:rFonts w:ascii="Times" w:hAnsi="Times" w:cs="Times"/>
        </w:rPr>
        <w:t>Belysning på kvällen under hustaken (pil torkladan)</w:t>
      </w:r>
    </w:p>
    <w:p w14:paraId="3D66601C" w14:textId="77777777" w:rsidR="005901CB" w:rsidRDefault="005901CB"/>
    <w:p w14:paraId="1B81EC77" w14:textId="77777777" w:rsidR="005223C9" w:rsidRDefault="005223C9">
      <w:pPr>
        <w:rPr>
          <w:rFonts w:ascii="Times" w:hAnsi="Times" w:cs="Times"/>
        </w:rPr>
      </w:pPr>
    </w:p>
    <w:p w14:paraId="62593FFC" w14:textId="77777777" w:rsidR="005223C9" w:rsidRDefault="005223C9"/>
    <w:p w14:paraId="14F88D94" w14:textId="77777777" w:rsidR="005223C9" w:rsidRDefault="005223C9" w:rsidP="005223C9">
      <w:r>
        <w:rPr>
          <w:rFonts w:ascii="Times" w:hAnsi="Times" w:cs="Times"/>
          <w:b/>
        </w:rPr>
        <w:t>(Utveckla mötesplatsen)</w:t>
      </w:r>
    </w:p>
    <w:p w14:paraId="1E5C10E1" w14:textId="2EA98AD1" w:rsidR="005223C9" w:rsidRDefault="005223C9" w:rsidP="005223C9">
      <w:r>
        <w:rPr>
          <w:rFonts w:ascii="Times" w:hAnsi="Times" w:cs="Times"/>
          <w:b/>
        </w:rPr>
        <w:t>Sitta vid bord</w:t>
      </w:r>
      <w:r w:rsidR="006A08FB">
        <w:rPr>
          <w:rFonts w:ascii="Times" w:hAnsi="Times" w:cs="Times"/>
          <w:b/>
        </w:rPr>
        <w:t>/ scen</w:t>
      </w:r>
    </w:p>
    <w:p w14:paraId="4D003E5C" w14:textId="77777777" w:rsidR="005223C9" w:rsidRDefault="005223C9" w:rsidP="005223C9">
      <w:r>
        <w:rPr>
          <w:rFonts w:ascii="Times" w:hAnsi="Times" w:cs="Times"/>
        </w:rPr>
        <w:t>Sittplatser med bord för picnic</w:t>
      </w:r>
    </w:p>
    <w:p w14:paraId="1D653939" w14:textId="77777777" w:rsidR="005223C9" w:rsidRDefault="005223C9" w:rsidP="005223C9">
      <w:r>
        <w:rPr>
          <w:rFonts w:ascii="Times" w:hAnsi="Times" w:cs="Times"/>
        </w:rPr>
        <w:t>Finns ingenstans att äta sin matsäck</w:t>
      </w:r>
    </w:p>
    <w:p w14:paraId="4F510577" w14:textId="77777777" w:rsidR="005223C9" w:rsidRDefault="005223C9" w:rsidP="005223C9">
      <w:r>
        <w:rPr>
          <w:rFonts w:ascii="Times" w:hAnsi="Times" w:cs="Times"/>
        </w:rPr>
        <w:t>Att bara ta med lunchen ut skulle vara så trevligt</w:t>
      </w:r>
    </w:p>
    <w:p w14:paraId="724B8430" w14:textId="77777777" w:rsidR="005223C9" w:rsidRDefault="005223C9" w:rsidP="005223C9">
      <w:r>
        <w:rPr>
          <w:rFonts w:ascii="Times" w:hAnsi="Times" w:cs="Times"/>
        </w:rPr>
        <w:t>Någonstans att ställa kaffekorgen...</w:t>
      </w:r>
    </w:p>
    <w:p w14:paraId="561B1D19" w14:textId="77777777" w:rsidR="005223C9" w:rsidRDefault="005223C9" w:rsidP="005223C9">
      <w:r>
        <w:rPr>
          <w:rFonts w:ascii="Times" w:hAnsi="Times" w:cs="Times"/>
        </w:rPr>
        <w:t>Att duka upp fikat</w:t>
      </w:r>
    </w:p>
    <w:p w14:paraId="69382511" w14:textId="77777777" w:rsidR="005223C9" w:rsidRDefault="005223C9" w:rsidP="005223C9">
      <w:r>
        <w:rPr>
          <w:rFonts w:ascii="Times" w:hAnsi="Times" w:cs="Times"/>
        </w:rPr>
        <w:t>Att sitta och fika med egen mat</w:t>
      </w:r>
    </w:p>
    <w:p w14:paraId="29F2E6FA" w14:textId="77777777" w:rsidR="005223C9" w:rsidRDefault="005223C9" w:rsidP="005223C9">
      <w:r>
        <w:rPr>
          <w:rFonts w:ascii="Times" w:hAnsi="Times" w:cs="Times"/>
        </w:rPr>
        <w:t>Ett lusthus att fika i</w:t>
      </w:r>
    </w:p>
    <w:p w14:paraId="6693CA94" w14:textId="77777777" w:rsidR="005223C9" w:rsidRDefault="005223C9" w:rsidP="005223C9">
      <w:r>
        <w:rPr>
          <w:rFonts w:ascii="Times" w:hAnsi="Times" w:cs="Times"/>
        </w:rPr>
        <w:t>Grill</w:t>
      </w:r>
    </w:p>
    <w:p w14:paraId="4ECF6DBA" w14:textId="77777777" w:rsidR="005223C9" w:rsidRDefault="005223C9" w:rsidP="005223C9">
      <w:r>
        <w:rPr>
          <w:rFonts w:ascii="Times" w:hAnsi="Times" w:cs="Times"/>
        </w:rPr>
        <w:t>I det tomma utrymmet mellan häckarna skulle man kunna ha en rosengård med sittplatser.</w:t>
      </w:r>
    </w:p>
    <w:p w14:paraId="06B149DF" w14:textId="77777777" w:rsidR="005223C9" w:rsidRDefault="005223C9" w:rsidP="005223C9">
      <w:r>
        <w:rPr>
          <w:rFonts w:ascii="Times" w:hAnsi="Times" w:cs="Times"/>
        </w:rPr>
        <w:t>Fler bänkar att vila på.</w:t>
      </w:r>
    </w:p>
    <w:p w14:paraId="5A6BA68F" w14:textId="77777777" w:rsidR="005223C9" w:rsidRDefault="005223C9" w:rsidP="005223C9">
      <w:r>
        <w:rPr>
          <w:rFonts w:ascii="Times" w:hAnsi="Times" w:cs="Times"/>
        </w:rPr>
        <w:t>Vill ha en grillplats i parken.</w:t>
      </w:r>
    </w:p>
    <w:p w14:paraId="6EE19EC7" w14:textId="77777777" w:rsidR="005223C9" w:rsidRDefault="005223C9" w:rsidP="005223C9">
      <w:r>
        <w:rPr>
          <w:rFonts w:ascii="Times" w:hAnsi="Times" w:cs="Times"/>
        </w:rPr>
        <w:t>En grillplats i parken.</w:t>
      </w:r>
    </w:p>
    <w:p w14:paraId="60952889" w14:textId="77777777" w:rsidR="005223C9" w:rsidRDefault="005223C9" w:rsidP="005223C9">
      <w:r>
        <w:rPr>
          <w:rFonts w:ascii="Times" w:hAnsi="Times" w:cs="Times"/>
        </w:rPr>
        <w:t>En grillplats i anslutning till växthuset</w:t>
      </w:r>
    </w:p>
    <w:p w14:paraId="5540ED81" w14:textId="77777777" w:rsidR="005223C9" w:rsidRDefault="005223C9" w:rsidP="005223C9">
      <w:r>
        <w:rPr>
          <w:rFonts w:ascii="Times" w:hAnsi="Times" w:cs="Times"/>
        </w:rPr>
        <w:t>Skulle behövas flera mindre bord med plats för fyra. Så man kan sitta och spela Canasta.</w:t>
      </w:r>
    </w:p>
    <w:p w14:paraId="36E4509F" w14:textId="77777777" w:rsidR="005223C9" w:rsidRDefault="005223C9" w:rsidP="005223C9">
      <w:r>
        <w:rPr>
          <w:rFonts w:ascii="Times" w:hAnsi="Times" w:cs="Times"/>
        </w:rPr>
        <w:t>Bygg bänkar runt träd.</w:t>
      </w:r>
    </w:p>
    <w:p w14:paraId="6FF5A6AC" w14:textId="77777777" w:rsidR="005223C9" w:rsidRDefault="005223C9" w:rsidP="005223C9">
      <w:r>
        <w:rPr>
          <w:rFonts w:ascii="Times" w:hAnsi="Times" w:cs="Times"/>
        </w:rPr>
        <w:t>En springbrunn.</w:t>
      </w:r>
    </w:p>
    <w:p w14:paraId="3E07F631" w14:textId="77777777" w:rsidR="005223C9" w:rsidRDefault="005223C9" w:rsidP="005223C9">
      <w:r>
        <w:rPr>
          <w:rFonts w:ascii="Times" w:hAnsi="Times" w:cs="Times"/>
        </w:rPr>
        <w:t>Gärna bättre sittplatser, en grillplats också bra.</w:t>
      </w:r>
    </w:p>
    <w:p w14:paraId="527C8A3F" w14:textId="77777777" w:rsidR="005223C9" w:rsidRDefault="005223C9" w:rsidP="005223C9">
      <w:r>
        <w:rPr>
          <w:rFonts w:ascii="Times" w:hAnsi="Times" w:cs="Times"/>
        </w:rPr>
        <w:t>En boulebana</w:t>
      </w:r>
    </w:p>
    <w:p w14:paraId="0ED06191" w14:textId="77777777" w:rsidR="005223C9" w:rsidRDefault="005223C9" w:rsidP="005223C9">
      <w:r>
        <w:rPr>
          <w:rFonts w:ascii="Times" w:hAnsi="Times" w:cs="Times"/>
        </w:rPr>
        <w:t>Stora papperskorgar som tål grillar. Det ska vara lätt att slänga skräp när man haft picknick.</w:t>
      </w:r>
    </w:p>
    <w:p w14:paraId="6B3BA082" w14:textId="77777777" w:rsidR="005223C9" w:rsidRDefault="005223C9" w:rsidP="005223C9">
      <w:r>
        <w:rPr>
          <w:rFonts w:ascii="Times" w:hAnsi="Times" w:cs="Times"/>
        </w:rPr>
        <w:t>Fler bord som skulle kunna utnyttjas till lekhörnor.</w:t>
      </w:r>
    </w:p>
    <w:p w14:paraId="69899B34" w14:textId="77777777" w:rsidR="005223C9" w:rsidRDefault="005223C9" w:rsidP="005223C9">
      <w:r>
        <w:rPr>
          <w:rFonts w:ascii="Times" w:hAnsi="Times" w:cs="Times"/>
        </w:rPr>
        <w:t>Fler parkbänkar</w:t>
      </w:r>
    </w:p>
    <w:p w14:paraId="5F13FD05" w14:textId="77777777" w:rsidR="005223C9" w:rsidRDefault="005223C9" w:rsidP="005223C9">
      <w:pPr>
        <w:rPr>
          <w:rFonts w:ascii="Times" w:hAnsi="Times" w:cs="Times"/>
        </w:rPr>
      </w:pPr>
      <w:r>
        <w:rPr>
          <w:rFonts w:ascii="Times" w:hAnsi="Times" w:cs="Times"/>
        </w:rPr>
        <w:t>Kiosk, bord och stolar</w:t>
      </w:r>
    </w:p>
    <w:p w14:paraId="3072863A" w14:textId="33D9C585" w:rsidR="003B1033" w:rsidRDefault="003B1033" w:rsidP="005223C9">
      <w:pPr>
        <w:rPr>
          <w:rFonts w:ascii="Times" w:hAnsi="Times" w:cs="Times"/>
        </w:rPr>
      </w:pPr>
      <w:r>
        <w:rPr>
          <w:rFonts w:ascii="Times" w:hAnsi="Times" w:cs="Times"/>
        </w:rPr>
        <w:t>En scen skulle vara bra komplement till ladan utomhus och ibland rymmer inte ladan när vi bjuder in större namn att föreläsa -en scen skulle verkligen kunna användas oftare och uppmuntra till mer aktiviteter, både spontant och planerat.</w:t>
      </w:r>
    </w:p>
    <w:p w14:paraId="34942EF2" w14:textId="447B3D5B" w:rsidR="003B1033" w:rsidRDefault="003B1033" w:rsidP="005223C9">
      <w:r>
        <w:rPr>
          <w:rFonts w:ascii="Times" w:hAnsi="Times" w:cs="Times"/>
        </w:rPr>
        <w:t>Särskilt intressant vore det att aktivera övre delen av parken där det inte händer så mycket nu.</w:t>
      </w:r>
    </w:p>
    <w:p w14:paraId="1CDE8E92" w14:textId="77777777" w:rsidR="005223C9" w:rsidRDefault="005223C9" w:rsidP="005223C9"/>
    <w:p w14:paraId="21104424" w14:textId="77777777" w:rsidR="005223C9" w:rsidRDefault="005223C9" w:rsidP="005223C9">
      <w:r>
        <w:rPr>
          <w:rFonts w:ascii="Times" w:hAnsi="Times" w:cs="Times"/>
        </w:rPr>
        <w:t>Ros-Anders: Vi brukar gå hit ibland och det är en fin park. Det som vi verkligen saknar och som skulle vara ett jättelyft är möjligheter att duka upp en medhavd picknick i det gröna. Alltså bänkar och bord, där man kan köra in rullstolar om det behövs men som ändå upplevs som att det är i det gröna. Och papperskorgar till det.</w:t>
      </w:r>
    </w:p>
    <w:p w14:paraId="0812EF66" w14:textId="77777777" w:rsidR="005223C9" w:rsidRDefault="005223C9" w:rsidP="005223C9">
      <w:r>
        <w:rPr>
          <w:rFonts w:ascii="Times" w:hAnsi="Times" w:cs="Times"/>
        </w:rPr>
        <w:t>Grillplats finns det? Det skulle också vara trevligt. Eller kanske en paviljong att sitta i.</w:t>
      </w:r>
    </w:p>
    <w:p w14:paraId="5976D91F" w14:textId="77777777" w:rsidR="005901CB" w:rsidRDefault="005901CB"/>
    <w:p w14:paraId="3F745586" w14:textId="77777777" w:rsidR="005901CB" w:rsidRDefault="005901CB"/>
    <w:p w14:paraId="6D01D8A8" w14:textId="77777777" w:rsidR="005901CB" w:rsidRDefault="005223C9">
      <w:r>
        <w:rPr>
          <w:rFonts w:ascii="Times" w:hAnsi="Times" w:cs="Times"/>
          <w:b/>
        </w:rPr>
        <w:t xml:space="preserve">Aktiviteter </w:t>
      </w:r>
    </w:p>
    <w:p w14:paraId="7AE1A335" w14:textId="77777777" w:rsidR="005901CB" w:rsidRDefault="005223C9">
      <w:r>
        <w:rPr>
          <w:rFonts w:ascii="Times" w:hAnsi="Times" w:cs="Times"/>
        </w:rPr>
        <w:t>Roligt med Höstmarknaden</w:t>
      </w:r>
    </w:p>
    <w:p w14:paraId="3D3F23F6" w14:textId="77777777" w:rsidR="005901CB" w:rsidRDefault="005223C9">
      <w:r>
        <w:rPr>
          <w:rFonts w:ascii="Times" w:hAnsi="Times" w:cs="Times"/>
        </w:rPr>
        <w:t>Fler aktiviteter i parken hur kan det hända mer</w:t>
      </w:r>
    </w:p>
    <w:p w14:paraId="3A536A03" w14:textId="77777777" w:rsidR="005901CB" w:rsidRDefault="005223C9">
      <w:r>
        <w:rPr>
          <w:rFonts w:ascii="Times" w:hAnsi="Times" w:cs="Times"/>
        </w:rPr>
        <w:t>Loppis är kul</w:t>
      </w:r>
    </w:p>
    <w:p w14:paraId="2D16C02B" w14:textId="77777777" w:rsidR="005901CB" w:rsidRDefault="005223C9">
      <w:r>
        <w:rPr>
          <w:rFonts w:ascii="Times" w:hAnsi="Times" w:cs="Times"/>
        </w:rPr>
        <w:t>Aktiviteter är toppen</w:t>
      </w:r>
    </w:p>
    <w:p w14:paraId="5CD70B9C" w14:textId="77777777" w:rsidR="005901CB" w:rsidRDefault="005223C9">
      <w:r>
        <w:rPr>
          <w:rFonts w:ascii="Times" w:hAnsi="Times" w:cs="Times"/>
        </w:rPr>
        <w:t>Bara att ställa ut solstolarna så här gör jättemycket det ser jättetrevligt ut</w:t>
      </w:r>
    </w:p>
    <w:p w14:paraId="40E53F48" w14:textId="77777777" w:rsidR="005901CB" w:rsidRDefault="005223C9">
      <w:r>
        <w:rPr>
          <w:rFonts w:ascii="Times" w:hAnsi="Times" w:cs="Times"/>
        </w:rPr>
        <w:t>Mer evenemang detta är såå trevligt mer sånt att det händer grejer här.</w:t>
      </w:r>
    </w:p>
    <w:p w14:paraId="35B97E4E" w14:textId="77777777" w:rsidR="005901CB" w:rsidRDefault="005223C9">
      <w:r>
        <w:rPr>
          <w:rFonts w:ascii="Times" w:hAnsi="Times" w:cs="Times"/>
        </w:rPr>
        <w:t>Trädgårdsrocken - En öppen plats ett fritt rum det är bra med öppna platser inget inträde eller så...Men hur mår parken dagen efter kan en undra.</w:t>
      </w:r>
    </w:p>
    <w:p w14:paraId="282F4550" w14:textId="77777777" w:rsidR="005901CB" w:rsidRDefault="005223C9">
      <w:r>
        <w:rPr>
          <w:rFonts w:ascii="Times" w:hAnsi="Times" w:cs="Times"/>
        </w:rPr>
        <w:t xml:space="preserve">Har följt parkens tillkomst från början. Parken har blivit ett lyft för hela Tungelsta. Utveckla delen för barn. I augusti är trädgårdsrocken väldigt trevlig. Engagerar hela bygden. Synd att tungelstadagen försvunnit. </w:t>
      </w:r>
    </w:p>
    <w:p w14:paraId="3882D2C6" w14:textId="77777777" w:rsidR="005901CB" w:rsidRDefault="005223C9">
      <w:r>
        <w:rPr>
          <w:rFonts w:ascii="Times" w:hAnsi="Times" w:cs="Times"/>
        </w:rPr>
        <w:t>Jättetrevligt när det är aktiviteter.</w:t>
      </w:r>
    </w:p>
    <w:p w14:paraId="0DDCBF10" w14:textId="77777777" w:rsidR="005901CB" w:rsidRDefault="005223C9">
      <w:r>
        <w:rPr>
          <w:rFonts w:ascii="Times" w:hAnsi="Times" w:cs="Times"/>
        </w:rPr>
        <w:t>Växthuset! Kul när det händer något.</w:t>
      </w:r>
    </w:p>
    <w:p w14:paraId="689A8713" w14:textId="77777777" w:rsidR="005901CB" w:rsidRDefault="005223C9">
      <w:r>
        <w:rPr>
          <w:rFonts w:ascii="Times" w:hAnsi="Times" w:cs="Times"/>
        </w:rPr>
        <w:t>Bra med aktiviteter. Fint med höstmarknaden.</w:t>
      </w:r>
    </w:p>
    <w:p w14:paraId="0B3CE1EF" w14:textId="77777777" w:rsidR="005901CB" w:rsidRDefault="005223C9">
      <w:r>
        <w:rPr>
          <w:rFonts w:ascii="Times" w:hAnsi="Times" w:cs="Times"/>
        </w:rPr>
        <w:t>Loppis. Ibland har dom loppis här. Det är jätteuppskattat.</w:t>
      </w:r>
    </w:p>
    <w:p w14:paraId="39B4553B" w14:textId="77777777" w:rsidR="005901CB" w:rsidRDefault="005223C9">
      <w:r>
        <w:rPr>
          <w:rFonts w:ascii="Times" w:hAnsi="Times" w:cs="Times"/>
        </w:rPr>
        <w:t>Gräsmattan används för boule</w:t>
      </w:r>
    </w:p>
    <w:p w14:paraId="5636963E" w14:textId="77777777" w:rsidR="005901CB" w:rsidRDefault="005223C9">
      <w:pPr>
        <w:rPr>
          <w:rFonts w:ascii="Times" w:hAnsi="Times" w:cs="Times"/>
        </w:rPr>
      </w:pPr>
      <w:r>
        <w:rPr>
          <w:rFonts w:ascii="Times" w:hAnsi="Times" w:cs="Times"/>
        </w:rPr>
        <w:t>Det borde vara en kurs i torkladan i hur man bygger fågelholkar. Sen skulle man kunna sättlupp dom i parken. Det saknas fågelholkar i parken.</w:t>
      </w:r>
    </w:p>
    <w:p w14:paraId="072EB240" w14:textId="77777777" w:rsidR="005223C9" w:rsidRDefault="005223C9" w:rsidP="005223C9">
      <w:r>
        <w:rPr>
          <w:rFonts w:ascii="Times" w:hAnsi="Times" w:cs="Times"/>
        </w:rPr>
        <w:t>Hur lockar man hit folk som redan har sina egna trädgårdar? Parken är inget utflyktsmål. Något som lockar behövs. En skulpturpark? Vilka är målgrupperna?</w:t>
      </w:r>
    </w:p>
    <w:p w14:paraId="2579000B" w14:textId="77777777" w:rsidR="005223C9" w:rsidRDefault="005223C9"/>
    <w:p w14:paraId="2E0361B7" w14:textId="77777777" w:rsidR="005901CB" w:rsidRDefault="005901CB"/>
    <w:p w14:paraId="46EDB52F" w14:textId="77777777" w:rsidR="003B1033" w:rsidRDefault="003B1033"/>
    <w:p w14:paraId="52C87A67" w14:textId="77777777" w:rsidR="005901CB" w:rsidRDefault="005223C9">
      <w:r>
        <w:rPr>
          <w:rFonts w:ascii="Times" w:hAnsi="Times" w:cs="Times"/>
          <w:b/>
        </w:rPr>
        <w:t xml:space="preserve">Café </w:t>
      </w:r>
    </w:p>
    <w:p w14:paraId="700CA1D9" w14:textId="77777777" w:rsidR="005901CB" w:rsidRDefault="005223C9">
      <w:r>
        <w:rPr>
          <w:rFonts w:ascii="Times" w:hAnsi="Times" w:cs="Times"/>
        </w:rPr>
        <w:t>Ett cafe behövs verkligen Det finns tre pizzerior men inget café</w:t>
      </w:r>
    </w:p>
    <w:p w14:paraId="2FA9F945" w14:textId="77777777" w:rsidR="005901CB" w:rsidRDefault="005223C9">
      <w:r>
        <w:rPr>
          <w:rFonts w:ascii="Times" w:hAnsi="Times" w:cs="Times"/>
        </w:rPr>
        <w:t>Vi har inget fik</w:t>
      </w:r>
    </w:p>
    <w:p w14:paraId="26CC9439" w14:textId="77777777" w:rsidR="005901CB" w:rsidRDefault="005223C9">
      <w:r>
        <w:rPr>
          <w:rFonts w:ascii="Times" w:hAnsi="Times" w:cs="Times"/>
        </w:rPr>
        <w:t xml:space="preserve">Ett kafe sommar och helger </w:t>
      </w:r>
    </w:p>
    <w:p w14:paraId="115F257A" w14:textId="77777777" w:rsidR="005901CB" w:rsidRDefault="005223C9">
      <w:r>
        <w:rPr>
          <w:rFonts w:ascii="Times" w:hAnsi="Times" w:cs="Times"/>
        </w:rPr>
        <w:t>Café</w:t>
      </w:r>
    </w:p>
    <w:p w14:paraId="0A2D79D6" w14:textId="77777777" w:rsidR="005901CB" w:rsidRDefault="005223C9">
      <w:r>
        <w:rPr>
          <w:rFonts w:ascii="Times" w:hAnsi="Times" w:cs="Times"/>
        </w:rPr>
        <w:t>Café saknas</w:t>
      </w:r>
    </w:p>
    <w:p w14:paraId="0DA7C948" w14:textId="77777777" w:rsidR="005901CB" w:rsidRDefault="005223C9">
      <w:r>
        <w:rPr>
          <w:rFonts w:ascii="Times" w:hAnsi="Times" w:cs="Times"/>
        </w:rPr>
        <w:t>För ett café behövs även en parkering</w:t>
      </w:r>
    </w:p>
    <w:p w14:paraId="78E18E05" w14:textId="77777777" w:rsidR="005901CB" w:rsidRDefault="005223C9">
      <w:r>
        <w:rPr>
          <w:rFonts w:ascii="Times" w:hAnsi="Times" w:cs="Times"/>
        </w:rPr>
        <w:t>En lyxkrog Något riktigt speciellt som drar folk , folk kommer ju redan idag från olika håll till marknaden. Det är en boom med "söderhipsters" som kommer att flytta ut och då kommer säkert efterfrågan på både café, och kvalitativa restauranger och även det här med närodling och föreningslivet är en jättepotential som slumrar i Tungelsta. Tungelsta trädgårdsstads historia är en enormt attraktiv tillgång och lockelse för målgruppen högutbildade och kreativa innerstadsbor. Det borde identifieras och lyftas fram mycket tydligare  från kommunen - en fråga om "branding" egenligen. .  Cykelutflykter såväl arrangerade som privata initiativ växer och har behov av intressanta och tydliga målpunkter som tex ett café eller annan "sevärdhet" för pausen.</w:t>
      </w:r>
    </w:p>
    <w:p w14:paraId="00123EDF" w14:textId="77777777" w:rsidR="005901CB" w:rsidRDefault="005223C9">
      <w:r>
        <w:rPr>
          <w:rFonts w:ascii="Times" w:hAnsi="Times" w:cs="Times"/>
        </w:rPr>
        <w:t>En större labyrint och en cafeteria.</w:t>
      </w:r>
    </w:p>
    <w:p w14:paraId="57029799" w14:textId="77777777" w:rsidR="005901CB" w:rsidRDefault="005223C9">
      <w:r>
        <w:rPr>
          <w:rFonts w:ascii="Times" w:hAnsi="Times" w:cs="Times"/>
        </w:rPr>
        <w:t xml:space="preserve">Ett cafe i växthuset, och en rutchkana. </w:t>
      </w:r>
    </w:p>
    <w:p w14:paraId="197EB755" w14:textId="77777777" w:rsidR="005901CB" w:rsidRDefault="005223C9">
      <w:r>
        <w:rPr>
          <w:rFonts w:ascii="Times" w:hAnsi="Times" w:cs="Times"/>
        </w:rPr>
        <w:t>I växthuset skulle det vara trevlig med ett litet cafe</w:t>
      </w:r>
    </w:p>
    <w:p w14:paraId="2D4BE476" w14:textId="77777777" w:rsidR="005901CB" w:rsidRDefault="005223C9">
      <w:r>
        <w:rPr>
          <w:rFonts w:ascii="Times" w:hAnsi="Times" w:cs="Times"/>
        </w:rPr>
        <w:t>cafe (växthuset)</w:t>
      </w:r>
    </w:p>
    <w:p w14:paraId="53885FA1" w14:textId="77777777" w:rsidR="005901CB" w:rsidRDefault="005901CB"/>
    <w:p w14:paraId="31C97862" w14:textId="77777777" w:rsidR="005901CB" w:rsidRDefault="005223C9">
      <w:r>
        <w:rPr>
          <w:rFonts w:ascii="Times" w:hAnsi="Times" w:cs="Times"/>
          <w:b/>
        </w:rPr>
        <w:t xml:space="preserve">Odla Ätbart </w:t>
      </w:r>
    </w:p>
    <w:p w14:paraId="191C19BA" w14:textId="77777777" w:rsidR="005901CB" w:rsidRDefault="005223C9">
      <w:r>
        <w:rPr>
          <w:rFonts w:ascii="Times" w:hAnsi="Times" w:cs="Times"/>
        </w:rPr>
        <w:t>Plantera bärbuskar och ätbart</w:t>
      </w:r>
    </w:p>
    <w:p w14:paraId="6613AB0B" w14:textId="77777777" w:rsidR="005901CB" w:rsidRDefault="005223C9">
      <w:r>
        <w:rPr>
          <w:rFonts w:ascii="Times" w:hAnsi="Times" w:cs="Times"/>
        </w:rPr>
        <w:t>Plantera ätbart</w:t>
      </w:r>
    </w:p>
    <w:p w14:paraId="1B95A0DC" w14:textId="77777777" w:rsidR="005901CB" w:rsidRDefault="005223C9">
      <w:r>
        <w:rPr>
          <w:rFonts w:ascii="Times" w:hAnsi="Times" w:cs="Times"/>
        </w:rPr>
        <w:t>Mer bär och frukt</w:t>
      </w:r>
    </w:p>
    <w:p w14:paraId="5648E5EC" w14:textId="77777777" w:rsidR="005901CB" w:rsidRDefault="005223C9">
      <w:r>
        <w:rPr>
          <w:rFonts w:ascii="Times" w:hAnsi="Times" w:cs="Times"/>
        </w:rPr>
        <w:t>Inspiration och udda träd - en visningsträdgård.</w:t>
      </w:r>
    </w:p>
    <w:p w14:paraId="45A96BF2" w14:textId="77777777" w:rsidR="005901CB" w:rsidRDefault="005223C9">
      <w:r>
        <w:rPr>
          <w:rFonts w:ascii="Times" w:hAnsi="Times" w:cs="Times"/>
        </w:rPr>
        <w:t>Inspiration för odling och trädgård vad som är möjligt på våra breddgrader</w:t>
      </w:r>
    </w:p>
    <w:p w14:paraId="0F9EFB42" w14:textId="77777777" w:rsidR="005901CB" w:rsidRDefault="005223C9">
      <w:r>
        <w:rPr>
          <w:rFonts w:ascii="Times" w:hAnsi="Times" w:cs="Times"/>
        </w:rPr>
        <w:t>Vad kan vi odla här speciella saker skyltar med info.</w:t>
      </w:r>
    </w:p>
    <w:p w14:paraId="6119CC5F" w14:textId="77777777" w:rsidR="005901CB" w:rsidRDefault="005223C9">
      <w:r>
        <w:rPr>
          <w:rFonts w:ascii="Times" w:hAnsi="Times" w:cs="Times"/>
        </w:rPr>
        <w:t>Det här kommer att växa med fler stadsmänniskor som flyttar ut.</w:t>
      </w:r>
    </w:p>
    <w:p w14:paraId="35C23799" w14:textId="77777777" w:rsidR="005901CB" w:rsidRDefault="005223C9">
      <w:r>
        <w:rPr>
          <w:rFonts w:ascii="Times" w:hAnsi="Times" w:cs="Times"/>
        </w:rPr>
        <w:t>Intresset för egen odling och spets</w:t>
      </w:r>
    </w:p>
    <w:p w14:paraId="76DBAF50" w14:textId="77777777" w:rsidR="005901CB" w:rsidRDefault="005223C9">
      <w:r>
        <w:rPr>
          <w:rFonts w:ascii="Times" w:hAnsi="Times" w:cs="Times"/>
        </w:rPr>
        <w:t>Om andra vuxna är här och odlar kanske det inte förstörs lika mycket. Så inte endast ungdomar befolkar parken själva.</w:t>
      </w:r>
    </w:p>
    <w:p w14:paraId="64E17BE2" w14:textId="77777777" w:rsidR="005901CB" w:rsidRDefault="005223C9">
      <w:r>
        <w:rPr>
          <w:rFonts w:ascii="Times" w:hAnsi="Times" w:cs="Times"/>
        </w:rPr>
        <w:t>Det är väldigt mysigt med äppelträden. Brukar plocka äpplen ibland.</w:t>
      </w:r>
    </w:p>
    <w:p w14:paraId="395A75A1" w14:textId="77777777" w:rsidR="005901CB" w:rsidRDefault="005223C9">
      <w:r>
        <w:rPr>
          <w:rFonts w:ascii="Times" w:hAnsi="Times" w:cs="Times"/>
        </w:rPr>
        <w:t>Matplantering</w:t>
      </w:r>
    </w:p>
    <w:p w14:paraId="5E5F63E0" w14:textId="77777777" w:rsidR="005901CB" w:rsidRDefault="005223C9">
      <w:r>
        <w:rPr>
          <w:rFonts w:ascii="Times" w:hAnsi="Times" w:cs="Times"/>
        </w:rPr>
        <w:t>Mera växter i växthuset</w:t>
      </w:r>
    </w:p>
    <w:p w14:paraId="0C875FAC" w14:textId="77777777" w:rsidR="005901CB" w:rsidRDefault="005223C9">
      <w:pPr>
        <w:rPr>
          <w:rFonts w:ascii="Times" w:hAnsi="Times" w:cs="Times"/>
        </w:rPr>
      </w:pPr>
      <w:r>
        <w:rPr>
          <w:rFonts w:ascii="Times" w:hAnsi="Times" w:cs="Times"/>
        </w:rPr>
        <w:t>Växter (pil till växthus)</w:t>
      </w:r>
    </w:p>
    <w:p w14:paraId="406DEE0D" w14:textId="77777777" w:rsidR="005223C9" w:rsidRDefault="005223C9">
      <w:pPr>
        <w:rPr>
          <w:rFonts w:ascii="Times" w:hAnsi="Times" w:cs="Times"/>
        </w:rPr>
      </w:pPr>
    </w:p>
    <w:p w14:paraId="545234C6" w14:textId="77777777" w:rsidR="005223C9" w:rsidRDefault="005223C9"/>
    <w:p w14:paraId="70BF77C7" w14:textId="77777777" w:rsidR="005901CB" w:rsidRDefault="005223C9">
      <w:r>
        <w:rPr>
          <w:rFonts w:ascii="Times" w:hAnsi="Times" w:cs="Times"/>
          <w:b/>
        </w:rPr>
        <w:t>Pedagogiska möjligheter;  parkens historia och biologiska mångfald</w:t>
      </w:r>
    </w:p>
    <w:p w14:paraId="7C63040D" w14:textId="77777777" w:rsidR="005901CB" w:rsidRDefault="005223C9">
      <w:r>
        <w:rPr>
          <w:rFonts w:ascii="Times" w:hAnsi="Times" w:cs="Times"/>
        </w:rPr>
        <w:t>Utveckla mer för att möjliggöra undervisning</w:t>
      </w:r>
    </w:p>
    <w:p w14:paraId="7D9F632D" w14:textId="77777777" w:rsidR="005901CB" w:rsidRDefault="005223C9">
      <w:r>
        <w:rPr>
          <w:rFonts w:ascii="Times" w:hAnsi="Times" w:cs="Times"/>
        </w:rPr>
        <w:t>Närheten till skolan och skolans väldigt trånga utrymmen gör parken väldigt värdefull att kunna använda för oss...</w:t>
      </w:r>
      <w:r w:rsidRPr="005223C9">
        <w:rPr>
          <w:rFonts w:ascii="Times" w:hAnsi="Times" w:cs="Times"/>
        </w:rPr>
        <w:t xml:space="preserve"> </w:t>
      </w:r>
      <w:r>
        <w:rPr>
          <w:rFonts w:ascii="Times" w:hAnsi="Times" w:cs="Times"/>
        </w:rPr>
        <w:t>Något som skulle kunna inspirerar till matematik konkret.</w:t>
      </w:r>
    </w:p>
    <w:p w14:paraId="66ACAA4F" w14:textId="77777777" w:rsidR="005901CB" w:rsidRDefault="005223C9">
      <w:pPr>
        <w:rPr>
          <w:rFonts w:ascii="Times" w:hAnsi="Times" w:cs="Times"/>
        </w:rPr>
      </w:pPr>
      <w:r>
        <w:rPr>
          <w:rFonts w:ascii="Times" w:hAnsi="Times" w:cs="Times"/>
        </w:rPr>
        <w:t>Kanske en Matteträdgård titta på Tekniska Museet de utvecklar nu en matteträdgård.</w:t>
      </w:r>
    </w:p>
    <w:p w14:paraId="090E875F" w14:textId="77777777" w:rsidR="005223C9" w:rsidRDefault="005223C9"/>
    <w:p w14:paraId="0D6C05DB" w14:textId="77777777" w:rsidR="005901CB" w:rsidRDefault="005223C9">
      <w:r>
        <w:rPr>
          <w:rFonts w:ascii="Times" w:hAnsi="Times" w:cs="Times"/>
        </w:rPr>
        <w:t>Pedagogiskt material kring platsens och historia</w:t>
      </w:r>
    </w:p>
    <w:p w14:paraId="04295AD5" w14:textId="77777777" w:rsidR="005901CB" w:rsidRDefault="005223C9">
      <w:r>
        <w:rPr>
          <w:rFonts w:ascii="Times" w:hAnsi="Times" w:cs="Times"/>
        </w:rPr>
        <w:t>Historiska skyltar Här låg en gång skomakare Bokbinderi.....</w:t>
      </w:r>
    </w:p>
    <w:p w14:paraId="418E60AA" w14:textId="77777777" w:rsidR="005901CB" w:rsidRDefault="005223C9">
      <w:r>
        <w:rPr>
          <w:rFonts w:ascii="Times" w:hAnsi="Times" w:cs="Times"/>
        </w:rPr>
        <w:t>Och vad är en torklada?... Trädgårdsmästeriet etc</w:t>
      </w:r>
    </w:p>
    <w:p w14:paraId="0E1F37F2" w14:textId="77777777" w:rsidR="005901CB" w:rsidRDefault="005223C9">
      <w:r>
        <w:rPr>
          <w:rFonts w:ascii="Times" w:hAnsi="Times" w:cs="Times"/>
        </w:rPr>
        <w:t>Jag gillar historia lyft parkens historia, den gula villan</w:t>
      </w:r>
    </w:p>
    <w:p w14:paraId="5EB1FEC0" w14:textId="77777777" w:rsidR="005901CB" w:rsidRDefault="005901CB"/>
    <w:p w14:paraId="6D8702A9" w14:textId="77777777" w:rsidR="005901CB" w:rsidRDefault="005223C9">
      <w:r>
        <w:rPr>
          <w:rFonts w:ascii="Times" w:hAnsi="Times" w:cs="Times"/>
        </w:rPr>
        <w:t xml:space="preserve">Det är trevligt att promenera genom parken. Det skulle vara skyltar vid träden, med namn och information, kanske en guide med historia kring parken, vad som funnits där tidigare och vilka växter som finns. Det skulle kunna vara en liten runda som man kan gå i parken. Skulle också vara kul och lärorikt att titta på tillsammans med barnen. De skulle kunna lära sig namnen på träden. Att ha en historia är viktigt. </w:t>
      </w:r>
    </w:p>
    <w:p w14:paraId="6F7DF159" w14:textId="77777777" w:rsidR="005901CB" w:rsidRDefault="005901CB"/>
    <w:p w14:paraId="4DA0C929" w14:textId="77777777" w:rsidR="005901CB" w:rsidRDefault="005223C9">
      <w:r>
        <w:rPr>
          <w:rFonts w:ascii="Times" w:hAnsi="Times" w:cs="Times"/>
        </w:rPr>
        <w:t>Mer hållbar utveckling och miljötänk</w:t>
      </w:r>
    </w:p>
    <w:p w14:paraId="2C51FE0A" w14:textId="77777777" w:rsidR="005901CB" w:rsidRDefault="005223C9">
      <w:r>
        <w:rPr>
          <w:rFonts w:ascii="Times" w:hAnsi="Times" w:cs="Times"/>
        </w:rPr>
        <w:t>Att se var saker kommer ifrån odling - hela kretsloppet till sopor och kompost.</w:t>
      </w:r>
    </w:p>
    <w:p w14:paraId="608B9ECC" w14:textId="77777777" w:rsidR="005901CB" w:rsidRDefault="005223C9">
      <w:r>
        <w:rPr>
          <w:rFonts w:ascii="Times" w:hAnsi="Times" w:cs="Times"/>
        </w:rPr>
        <w:t>Kan vi få en pantstation så kan vi "panta för parken" eller bara samla burkar på en plats.</w:t>
      </w:r>
    </w:p>
    <w:p w14:paraId="6757D7CA" w14:textId="77777777" w:rsidR="005901CB" w:rsidRDefault="005223C9">
      <w:r>
        <w:rPr>
          <w:rFonts w:ascii="Times" w:hAnsi="Times" w:cs="Times"/>
        </w:rPr>
        <w:t>Karta över växtlighet och info över vad som finns i parken</w:t>
      </w:r>
    </w:p>
    <w:p w14:paraId="2FFE5EDD" w14:textId="77777777" w:rsidR="005901CB" w:rsidRDefault="005223C9">
      <w:r>
        <w:rPr>
          <w:rFonts w:ascii="Times" w:hAnsi="Times" w:cs="Times"/>
        </w:rPr>
        <w:t>Bäcken och parken som biologisk mångfalds studie</w:t>
      </w:r>
    </w:p>
    <w:p w14:paraId="4C8A0F23" w14:textId="77777777" w:rsidR="005901CB" w:rsidRDefault="005223C9">
      <w:r>
        <w:rPr>
          <w:rFonts w:ascii="Times" w:hAnsi="Times" w:cs="Times"/>
        </w:rPr>
        <w:t>Rensa och utveckla bäcken.</w:t>
      </w:r>
    </w:p>
    <w:p w14:paraId="67739D29" w14:textId="77777777" w:rsidR="005901CB" w:rsidRDefault="005223C9">
      <w:r>
        <w:rPr>
          <w:rFonts w:ascii="Times" w:hAnsi="Times" w:cs="Times"/>
        </w:rPr>
        <w:t>Varför inte ett vattenrenngsverk - det försökte jag få in med KTH för länge sedan</w:t>
      </w:r>
    </w:p>
    <w:p w14:paraId="596119DD" w14:textId="77777777" w:rsidR="005901CB" w:rsidRDefault="005223C9">
      <w:r>
        <w:rPr>
          <w:rFonts w:ascii="Times" w:hAnsi="Times" w:cs="Times"/>
        </w:rPr>
        <w:t>Bä</w:t>
      </w:r>
      <w:r w:rsidR="00194185">
        <w:rPr>
          <w:rFonts w:ascii="Times" w:hAnsi="Times" w:cs="Times"/>
        </w:rPr>
        <w:t xml:space="preserve">cken har stora möjligheter att </w:t>
      </w:r>
      <w:r>
        <w:rPr>
          <w:rFonts w:ascii="Times" w:hAnsi="Times" w:cs="Times"/>
        </w:rPr>
        <w:t>bli ännu mer framträdande både visuellt</w:t>
      </w:r>
    </w:p>
    <w:p w14:paraId="7D2A29AB" w14:textId="77777777" w:rsidR="005901CB" w:rsidRDefault="005223C9">
      <w:r>
        <w:rPr>
          <w:rFonts w:ascii="Times" w:hAnsi="Times" w:cs="Times"/>
        </w:rPr>
        <w:t>men även arbeta med botten för att få mer kräftor och fisk att leka.</w:t>
      </w:r>
    </w:p>
    <w:p w14:paraId="558D8506" w14:textId="77777777" w:rsidR="005901CB" w:rsidRDefault="005223C9">
      <w:r>
        <w:rPr>
          <w:rFonts w:ascii="Times" w:hAnsi="Times" w:cs="Times"/>
        </w:rPr>
        <w:t>Att ku</w:t>
      </w:r>
      <w:r w:rsidR="00194185">
        <w:rPr>
          <w:rFonts w:ascii="Times" w:hAnsi="Times" w:cs="Times"/>
        </w:rPr>
        <w:t xml:space="preserve">nna följa bäcken gå promenader </w:t>
      </w:r>
      <w:r>
        <w:rPr>
          <w:rFonts w:ascii="Times" w:hAnsi="Times" w:cs="Times"/>
        </w:rPr>
        <w:t>längsmed och även kunna fortsätta från parken - se på möjligheten att förbinda denna park med den nya dagvatten dammarna och det gångstråk som går längsmed ån en bit. Men tror det är ytterligare en privat markägare utöver Turbinen och Kommunen.</w:t>
      </w:r>
    </w:p>
    <w:p w14:paraId="3135136B" w14:textId="77777777" w:rsidR="005901CB" w:rsidRDefault="005223C9">
      <w:r>
        <w:rPr>
          <w:rFonts w:ascii="Times" w:hAnsi="Times" w:cs="Times"/>
        </w:rPr>
        <w:t>Det behövs ett miljötänk i material etc.</w:t>
      </w:r>
    </w:p>
    <w:p w14:paraId="5C36BA59" w14:textId="77777777" w:rsidR="005901CB" w:rsidRDefault="005223C9">
      <w:r>
        <w:rPr>
          <w:rFonts w:ascii="Times" w:hAnsi="Times" w:cs="Times"/>
        </w:rPr>
        <w:t>Var rädda om kräftorna i ån. Gör i ordning bottnar i ån som kräftorna gillar, så att de kan bli fler. Lägg ner stenar och rör som de kan gömma sig i.</w:t>
      </w:r>
    </w:p>
    <w:p w14:paraId="3A97D74D" w14:textId="77777777" w:rsidR="005901CB" w:rsidRDefault="005223C9">
      <w:r>
        <w:rPr>
          <w:rFonts w:ascii="Times" w:hAnsi="Times" w:cs="Times"/>
        </w:rPr>
        <w:t>Fågelholkar.</w:t>
      </w:r>
    </w:p>
    <w:p w14:paraId="6E2B7F2F" w14:textId="77777777" w:rsidR="005901CB" w:rsidRDefault="005223C9">
      <w:r>
        <w:rPr>
          <w:rFonts w:ascii="Times" w:hAnsi="Times" w:cs="Times"/>
        </w:rPr>
        <w:t>Bina är fantastiskt kanske förstärka och ta upp det i resten av parken med blommorna och andra miljöaspekter</w:t>
      </w:r>
    </w:p>
    <w:p w14:paraId="15BB2297" w14:textId="77777777" w:rsidR="005901CB" w:rsidRDefault="005223C9">
      <w:r>
        <w:rPr>
          <w:rFonts w:ascii="Times" w:hAnsi="Times" w:cs="Times"/>
        </w:rPr>
        <w:t>Bjud in fler bin</w:t>
      </w:r>
    </w:p>
    <w:p w14:paraId="472ABFB7" w14:textId="77777777" w:rsidR="005901CB" w:rsidRDefault="005223C9">
      <w:r>
        <w:rPr>
          <w:rFonts w:ascii="Times" w:hAnsi="Times" w:cs="Times"/>
        </w:rPr>
        <w:t>Jag brukar mata änderna som finns i ån. Men dom är väldigt skygga här. Inte alls lika tama som i andra parker.</w:t>
      </w:r>
    </w:p>
    <w:p w14:paraId="4E09A68C" w14:textId="77777777" w:rsidR="005901CB" w:rsidRDefault="005901CB"/>
    <w:p w14:paraId="6347253E" w14:textId="77777777" w:rsidR="005901CB" w:rsidRDefault="005223C9">
      <w:r>
        <w:rPr>
          <w:rFonts w:ascii="Times" w:hAnsi="Times" w:cs="Times"/>
        </w:rPr>
        <w:t>Har varit lärare och tog ofta eleverna till parken. Håvade smådjur i ån. Vilka djur finns i ån idag? Går det att göra en promenadväg längs med ån?</w:t>
      </w:r>
    </w:p>
    <w:p w14:paraId="3B6CBA4D" w14:textId="77777777" w:rsidR="005901CB" w:rsidRDefault="005901CB"/>
    <w:p w14:paraId="553402B3" w14:textId="77777777" w:rsidR="005901CB" w:rsidRDefault="005223C9">
      <w:r>
        <w:rPr>
          <w:rFonts w:ascii="Times" w:hAnsi="Times" w:cs="Times"/>
        </w:rPr>
        <w:t>V</w:t>
      </w:r>
      <w:r w:rsidR="00194185">
        <w:rPr>
          <w:rFonts w:ascii="Times" w:hAnsi="Times" w:cs="Times"/>
        </w:rPr>
        <w:t>iktigt att ta hand om historien</w:t>
      </w:r>
      <w:r>
        <w:rPr>
          <w:rFonts w:ascii="Times" w:hAnsi="Times" w:cs="Times"/>
        </w:rPr>
        <w:t>. Har vuxit upp här.</w:t>
      </w:r>
    </w:p>
    <w:p w14:paraId="475867FD" w14:textId="77777777" w:rsidR="005901CB" w:rsidRDefault="005223C9">
      <w:r>
        <w:rPr>
          <w:rFonts w:ascii="Times" w:hAnsi="Times" w:cs="Times"/>
        </w:rPr>
        <w:t>Älskar parken men saknar fågelholkar.</w:t>
      </w:r>
    </w:p>
    <w:p w14:paraId="259A4262" w14:textId="77777777" w:rsidR="005901CB" w:rsidRDefault="005223C9">
      <w:r>
        <w:rPr>
          <w:rFonts w:ascii="Times" w:hAnsi="Times" w:cs="Times"/>
        </w:rPr>
        <w:t>Kurs i fågelholkar.</w:t>
      </w:r>
    </w:p>
    <w:p w14:paraId="29F16B8A" w14:textId="77777777" w:rsidR="005901CB" w:rsidRDefault="005223C9">
      <w:r>
        <w:rPr>
          <w:rFonts w:ascii="Times" w:hAnsi="Times" w:cs="Times"/>
        </w:rPr>
        <w:t>En skolträdgård</w:t>
      </w:r>
      <w:r w:rsidR="00194185">
        <w:rPr>
          <w:rFonts w:ascii="Times" w:hAnsi="Times" w:cs="Times"/>
        </w:rPr>
        <w:t>.</w:t>
      </w:r>
    </w:p>
    <w:p w14:paraId="2DB760FB" w14:textId="77777777" w:rsidR="005901CB" w:rsidRDefault="005901CB"/>
    <w:p w14:paraId="6F103A79" w14:textId="77777777" w:rsidR="005901CB" w:rsidRDefault="005223C9">
      <w:pPr>
        <w:rPr>
          <w:rFonts w:ascii="Times" w:hAnsi="Times" w:cs="Times"/>
        </w:rPr>
      </w:pPr>
      <w:r>
        <w:rPr>
          <w:rFonts w:ascii="Times" w:hAnsi="Times" w:cs="Times"/>
        </w:rPr>
        <w:t>Skulle vilja ha lite ankor. Myskänder. Finns i en park i Huddinge.</w:t>
      </w:r>
    </w:p>
    <w:p w14:paraId="5CA02420" w14:textId="77777777" w:rsidR="005223C9" w:rsidRDefault="005223C9" w:rsidP="005223C9"/>
    <w:p w14:paraId="0696B652" w14:textId="77777777" w:rsidR="005223C9" w:rsidRDefault="005223C9" w:rsidP="005223C9">
      <w:r>
        <w:rPr>
          <w:rFonts w:ascii="Times" w:hAnsi="Times" w:cs="Times"/>
          <w:b/>
        </w:rPr>
        <w:t>Parken vintertid</w:t>
      </w:r>
    </w:p>
    <w:p w14:paraId="5EDD2155" w14:textId="77777777" w:rsidR="005223C9" w:rsidRDefault="005223C9" w:rsidP="005223C9">
      <w:r>
        <w:rPr>
          <w:rFonts w:ascii="Times" w:hAnsi="Times" w:cs="Times"/>
        </w:rPr>
        <w:t xml:space="preserve">En skridskobana skulle varat toppen det är långt till skridskoåkning härifrån. </w:t>
      </w:r>
    </w:p>
    <w:p w14:paraId="6454A6E6" w14:textId="77777777" w:rsidR="005223C9" w:rsidRDefault="005223C9" w:rsidP="005223C9">
      <w:r>
        <w:rPr>
          <w:rFonts w:ascii="Times" w:hAnsi="Times" w:cs="Times"/>
        </w:rPr>
        <w:t>Dekorativ belysning kan vara fint på vintern.</w:t>
      </w:r>
    </w:p>
    <w:p w14:paraId="1E93AA69" w14:textId="77777777" w:rsidR="005223C9" w:rsidRDefault="005223C9" w:rsidP="005223C9">
      <w:r>
        <w:rPr>
          <w:rFonts w:ascii="Times" w:hAnsi="Times" w:cs="Times"/>
        </w:rPr>
        <w:t>Jag vill inte ut på vintern</w:t>
      </w:r>
    </w:p>
    <w:p w14:paraId="21FD445B" w14:textId="77777777" w:rsidR="005223C9" w:rsidRDefault="005223C9" w:rsidP="005223C9">
      <w:r>
        <w:rPr>
          <w:rFonts w:ascii="Times" w:hAnsi="Times" w:cs="Times"/>
        </w:rPr>
        <w:t>Det är så fuktigt här på vintern är det glashalt särskilt över broarna, det går inte att går här då.</w:t>
      </w:r>
    </w:p>
    <w:p w14:paraId="0C34121B" w14:textId="77777777" w:rsidR="005223C9" w:rsidRDefault="005223C9" w:rsidP="005223C9">
      <w:r>
        <w:rPr>
          <w:rFonts w:ascii="Times" w:hAnsi="Times" w:cs="Times"/>
        </w:rPr>
        <w:t>På vintern kan vi bygga snökoja om det finns snö</w:t>
      </w:r>
    </w:p>
    <w:p w14:paraId="44A74E61" w14:textId="77777777" w:rsidR="005223C9" w:rsidRDefault="005223C9" w:rsidP="005223C9">
      <w:r>
        <w:rPr>
          <w:rFonts w:ascii="Times" w:hAnsi="Times" w:cs="Times"/>
        </w:rPr>
        <w:t>Mer snö.</w:t>
      </w:r>
    </w:p>
    <w:p w14:paraId="6176BE65" w14:textId="77777777" w:rsidR="005223C9" w:rsidRDefault="005223C9" w:rsidP="005223C9">
      <w:r>
        <w:rPr>
          <w:rFonts w:ascii="Times" w:hAnsi="Times" w:cs="Times"/>
        </w:rPr>
        <w:t>Det är mycket grönyta i mitten av parken, skulle vilja ha en vattenspegel i mitten. Som skulle kunna bli en liten skridskobanan på vintern. Behöver ju inte vara så stor. Man skulle kunna ha musik till.</w:t>
      </w:r>
    </w:p>
    <w:p w14:paraId="23731CC2" w14:textId="77777777" w:rsidR="005223C9" w:rsidRDefault="005223C9" w:rsidP="005223C9">
      <w:r>
        <w:rPr>
          <w:rFonts w:ascii="Times" w:hAnsi="Times" w:cs="Times"/>
        </w:rPr>
        <w:t>Leka i snön</w:t>
      </w:r>
    </w:p>
    <w:p w14:paraId="1222FFD1" w14:textId="77777777" w:rsidR="005223C9" w:rsidRDefault="005223C9" w:rsidP="005223C9">
      <w:r>
        <w:rPr>
          <w:rFonts w:ascii="Times" w:hAnsi="Times" w:cs="Times"/>
        </w:rPr>
        <w:t>Vi går sällan hit på vintern men skulle kunna vara en plats för konstruktion. Snögubbar.</w:t>
      </w:r>
    </w:p>
    <w:p w14:paraId="63BCB763" w14:textId="77777777" w:rsidR="005223C9" w:rsidRDefault="005223C9" w:rsidP="005223C9">
      <w:r>
        <w:rPr>
          <w:rFonts w:ascii="Times" w:hAnsi="Times" w:cs="Times"/>
        </w:rPr>
        <w:t>Att leka snöbollskrig och att ha det härligt och mysigt bara.</w:t>
      </w:r>
    </w:p>
    <w:p w14:paraId="59D42F39" w14:textId="77777777" w:rsidR="005223C9" w:rsidRDefault="005223C9" w:rsidP="005223C9">
      <w:r>
        <w:rPr>
          <w:rFonts w:ascii="Times" w:hAnsi="Times" w:cs="Times"/>
        </w:rPr>
        <w:t>Att spola snön så att det blir en stor isbana att åka skridskor runt parken . Och lite musik när man åker.</w:t>
      </w:r>
    </w:p>
    <w:p w14:paraId="3C248AE1" w14:textId="77777777" w:rsidR="005223C9" w:rsidRDefault="005223C9" w:rsidP="005223C9">
      <w:r>
        <w:rPr>
          <w:rFonts w:ascii="Times" w:hAnsi="Times" w:cs="Times"/>
        </w:rPr>
        <w:t>Man kan köra snöbollskrig</w:t>
      </w:r>
    </w:p>
    <w:p w14:paraId="60F0A62A" w14:textId="77777777" w:rsidR="005223C9" w:rsidRDefault="005223C9" w:rsidP="005223C9">
      <w:r>
        <w:rPr>
          <w:rFonts w:ascii="Times" w:hAnsi="Times" w:cs="Times"/>
        </w:rPr>
        <w:t>Man kan fortfarande gunga.</w:t>
      </w:r>
    </w:p>
    <w:p w14:paraId="0B237D97" w14:textId="77777777" w:rsidR="005223C9" w:rsidRDefault="005223C9" w:rsidP="005223C9">
      <w:r>
        <w:rPr>
          <w:rFonts w:ascii="Times" w:hAnsi="Times" w:cs="Times"/>
        </w:rPr>
        <w:t>Man köra snöbollskrig på det stora fältet med gräs.</w:t>
      </w:r>
    </w:p>
    <w:p w14:paraId="6B95C5A5" w14:textId="77777777" w:rsidR="005223C9" w:rsidRDefault="005223C9" w:rsidP="005223C9">
      <w:r>
        <w:rPr>
          <w:rFonts w:ascii="Times" w:hAnsi="Times" w:cs="Times"/>
        </w:rPr>
        <w:t>Gunga gungor</w:t>
      </w:r>
    </w:p>
    <w:p w14:paraId="6BCC4931" w14:textId="77777777" w:rsidR="005223C9" w:rsidRDefault="005223C9" w:rsidP="005223C9">
      <w:r>
        <w:rPr>
          <w:rFonts w:ascii="Times" w:hAnsi="Times" w:cs="Times"/>
        </w:rPr>
        <w:t>Snöbollskrig.</w:t>
      </w:r>
    </w:p>
    <w:p w14:paraId="1720DF8E" w14:textId="77777777" w:rsidR="005223C9" w:rsidRDefault="005223C9" w:rsidP="005223C9">
      <w:r>
        <w:rPr>
          <w:rFonts w:ascii="Times" w:hAnsi="Times" w:cs="Times"/>
        </w:rPr>
        <w:t>En liten skridskobana vid trollhuset (konstverket)</w:t>
      </w:r>
    </w:p>
    <w:p w14:paraId="632CFCB6" w14:textId="77777777" w:rsidR="005223C9" w:rsidRDefault="005223C9" w:rsidP="005223C9">
      <w:r>
        <w:rPr>
          <w:rFonts w:ascii="Times" w:hAnsi="Times" w:cs="Times"/>
        </w:rPr>
        <w:t>Lite mysig ljus belysning och att man ordnar fikastop, typ.</w:t>
      </w:r>
    </w:p>
    <w:p w14:paraId="4FE7BFD0" w14:textId="77777777" w:rsidR="005223C9" w:rsidRDefault="005223C9" w:rsidP="005223C9">
      <w:pPr>
        <w:rPr>
          <w:rFonts w:ascii="Times" w:hAnsi="Times" w:cs="Times"/>
        </w:rPr>
      </w:pPr>
      <w:r>
        <w:rPr>
          <w:rFonts w:ascii="Times" w:hAnsi="Times" w:cs="Times"/>
        </w:rPr>
        <w:t>Leka med snön.</w:t>
      </w:r>
    </w:p>
    <w:p w14:paraId="08B66568" w14:textId="77777777" w:rsidR="005223C9" w:rsidRDefault="005223C9"/>
    <w:p w14:paraId="585D0E43" w14:textId="77777777" w:rsidR="005901CB" w:rsidRDefault="005901CB"/>
    <w:p w14:paraId="04F9051F" w14:textId="77777777" w:rsidR="005901CB" w:rsidRDefault="005901CB"/>
    <w:p w14:paraId="60463580" w14:textId="77777777" w:rsidR="005901CB" w:rsidRDefault="005223C9">
      <w:r>
        <w:rPr>
          <w:rFonts w:ascii="Times" w:hAnsi="Times" w:cs="Times"/>
          <w:b/>
        </w:rPr>
        <w:t>Övrigt</w:t>
      </w:r>
    </w:p>
    <w:p w14:paraId="007F5508" w14:textId="0B8006B9" w:rsidR="005901CB" w:rsidRDefault="005223C9">
      <w:pPr>
        <w:rPr>
          <w:rFonts w:ascii="Times" w:hAnsi="Times" w:cs="Times"/>
        </w:rPr>
      </w:pPr>
      <w:r>
        <w:rPr>
          <w:rFonts w:ascii="Times" w:hAnsi="Times" w:cs="Times"/>
        </w:rPr>
        <w:t>En hundrastgård ...fast det är klart vi har ju hela naturområdet runtomkring</w:t>
      </w:r>
      <w:r w:rsidR="005E386E">
        <w:rPr>
          <w:rFonts w:ascii="Times" w:hAnsi="Times" w:cs="Times"/>
        </w:rPr>
        <w:t>.</w:t>
      </w:r>
    </w:p>
    <w:p w14:paraId="21B72E82" w14:textId="0043CC91" w:rsidR="005E386E" w:rsidRDefault="005E386E">
      <w:r>
        <w:rPr>
          <w:rFonts w:ascii="Times" w:hAnsi="Times" w:cs="Times"/>
        </w:rPr>
        <w:t>Ett utegym. Vet flera som vill ha det.</w:t>
      </w:r>
    </w:p>
    <w:p w14:paraId="2FEDCC1B" w14:textId="77777777" w:rsidR="005901CB" w:rsidRDefault="005223C9">
      <w:r>
        <w:rPr>
          <w:rFonts w:ascii="Times" w:hAnsi="Times" w:cs="Times"/>
        </w:rPr>
        <w:t>En allmän toalett vore fantastiskt såklart</w:t>
      </w:r>
    </w:p>
    <w:p w14:paraId="50BBE420" w14:textId="77777777" w:rsidR="005223C9" w:rsidRPr="005223C9" w:rsidRDefault="005223C9">
      <w:pPr>
        <w:rPr>
          <w:rFonts w:ascii="Times" w:hAnsi="Times" w:cs="Times"/>
        </w:rPr>
      </w:pPr>
      <w:r>
        <w:rPr>
          <w:rFonts w:ascii="Times" w:hAnsi="Times" w:cs="Times"/>
        </w:rPr>
        <w:t>Det finns en inventering av parken att ta del av.</w:t>
      </w:r>
    </w:p>
    <w:p w14:paraId="532B8D6E" w14:textId="77777777" w:rsidR="005901CB" w:rsidRDefault="005223C9">
      <w:pPr>
        <w:rPr>
          <w:rFonts w:ascii="Times" w:hAnsi="Times" w:cs="Times"/>
        </w:rPr>
      </w:pPr>
      <w:r>
        <w:rPr>
          <w:rFonts w:ascii="Times" w:hAnsi="Times" w:cs="Times"/>
        </w:rPr>
        <w:t>När dom bygger ut Tungelsta behövs parken.</w:t>
      </w:r>
    </w:p>
    <w:p w14:paraId="48DDA966" w14:textId="77777777" w:rsidR="005901CB" w:rsidRDefault="005223C9">
      <w:r>
        <w:rPr>
          <w:rFonts w:ascii="Times" w:hAnsi="Times" w:cs="Times"/>
        </w:rPr>
        <w:t>Parkeringen är ett bekymmer, det gör det också svårare att till exempel driva ett café. Parkeringen är det största dilemmat för att utveckla parken.</w:t>
      </w:r>
    </w:p>
    <w:p w14:paraId="7AB8923B" w14:textId="77777777" w:rsidR="005901CB" w:rsidRDefault="005223C9">
      <w:r>
        <w:rPr>
          <w:rFonts w:ascii="Times" w:hAnsi="Times" w:cs="Times"/>
        </w:rPr>
        <w:t>Kallas konsumparken</w:t>
      </w:r>
    </w:p>
    <w:p w14:paraId="15CEDC05" w14:textId="77777777" w:rsidR="005901CB" w:rsidRDefault="005223C9">
      <w:pPr>
        <w:rPr>
          <w:rFonts w:ascii="Times" w:hAnsi="Times" w:cs="Times"/>
        </w:rPr>
      </w:pPr>
      <w:r>
        <w:rPr>
          <w:rFonts w:ascii="Times" w:hAnsi="Times" w:cs="Times"/>
        </w:rPr>
        <w:t>Tomten på andra sidan, kan man nyttja den? Klipp gräset så kan den användas till något.</w:t>
      </w:r>
    </w:p>
    <w:p w14:paraId="3BDB6596" w14:textId="77777777" w:rsidR="00194185" w:rsidRDefault="00194185"/>
    <w:p w14:paraId="6AD5070D" w14:textId="77777777" w:rsidR="005901CB" w:rsidRDefault="005901CB"/>
    <w:sectPr w:rsidR="005901C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1"/>
  <w:hideSpellingErrors/>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1CB"/>
    <w:rsid w:val="00036703"/>
    <w:rsid w:val="00180097"/>
    <w:rsid w:val="00194185"/>
    <w:rsid w:val="003B1033"/>
    <w:rsid w:val="00464BA5"/>
    <w:rsid w:val="005223C9"/>
    <w:rsid w:val="00567BF6"/>
    <w:rsid w:val="005901CB"/>
    <w:rsid w:val="005E386E"/>
    <w:rsid w:val="00605661"/>
    <w:rsid w:val="006A08FB"/>
    <w:rsid w:val="007C50F0"/>
    <w:rsid w:val="00E92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4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CocoaOOXMLWriter/1404.46</generator>
</meta>
</file>

<file path=customXml/itemProps1.xml><?xml version="1.0" encoding="utf-8"?>
<ds:datastoreItem xmlns:ds="http://schemas.openxmlformats.org/officeDocument/2006/customXml" ds:itemID="{79FCD57B-5A4D-F842-B673-62F43CFCE98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3974</Words>
  <Characters>21067</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Haninge kommun</Company>
  <LinksUpToDate>false</LinksUpToDate>
  <CharactersWithSpaces>24992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%USERNAME%</cp:lastModifiedBy>
  <cp:revision>2</cp:revision>
  <dcterms:created xsi:type="dcterms:W3CDTF">2017-10-17T12:21:00Z</dcterms:created>
  <dcterms:modified xsi:type="dcterms:W3CDTF">2017-10-17T12:21:00Z</dcterms:modified>
</cp:coreProperties>
</file>