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D3" w:rsidRDefault="005763D3" w:rsidP="00BF342A">
      <w:pPr>
        <w:jc w:val="center"/>
        <w:rPr>
          <w:rFonts w:ascii="Arial" w:hAnsi="Arial" w:cs="Arial"/>
          <w:sz w:val="44"/>
          <w:szCs w:val="72"/>
        </w:rPr>
      </w:pPr>
      <w:bookmarkStart w:id="0" w:name="_GoBack"/>
      <w:bookmarkEnd w:id="0"/>
    </w:p>
    <w:p w:rsidR="00140749" w:rsidRPr="005763D3" w:rsidRDefault="00140749" w:rsidP="00BF342A">
      <w:pPr>
        <w:jc w:val="center"/>
        <w:rPr>
          <w:rFonts w:ascii="Arial" w:hAnsi="Arial" w:cs="Arial"/>
          <w:sz w:val="44"/>
          <w:szCs w:val="72"/>
        </w:rPr>
      </w:pPr>
      <w:r w:rsidRPr="005763D3">
        <w:rPr>
          <w:rFonts w:ascii="Arial" w:hAnsi="Arial" w:cs="Arial"/>
          <w:sz w:val="44"/>
          <w:szCs w:val="72"/>
        </w:rPr>
        <w:t>Uppföljning av Samordnad Individuell Plan, SIP</w:t>
      </w:r>
    </w:p>
    <w:p w:rsidR="00140749" w:rsidRPr="00BB05B3" w:rsidRDefault="00140749" w:rsidP="008E2B71">
      <w:pPr>
        <w:jc w:val="center"/>
        <w:rPr>
          <w:sz w:val="40"/>
          <w:szCs w:val="40"/>
        </w:rPr>
      </w:pPr>
      <w:r w:rsidRPr="00BB05B3">
        <w:rPr>
          <w:sz w:val="40"/>
          <w:szCs w:val="40"/>
        </w:rPr>
        <w:t>för barn och ungdomar</w:t>
      </w:r>
    </w:p>
    <w:p w:rsidR="00140749" w:rsidRPr="00AB6385" w:rsidRDefault="00140749" w:rsidP="00BF342A">
      <w:pPr>
        <w:rPr>
          <w:rFonts w:ascii="Arial" w:hAnsi="Arial" w:cs="Arial"/>
          <w:b/>
          <w:bCs/>
          <w:sz w:val="10"/>
          <w:szCs w:val="10"/>
        </w:rPr>
      </w:pPr>
    </w:p>
    <w:p w:rsidR="00140749" w:rsidRPr="00B37577" w:rsidRDefault="00140749" w:rsidP="008E2B71">
      <w:pPr>
        <w:jc w:val="center"/>
        <w:rPr>
          <w:b/>
          <w:bCs/>
          <w:sz w:val="28"/>
          <w:szCs w:val="28"/>
        </w:rPr>
      </w:pPr>
      <w:r w:rsidRPr="00B37577">
        <w:rPr>
          <w:b/>
          <w:bCs/>
          <w:sz w:val="28"/>
          <w:szCs w:val="28"/>
        </w:rPr>
        <w:t>För</w:t>
      </w:r>
    </w:p>
    <w:p w:rsidR="00140749" w:rsidRPr="00FC6DE5" w:rsidRDefault="00D16365" w:rsidP="008E2B71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>
          <v:roundrect id="Rektangel med rundade hörn 35" o:spid="_x0000_s1026" style="position:absolute;margin-left:45.5pt;margin-top:2.3pt;width:395.55pt;height:27.2pt;z-index:1;visibility:visible" arcsize="10923f" fillcolor="window" strokecolor="#604a7b" strokeweight="1pt">
            <v:textbox>
              <w:txbxContent>
                <w:p w:rsidR="00140749" w:rsidRPr="00BA7B8C" w:rsidRDefault="00140749" w:rsidP="00AB6385">
                  <w:pPr>
                    <w:ind w:right="494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140749" w:rsidRPr="00B37577" w:rsidRDefault="00140749" w:rsidP="003222FD">
      <w:pPr>
        <w:rPr>
          <w:rFonts w:ascii="Arial" w:hAnsi="Arial" w:cs="Arial"/>
          <w:sz w:val="20"/>
          <w:szCs w:val="20"/>
        </w:rPr>
      </w:pPr>
    </w:p>
    <w:p w:rsidR="00140749" w:rsidRPr="00AB6385" w:rsidRDefault="00140749" w:rsidP="003222FD">
      <w:pPr>
        <w:jc w:val="center"/>
        <w:rPr>
          <w:rFonts w:ascii="Arial" w:hAnsi="Arial" w:cs="Arial"/>
          <w:sz w:val="14"/>
          <w:szCs w:val="14"/>
        </w:rPr>
      </w:pPr>
    </w:p>
    <w:p w:rsidR="00140749" w:rsidRPr="00CF7241" w:rsidRDefault="00140749" w:rsidP="003222FD">
      <w:pPr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(Namn</w:t>
      </w:r>
      <w:r w:rsidRPr="000E45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och personnummer </w:t>
      </w:r>
      <w:r w:rsidRPr="00CF7241">
        <w:rPr>
          <w:rFonts w:ascii="Arial" w:hAnsi="Arial" w:cs="Arial"/>
          <w:sz w:val="20"/>
          <w:szCs w:val="20"/>
        </w:rPr>
        <w:t>på barn</w:t>
      </w:r>
      <w:r>
        <w:rPr>
          <w:rFonts w:ascii="Arial" w:hAnsi="Arial" w:cs="Arial"/>
          <w:sz w:val="20"/>
          <w:szCs w:val="20"/>
        </w:rPr>
        <w:t>/ungdom</w:t>
      </w:r>
      <w:r w:rsidRPr="00CF7241">
        <w:rPr>
          <w:rFonts w:ascii="Arial" w:hAnsi="Arial" w:cs="Arial"/>
          <w:sz w:val="20"/>
          <w:szCs w:val="20"/>
        </w:rPr>
        <w:t>)</w:t>
      </w:r>
    </w:p>
    <w:p w:rsidR="00140749" w:rsidRPr="00352CC2" w:rsidRDefault="00140749" w:rsidP="005D08B9">
      <w:pPr>
        <w:pStyle w:val="Brdtext"/>
        <w:rPr>
          <w:vertAlign w:val="superscript"/>
        </w:rPr>
      </w:pPr>
    </w:p>
    <w:p w:rsidR="00140749" w:rsidRDefault="00140749" w:rsidP="00BF342A">
      <w:pPr>
        <w:pStyle w:val="Rubrik1"/>
        <w:jc w:val="center"/>
        <w:rPr>
          <w:sz w:val="32"/>
          <w:szCs w:val="32"/>
        </w:rPr>
      </w:pPr>
    </w:p>
    <w:p w:rsidR="00140749" w:rsidRDefault="00140749" w:rsidP="00BF342A">
      <w:pPr>
        <w:pStyle w:val="Rubrik1"/>
        <w:jc w:val="center"/>
        <w:rPr>
          <w:sz w:val="32"/>
          <w:szCs w:val="32"/>
        </w:rPr>
      </w:pPr>
      <w:r>
        <w:rPr>
          <w:sz w:val="32"/>
          <w:szCs w:val="32"/>
        </w:rPr>
        <w:t>Namn och k</w:t>
      </w:r>
      <w:r w:rsidRPr="002C0B17">
        <w:rPr>
          <w:sz w:val="32"/>
          <w:szCs w:val="32"/>
        </w:rPr>
        <w:t>ontaktuppgifter</w:t>
      </w:r>
      <w:r>
        <w:rPr>
          <w:sz w:val="32"/>
          <w:szCs w:val="32"/>
        </w:rPr>
        <w:t xml:space="preserve"> på deltagarna i mötet</w:t>
      </w:r>
    </w:p>
    <w:p w:rsidR="00140749" w:rsidRPr="00C21370" w:rsidRDefault="00140749" w:rsidP="00BF342A">
      <w:pPr>
        <w:pStyle w:val="Rubrik1"/>
        <w:jc w:val="center"/>
        <w:rPr>
          <w:b w:val="0"/>
          <w:bCs w:val="0"/>
          <w:i/>
          <w:iCs/>
          <w:sz w:val="20"/>
          <w:szCs w:val="20"/>
        </w:rPr>
      </w:pPr>
      <w:r w:rsidRPr="00C21370">
        <w:rPr>
          <w:b w:val="0"/>
          <w:bCs w:val="0"/>
          <w:i/>
          <w:iCs/>
          <w:sz w:val="20"/>
          <w:szCs w:val="20"/>
        </w:rPr>
        <w:t>(skickas runt under mötet och fylls i av deltagarna, eller så fylls den i innan mötet av den som sammankallar)</w:t>
      </w:r>
    </w:p>
    <w:p w:rsidR="00140749" w:rsidRDefault="00D16365" w:rsidP="00AB6385">
      <w:pPr>
        <w:pStyle w:val="Brdtext"/>
        <w:ind w:left="0"/>
      </w:pPr>
      <w:r>
        <w:rPr>
          <w:noProof/>
        </w:rPr>
        <w:pict>
          <v:roundrect id="Rektangel med rundade hörn 15" o:spid="_x0000_s1027" style="position:absolute;margin-left:-22.65pt;margin-top:4.8pt;width:531.8pt;height:400.25pt;z-index:2;visibility:visible" arcsize="674f" fillcolor="window" strokecolor="#604a7b" strokeweight="1pt">
            <v:textbox>
              <w:txbxContent>
                <w:tbl>
                  <w:tblPr>
                    <w:tblW w:w="10569" w:type="dxa"/>
                    <w:tblBorders>
                      <w:insideH w:val="single" w:sz="4" w:space="0" w:color="5F497A"/>
                      <w:insideV w:val="single" w:sz="4" w:space="0" w:color="5F497A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227"/>
                    <w:gridCol w:w="2551"/>
                    <w:gridCol w:w="2552"/>
                    <w:gridCol w:w="2239"/>
                  </w:tblGrid>
                  <w:tr w:rsidR="00140749">
                    <w:trPr>
                      <w:trHeight w:val="454"/>
                    </w:trPr>
                    <w:tc>
                      <w:tcPr>
                        <w:tcW w:w="3227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224F7">
                          <w:rPr>
                            <w:b/>
                            <w:bCs/>
                            <w:sz w:val="24"/>
                            <w:szCs w:val="24"/>
                          </w:rPr>
                          <w:t>Namn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224F7">
                          <w:rPr>
                            <w:b/>
                            <w:bCs/>
                            <w:sz w:val="24"/>
                            <w:szCs w:val="24"/>
                          </w:rPr>
                          <w:t>Yrkesroll / anhörig</w:t>
                        </w: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224F7">
                          <w:rPr>
                            <w:b/>
                            <w:bCs/>
                            <w:sz w:val="24"/>
                            <w:szCs w:val="24"/>
                          </w:rPr>
                          <w:t>Verksamhet</w:t>
                        </w:r>
                      </w:p>
                    </w:tc>
                    <w:tc>
                      <w:tcPr>
                        <w:tcW w:w="2239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224F7">
                          <w:rPr>
                            <w:b/>
                            <w:bCs/>
                            <w:sz w:val="24"/>
                            <w:szCs w:val="24"/>
                          </w:rPr>
                          <w:t>Telefonnummer</w:t>
                        </w:r>
                      </w:p>
                    </w:tc>
                  </w:tr>
                  <w:tr w:rsidR="00140749">
                    <w:trPr>
                      <w:trHeight w:val="454"/>
                    </w:trPr>
                    <w:tc>
                      <w:tcPr>
                        <w:tcW w:w="3227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9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40749">
                    <w:trPr>
                      <w:trHeight w:val="454"/>
                    </w:trPr>
                    <w:tc>
                      <w:tcPr>
                        <w:tcW w:w="3227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9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40749">
                    <w:trPr>
                      <w:trHeight w:val="454"/>
                    </w:trPr>
                    <w:tc>
                      <w:tcPr>
                        <w:tcW w:w="3227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9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40749">
                    <w:trPr>
                      <w:trHeight w:val="454"/>
                    </w:trPr>
                    <w:tc>
                      <w:tcPr>
                        <w:tcW w:w="3227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9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40749">
                    <w:trPr>
                      <w:trHeight w:val="454"/>
                    </w:trPr>
                    <w:tc>
                      <w:tcPr>
                        <w:tcW w:w="3227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9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40749">
                    <w:trPr>
                      <w:trHeight w:val="454"/>
                    </w:trPr>
                    <w:tc>
                      <w:tcPr>
                        <w:tcW w:w="3227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9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40749">
                    <w:trPr>
                      <w:trHeight w:val="454"/>
                    </w:trPr>
                    <w:tc>
                      <w:tcPr>
                        <w:tcW w:w="3227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9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40749">
                    <w:trPr>
                      <w:trHeight w:val="454"/>
                    </w:trPr>
                    <w:tc>
                      <w:tcPr>
                        <w:tcW w:w="3227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9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52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40749">
                    <w:trPr>
                      <w:trHeight w:val="454"/>
                    </w:trPr>
                    <w:tc>
                      <w:tcPr>
                        <w:tcW w:w="3227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9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40749">
                    <w:trPr>
                      <w:trHeight w:val="454"/>
                    </w:trPr>
                    <w:tc>
                      <w:tcPr>
                        <w:tcW w:w="3227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9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40749">
                    <w:trPr>
                      <w:trHeight w:val="454"/>
                    </w:trPr>
                    <w:tc>
                      <w:tcPr>
                        <w:tcW w:w="3227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9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40749">
                    <w:trPr>
                      <w:trHeight w:val="454"/>
                    </w:trPr>
                    <w:tc>
                      <w:tcPr>
                        <w:tcW w:w="3227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9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40749">
                    <w:trPr>
                      <w:trHeight w:val="454"/>
                    </w:trPr>
                    <w:tc>
                      <w:tcPr>
                        <w:tcW w:w="3227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9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40749">
                    <w:trPr>
                      <w:trHeight w:val="454"/>
                    </w:trPr>
                    <w:tc>
                      <w:tcPr>
                        <w:tcW w:w="3227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9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40749">
                    <w:trPr>
                      <w:trHeight w:val="454"/>
                    </w:trPr>
                    <w:tc>
                      <w:tcPr>
                        <w:tcW w:w="3227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9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40749">
                    <w:trPr>
                      <w:trHeight w:val="454"/>
                    </w:trPr>
                    <w:tc>
                      <w:tcPr>
                        <w:tcW w:w="3227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9" w:type="dxa"/>
                        <w:vAlign w:val="center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40749" w:rsidRDefault="00140749" w:rsidP="00AB6385">
                  <w:pPr>
                    <w:ind w:right="-66"/>
                  </w:pPr>
                </w:p>
              </w:txbxContent>
            </v:textbox>
          </v:roundrect>
        </w:pict>
      </w:r>
      <w:r w:rsidR="00140749">
        <w:tab/>
      </w:r>
      <w:r w:rsidR="00140749">
        <w:tab/>
      </w:r>
      <w:r w:rsidR="00140749">
        <w:tab/>
      </w:r>
      <w:r w:rsidR="00140749">
        <w:tab/>
      </w: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AB6385">
      <w:pPr>
        <w:pStyle w:val="Brdtext"/>
        <w:ind w:left="0"/>
      </w:pPr>
    </w:p>
    <w:p w:rsidR="00140749" w:rsidRDefault="00140749" w:rsidP="003222FD">
      <w:pPr>
        <w:jc w:val="center"/>
      </w:pPr>
    </w:p>
    <w:p w:rsidR="00140749" w:rsidRDefault="00140749" w:rsidP="003222FD">
      <w:pPr>
        <w:jc w:val="center"/>
      </w:pPr>
    </w:p>
    <w:p w:rsidR="00140749" w:rsidRDefault="00140749" w:rsidP="003222FD">
      <w:pPr>
        <w:jc w:val="center"/>
      </w:pPr>
    </w:p>
    <w:p w:rsidR="00140749" w:rsidRDefault="00140749" w:rsidP="003222FD">
      <w:pPr>
        <w:jc w:val="center"/>
      </w:pPr>
    </w:p>
    <w:p w:rsidR="005763D3" w:rsidRDefault="005763D3" w:rsidP="003222FD">
      <w:pPr>
        <w:jc w:val="center"/>
      </w:pPr>
    </w:p>
    <w:p w:rsidR="00140749" w:rsidRDefault="00140749" w:rsidP="005763D3"/>
    <w:p w:rsidR="005763D3" w:rsidRDefault="005763D3" w:rsidP="005763D3"/>
    <w:tbl>
      <w:tblPr>
        <w:tblW w:w="10632" w:type="dxa"/>
        <w:tblInd w:w="-318" w:type="dxa"/>
        <w:tblLook w:val="00A0" w:firstRow="1" w:lastRow="0" w:firstColumn="1" w:lastColumn="0" w:noHBand="0" w:noVBand="0"/>
      </w:tblPr>
      <w:tblGrid>
        <w:gridCol w:w="4685"/>
        <w:gridCol w:w="1270"/>
        <w:gridCol w:w="4677"/>
      </w:tblGrid>
      <w:tr w:rsidR="00140749" w:rsidRPr="0002499E">
        <w:tc>
          <w:tcPr>
            <w:tcW w:w="4685" w:type="dxa"/>
          </w:tcPr>
          <w:p w:rsidR="005763D3" w:rsidRPr="0002499E" w:rsidRDefault="005763D3" w:rsidP="009E7555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</w:tcPr>
          <w:p w:rsidR="00140749" w:rsidRPr="0002499E" w:rsidRDefault="00140749" w:rsidP="009E755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</w:tcPr>
          <w:p w:rsidR="00140749" w:rsidRPr="0002499E" w:rsidRDefault="00140749" w:rsidP="0001377B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40749" w:rsidRPr="00F60325" w:rsidRDefault="00140749" w:rsidP="00AB6385">
      <w:pPr>
        <w:jc w:val="center"/>
        <w:rPr>
          <w:b/>
          <w:bCs/>
          <w:sz w:val="32"/>
          <w:szCs w:val="32"/>
        </w:rPr>
      </w:pPr>
      <w:r w:rsidRPr="00F60325">
        <w:rPr>
          <w:b/>
          <w:bCs/>
          <w:sz w:val="32"/>
          <w:szCs w:val="32"/>
        </w:rPr>
        <w:lastRenderedPageBreak/>
        <w:t>Medgivande</w:t>
      </w:r>
    </w:p>
    <w:p w:rsidR="00140749" w:rsidRPr="00ED15AD" w:rsidRDefault="00140749" w:rsidP="00AB6385">
      <w:pPr>
        <w:jc w:val="center"/>
        <w:rPr>
          <w:i/>
          <w:iCs/>
          <w:color w:val="000000"/>
          <w:sz w:val="20"/>
          <w:szCs w:val="20"/>
        </w:rPr>
      </w:pPr>
      <w:r w:rsidRPr="00ED15AD">
        <w:rPr>
          <w:i/>
          <w:iCs/>
          <w:color w:val="000000"/>
          <w:sz w:val="20"/>
          <w:szCs w:val="20"/>
        </w:rPr>
        <w:t xml:space="preserve">(Fylls helst i </w:t>
      </w:r>
      <w:r>
        <w:rPr>
          <w:i/>
          <w:iCs/>
          <w:color w:val="000000"/>
          <w:sz w:val="20"/>
          <w:szCs w:val="20"/>
        </w:rPr>
        <w:t>innan mötet)</w:t>
      </w:r>
    </w:p>
    <w:p w:rsidR="00140749" w:rsidRPr="00701855" w:rsidRDefault="00140749" w:rsidP="00AB6385">
      <w:pPr>
        <w:rPr>
          <w:sz w:val="20"/>
          <w:szCs w:val="20"/>
        </w:rPr>
      </w:pPr>
    </w:p>
    <w:p w:rsidR="00140749" w:rsidRPr="00061C91" w:rsidRDefault="00140749" w:rsidP="00AB6385">
      <w:r w:rsidRPr="00061C91">
        <w:t>För att vårdgivare, kommunens socialtjänst och andra samverkansparter ska kunna samordna de insatser som jag (barnet/den unge) är i behov av, ger jag/vi (</w:t>
      </w:r>
      <w:r>
        <w:t>barn/</w:t>
      </w:r>
      <w:r w:rsidRPr="00061C91">
        <w:t>vårdnadshavare) de verksamheter som anges nedan mitt/vårt tillstånd att diskutera aktuell frågeställning.</w:t>
      </w:r>
    </w:p>
    <w:p w:rsidR="00140749" w:rsidRPr="00061C91" w:rsidRDefault="00140749" w:rsidP="00AB6385"/>
    <w:p w:rsidR="00140749" w:rsidRPr="00061C91" w:rsidRDefault="00140749" w:rsidP="00AB6385">
      <w:r w:rsidRPr="00061C91">
        <w:t xml:space="preserve">Medgivandet gäller endast sådan information som vi kommer överens om och bara för den tid som jag/vi anger. </w:t>
      </w:r>
    </w:p>
    <w:p w:rsidR="00140749" w:rsidRPr="00061C91" w:rsidRDefault="00D16365" w:rsidP="00AB6385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1" o:spid="_x0000_s1028" type="#_x0000_t63" style="position:absolute;margin-left:373pt;margin-top:3.6pt;width:157.35pt;height:100.2pt;z-index:10;visibility:visible" adj="-3218,11791" fillcolor="#e6e0ec" stroked="f" strokeweight="5pt">
            <v:textbox inset="0,0,0,0">
              <w:txbxContent>
                <w:p w:rsidR="00140749" w:rsidRPr="00DD7AB6" w:rsidRDefault="00140749" w:rsidP="00AB6385">
                  <w:pPr>
                    <w:rPr>
                      <w:sz w:val="20"/>
                      <w:szCs w:val="20"/>
                    </w:rPr>
                  </w:pPr>
                  <w:r w:rsidRPr="00DD7AB6">
                    <w:rPr>
                      <w:sz w:val="20"/>
                      <w:szCs w:val="20"/>
                    </w:rPr>
                    <w:t>Varje myndighet/</w:t>
                  </w:r>
                </w:p>
                <w:p w:rsidR="00140749" w:rsidRPr="00DD7AB6" w:rsidRDefault="00140749" w:rsidP="00AB6385">
                  <w:pPr>
                    <w:rPr>
                      <w:sz w:val="20"/>
                      <w:szCs w:val="20"/>
                    </w:rPr>
                  </w:pPr>
                  <w:r w:rsidRPr="00DD7AB6">
                    <w:rPr>
                      <w:sz w:val="20"/>
                      <w:szCs w:val="20"/>
                    </w:rPr>
                    <w:t>vårdgivare måste kunna visa en undertecknad medgivandeblankett (original eller kopia), att den enskilde har lämnat ett giltigt samtycke.</w:t>
                  </w:r>
                </w:p>
              </w:txbxContent>
            </v:textbox>
          </v:shape>
        </w:pict>
      </w:r>
    </w:p>
    <w:p w:rsidR="00140749" w:rsidRPr="00223405" w:rsidRDefault="00140749" w:rsidP="00AB6385">
      <w:r w:rsidRPr="00223405">
        <w:t>Jag/vi ger mitt/vårt tillstånd för verksamheterna:</w:t>
      </w:r>
      <w:r w:rsidRPr="00223405">
        <w:rPr>
          <w:noProof/>
        </w:rPr>
        <w:t xml:space="preserve"> </w:t>
      </w:r>
    </w:p>
    <w:p w:rsidR="00140749" w:rsidRPr="00701855" w:rsidRDefault="00D16365" w:rsidP="00AB6385">
      <w:pPr>
        <w:spacing w:line="276" w:lineRule="auto"/>
        <w:contextualSpacing/>
        <w:rPr>
          <w:sz w:val="20"/>
          <w:szCs w:val="20"/>
        </w:rPr>
      </w:pPr>
      <w:r>
        <w:rPr>
          <w:noProof/>
        </w:rPr>
        <w:pict>
          <v:roundrect id="Rektangel med rundade hörn 25" o:spid="_x0000_s1029" style="position:absolute;margin-left:-12pt;margin-top:4.35pt;width:395.55pt;height:84pt;z-index:9;visibility:visible" arcsize="10923f" fillcolor="window" strokecolor="#604a7b" strokeweight="1pt">
            <v:textbox>
              <w:txbxContent>
                <w:p w:rsidR="00140749" w:rsidRDefault="00140749" w:rsidP="00AB6385">
                  <w:pPr>
                    <w:ind w:right="494"/>
                  </w:pPr>
                </w:p>
              </w:txbxContent>
            </v:textbox>
          </v:roundrect>
        </w:pict>
      </w:r>
    </w:p>
    <w:p w:rsidR="00140749" w:rsidRPr="00701855" w:rsidRDefault="00140749" w:rsidP="00AB6385">
      <w:pPr>
        <w:rPr>
          <w:sz w:val="16"/>
          <w:szCs w:val="16"/>
        </w:rPr>
      </w:pPr>
    </w:p>
    <w:p w:rsidR="00140749" w:rsidRDefault="00140749" w:rsidP="00AB6385">
      <w:pPr>
        <w:rPr>
          <w:sz w:val="20"/>
          <w:szCs w:val="20"/>
        </w:rPr>
      </w:pPr>
    </w:p>
    <w:p w:rsidR="00140749" w:rsidRDefault="00140749" w:rsidP="00AB6385">
      <w:pPr>
        <w:rPr>
          <w:sz w:val="20"/>
          <w:szCs w:val="20"/>
        </w:rPr>
      </w:pPr>
    </w:p>
    <w:p w:rsidR="00140749" w:rsidRDefault="00140749" w:rsidP="00AB6385">
      <w:pPr>
        <w:rPr>
          <w:sz w:val="20"/>
          <w:szCs w:val="20"/>
        </w:rPr>
      </w:pPr>
    </w:p>
    <w:p w:rsidR="00140749" w:rsidRDefault="00140749" w:rsidP="00AB6385">
      <w:pPr>
        <w:rPr>
          <w:sz w:val="20"/>
          <w:szCs w:val="20"/>
        </w:rPr>
      </w:pPr>
    </w:p>
    <w:p w:rsidR="00140749" w:rsidRDefault="00140749" w:rsidP="00AB6385">
      <w:pPr>
        <w:rPr>
          <w:sz w:val="20"/>
          <w:szCs w:val="20"/>
        </w:rPr>
      </w:pPr>
    </w:p>
    <w:p w:rsidR="00140749" w:rsidRDefault="00D16365" w:rsidP="00AB6385">
      <w:pPr>
        <w:rPr>
          <w:sz w:val="20"/>
          <w:szCs w:val="20"/>
        </w:rPr>
      </w:pPr>
      <w:r>
        <w:rPr>
          <w:noProof/>
        </w:rPr>
        <w:pict>
          <v:shape id="_x0000_s1030" type="#_x0000_t63" style="position:absolute;margin-left:373pt;margin-top:2.6pt;width:146.4pt;height:85.2pt;z-index:11;visibility:visible" adj="-3403,10606" fillcolor="#e6e0ec" stroked="f" strokeweight="5pt">
            <v:textbox inset="0,0,0,0">
              <w:txbxContent>
                <w:p w:rsidR="00140749" w:rsidRPr="00DD7AB6" w:rsidRDefault="00140749" w:rsidP="00AB6385">
                  <w:pPr>
                    <w:rPr>
                      <w:sz w:val="20"/>
                      <w:szCs w:val="20"/>
                    </w:rPr>
                  </w:pPr>
                  <w:r w:rsidRPr="00DD7AB6">
                    <w:rPr>
                      <w:sz w:val="20"/>
                      <w:szCs w:val="20"/>
                    </w:rPr>
                    <w:t>Exempel: att stödja X att få en fungerande skolsituation, att stödja X att utveckla sociala relationer och att aktiveras.</w:t>
                  </w:r>
                </w:p>
              </w:txbxContent>
            </v:textbox>
          </v:shape>
        </w:pict>
      </w:r>
    </w:p>
    <w:p w:rsidR="00140749" w:rsidRPr="00223405" w:rsidRDefault="00140749" w:rsidP="00AB6385">
      <w:r w:rsidRPr="00223405">
        <w:t>att utbyta information och samverka kring följande frågeställning/ar:</w:t>
      </w:r>
    </w:p>
    <w:p w:rsidR="00140749" w:rsidRPr="00701855" w:rsidRDefault="00D16365" w:rsidP="00AB6385">
      <w:pPr>
        <w:rPr>
          <w:sz w:val="20"/>
          <w:szCs w:val="20"/>
        </w:rPr>
      </w:pPr>
      <w:r>
        <w:rPr>
          <w:noProof/>
        </w:rPr>
        <w:pict>
          <v:roundrect id="Rektangel med rundade hörn 19" o:spid="_x0000_s1031" style="position:absolute;margin-left:-12pt;margin-top:3.5pt;width:395.55pt;height:76pt;z-index:4;visibility:visible" arcsize="10923f" fillcolor="window" strokecolor="#604a7b" strokeweight="1pt">
            <v:textbox>
              <w:txbxContent>
                <w:p w:rsidR="00140749" w:rsidRDefault="00140749" w:rsidP="00AB6385">
                  <w:pPr>
                    <w:ind w:right="494"/>
                  </w:pPr>
                </w:p>
              </w:txbxContent>
            </v:textbox>
          </v:roundrect>
        </w:pict>
      </w:r>
    </w:p>
    <w:p w:rsidR="00140749" w:rsidRPr="00701855" w:rsidRDefault="00140749" w:rsidP="00AB6385">
      <w:pPr>
        <w:rPr>
          <w:sz w:val="20"/>
          <w:szCs w:val="20"/>
        </w:rPr>
      </w:pPr>
    </w:p>
    <w:p w:rsidR="00140749" w:rsidRPr="00701855" w:rsidRDefault="00140749" w:rsidP="00AB6385">
      <w:pPr>
        <w:rPr>
          <w:sz w:val="20"/>
          <w:szCs w:val="20"/>
        </w:rPr>
      </w:pPr>
    </w:p>
    <w:p w:rsidR="00140749" w:rsidRDefault="00140749" w:rsidP="00AB6385">
      <w:pPr>
        <w:rPr>
          <w:sz w:val="20"/>
          <w:szCs w:val="20"/>
        </w:rPr>
      </w:pPr>
    </w:p>
    <w:p w:rsidR="00140749" w:rsidRDefault="00140749" w:rsidP="00AB6385">
      <w:pPr>
        <w:rPr>
          <w:sz w:val="20"/>
          <w:szCs w:val="20"/>
        </w:rPr>
      </w:pPr>
    </w:p>
    <w:p w:rsidR="00140749" w:rsidRDefault="00140749" w:rsidP="00AB6385">
      <w:pPr>
        <w:rPr>
          <w:sz w:val="20"/>
          <w:szCs w:val="20"/>
        </w:rPr>
      </w:pPr>
    </w:p>
    <w:p w:rsidR="00140749" w:rsidRDefault="00D16365" w:rsidP="00AB6385">
      <w:pPr>
        <w:rPr>
          <w:sz w:val="20"/>
          <w:szCs w:val="20"/>
        </w:rPr>
      </w:pPr>
      <w:r>
        <w:rPr>
          <w:noProof/>
        </w:rPr>
        <w:pict>
          <v:shape id="Oval 10" o:spid="_x0000_s1032" type="#_x0000_t63" style="position:absolute;margin-left:394pt;margin-top:-.2pt;width:108pt;height:45.75pt;z-index:3;visibility:visible;v-text-anchor:middle" adj="-7556,10678" fillcolor="#e6e0ec" stroked="f" strokeweight="5pt">
            <v:textbox>
              <w:txbxContent>
                <w:p w:rsidR="00140749" w:rsidRPr="00DD7AB6" w:rsidRDefault="00140749" w:rsidP="00AB6385">
                  <w:pPr>
                    <w:rPr>
                      <w:sz w:val="20"/>
                      <w:szCs w:val="20"/>
                    </w:rPr>
                  </w:pPr>
                  <w:r w:rsidRPr="00DD7AB6">
                    <w:rPr>
                      <w:sz w:val="20"/>
                      <w:szCs w:val="20"/>
                    </w:rPr>
                    <w:t>Datum måste anges!</w:t>
                  </w:r>
                </w:p>
              </w:txbxContent>
            </v:textbox>
          </v:shape>
        </w:pict>
      </w:r>
    </w:p>
    <w:p w:rsidR="00140749" w:rsidRDefault="00D16365" w:rsidP="00AB6385">
      <w:pPr>
        <w:rPr>
          <w:sz w:val="20"/>
          <w:szCs w:val="20"/>
        </w:rPr>
      </w:pPr>
      <w:r>
        <w:rPr>
          <w:noProof/>
        </w:rPr>
        <w:pict>
          <v:roundrect id="Rektangel med rundade hörn 22" o:spid="_x0000_s1033" style="position:absolute;margin-left:166.05pt;margin-top:6pt;width:72.05pt;height:22.7pt;z-index:5;visibility:visible;v-text-anchor:middle" arcsize="10923f" fillcolor="window" strokecolor="#604a7b">
            <v:textbox>
              <w:txbxContent>
                <w:p w:rsidR="00140749" w:rsidRDefault="00140749" w:rsidP="00AB6385"/>
              </w:txbxContent>
            </v:textbox>
          </v:roundrect>
        </w:pict>
      </w:r>
    </w:p>
    <w:p w:rsidR="00140749" w:rsidRPr="00223405" w:rsidRDefault="00140749" w:rsidP="00AB6385">
      <w:r w:rsidRPr="00223405">
        <w:t xml:space="preserve">Medgivandet gäller fram till detta datum:  </w:t>
      </w:r>
      <w:r w:rsidRPr="00223405">
        <w:tab/>
      </w:r>
    </w:p>
    <w:p w:rsidR="00140749" w:rsidRPr="00701855" w:rsidRDefault="00140749" w:rsidP="00AB6385">
      <w:pPr>
        <w:rPr>
          <w:sz w:val="20"/>
          <w:szCs w:val="20"/>
        </w:rPr>
      </w:pPr>
    </w:p>
    <w:p w:rsidR="00140749" w:rsidRPr="00701855" w:rsidRDefault="00D16365" w:rsidP="00AB6385">
      <w:pPr>
        <w:rPr>
          <w:sz w:val="20"/>
          <w:szCs w:val="20"/>
        </w:rPr>
      </w:pPr>
      <w:r>
        <w:rPr>
          <w:noProof/>
        </w:rPr>
        <w:pict>
          <v:shape id="Oval 11" o:spid="_x0000_s1034" type="#_x0000_t63" style="position:absolute;margin-left:350pt;margin-top:-.45pt;width:176.4pt;height:90.6pt;z-index:7;visibility:visible" adj="-3392,8833" fillcolor="#e6e0ec" stroked="f" strokeweight="5pt">
            <v:textbox inset="0,0,0,0">
              <w:txbxContent>
                <w:p w:rsidR="00140749" w:rsidRPr="00DD7AB6" w:rsidRDefault="00140749" w:rsidP="00AB6385">
                  <w:pPr>
                    <w:rPr>
                      <w:sz w:val="20"/>
                      <w:szCs w:val="20"/>
                    </w:rPr>
                  </w:pPr>
                  <w:r w:rsidRPr="00DD7AB6">
                    <w:rPr>
                      <w:sz w:val="20"/>
                      <w:szCs w:val="20"/>
                    </w:rPr>
                    <w:t>Vid återkallande underrättar angiven person/enhet verksamheterna ovan. Återkallelsen ska dokumenteras i journal.</w:t>
                  </w:r>
                </w:p>
              </w:txbxContent>
            </v:textbox>
          </v:shape>
        </w:pict>
      </w:r>
    </w:p>
    <w:p w:rsidR="00140749" w:rsidRPr="00223405" w:rsidRDefault="00140749" w:rsidP="00AB6385">
      <w:r w:rsidRPr="00223405">
        <w:t xml:space="preserve">Jag/vi har rätt att när som helst ta tillbaka detta medgivande genom att kontakta:  </w:t>
      </w:r>
    </w:p>
    <w:p w:rsidR="00140749" w:rsidRPr="00701855" w:rsidRDefault="00D16365" w:rsidP="00AB6385">
      <w:pPr>
        <w:rPr>
          <w:sz w:val="20"/>
          <w:szCs w:val="20"/>
        </w:rPr>
      </w:pPr>
      <w:r>
        <w:rPr>
          <w:noProof/>
        </w:rPr>
        <w:pict>
          <v:roundrect id="Rektangel med rundade hörn 23" o:spid="_x0000_s1035" style="position:absolute;margin-left:76.5pt;margin-top:2.6pt;width:270.05pt;height:22.7pt;z-index:6;visibility:visible;v-text-anchor:middle" arcsize="10923f" fillcolor="window" strokecolor="#604a7b">
            <v:textbox>
              <w:txbxContent>
                <w:p w:rsidR="00140749" w:rsidRDefault="00140749" w:rsidP="00AB6385"/>
              </w:txbxContent>
            </v:textbox>
          </v:roundrect>
        </w:pict>
      </w:r>
    </w:p>
    <w:p w:rsidR="00140749" w:rsidRPr="00DD7AB6" w:rsidRDefault="00140749" w:rsidP="00AB6385">
      <w:r w:rsidRPr="00DD7AB6">
        <w:t xml:space="preserve">Namn alt. enhet  </w:t>
      </w:r>
    </w:p>
    <w:p w:rsidR="00140749" w:rsidRPr="00701855" w:rsidRDefault="00D16365" w:rsidP="00AB6385">
      <w:pPr>
        <w:rPr>
          <w:sz w:val="20"/>
          <w:szCs w:val="20"/>
        </w:rPr>
      </w:pPr>
      <w:r>
        <w:rPr>
          <w:noProof/>
        </w:rPr>
        <w:pict>
          <v:roundrect id="Rektangel med rundade hörn 24" o:spid="_x0000_s1036" style="position:absolute;margin-left:25pt;margin-top:6.05pt;width:133.25pt;height:22.7pt;z-index:8;visibility:visible;v-text-anchor:middle" arcsize="10923f" fillcolor="window" strokecolor="#604a7b">
            <v:textbox>
              <w:txbxContent>
                <w:p w:rsidR="00140749" w:rsidRDefault="00140749" w:rsidP="00AB6385"/>
              </w:txbxContent>
            </v:textbox>
          </v:roundrect>
        </w:pict>
      </w:r>
    </w:p>
    <w:p w:rsidR="00140749" w:rsidRPr="00DD7AB6" w:rsidRDefault="00140749" w:rsidP="00AB6385">
      <w:r w:rsidRPr="00DD7AB6">
        <w:t xml:space="preserve">Tfn  </w:t>
      </w:r>
    </w:p>
    <w:p w:rsidR="00140749" w:rsidRPr="00CF7241" w:rsidRDefault="00140749" w:rsidP="00AB6385">
      <w:pPr>
        <w:rPr>
          <w:sz w:val="16"/>
          <w:szCs w:val="16"/>
        </w:rPr>
      </w:pPr>
    </w:p>
    <w:p w:rsidR="00140749" w:rsidRDefault="00D16365" w:rsidP="00AB6385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roundrect id="Rektangel med rundade hörn 4" o:spid="_x0000_s1037" style="position:absolute;left:0;text-align:left;margin-left:193.05pt;margin-top:8.45pt;width:101.25pt;height:24pt;z-index:-2;visibility:visible;v-text-anchor:middle" arcsize="10923f" filled="f" stroked="f" strokeweight="2pt">
            <v:path arrowok="t"/>
          </v:roundrect>
        </w:pict>
      </w:r>
    </w:p>
    <w:p w:rsidR="00140749" w:rsidRDefault="00140749" w:rsidP="003039BD">
      <w:pPr>
        <w:jc w:val="center"/>
        <w:rPr>
          <w:b/>
          <w:bCs/>
          <w:sz w:val="24"/>
          <w:szCs w:val="24"/>
        </w:rPr>
      </w:pPr>
      <w:r w:rsidRPr="00CF7241">
        <w:rPr>
          <w:b/>
          <w:bCs/>
          <w:sz w:val="24"/>
          <w:szCs w:val="24"/>
        </w:rPr>
        <w:t>Undertecknande</w:t>
      </w:r>
    </w:p>
    <w:p w:rsidR="00140749" w:rsidRDefault="00140749" w:rsidP="003039BD">
      <w:pPr>
        <w:jc w:val="center"/>
        <w:rPr>
          <w:b/>
          <w:bCs/>
          <w:sz w:val="12"/>
          <w:szCs w:val="12"/>
        </w:rPr>
      </w:pPr>
    </w:p>
    <w:p w:rsidR="00140749" w:rsidRPr="00291309" w:rsidRDefault="00140749" w:rsidP="003039BD">
      <w:pPr>
        <w:jc w:val="center"/>
        <w:rPr>
          <w:b/>
          <w:bCs/>
          <w:sz w:val="18"/>
          <w:szCs w:val="18"/>
        </w:rPr>
      </w:pPr>
    </w:p>
    <w:p w:rsidR="00140749" w:rsidRPr="00701855" w:rsidRDefault="00140749" w:rsidP="00AB6385">
      <w:pPr>
        <w:jc w:val="center"/>
        <w:rPr>
          <w:sz w:val="20"/>
          <w:szCs w:val="20"/>
        </w:rPr>
      </w:pPr>
      <w:r w:rsidRPr="00701855">
        <w:rPr>
          <w:sz w:val="20"/>
          <w:szCs w:val="20"/>
        </w:rPr>
        <w:t>……………………………………………………………</w:t>
      </w:r>
    </w:p>
    <w:p w:rsidR="00140749" w:rsidRPr="00701855" w:rsidRDefault="00140749" w:rsidP="00AB6385">
      <w:pPr>
        <w:jc w:val="center"/>
        <w:rPr>
          <w:b/>
          <w:bCs/>
          <w:sz w:val="18"/>
          <w:szCs w:val="18"/>
        </w:rPr>
      </w:pPr>
      <w:r w:rsidRPr="00701855">
        <w:rPr>
          <w:sz w:val="18"/>
          <w:szCs w:val="18"/>
        </w:rPr>
        <w:t>Ort och datum</w:t>
      </w:r>
    </w:p>
    <w:p w:rsidR="00140749" w:rsidRPr="00701855" w:rsidRDefault="00D16365" w:rsidP="00AB6385">
      <w:pPr>
        <w:rPr>
          <w:i/>
          <w:iCs/>
          <w:sz w:val="20"/>
          <w:szCs w:val="20"/>
        </w:rPr>
      </w:pPr>
      <w:r>
        <w:rPr>
          <w:noProof/>
        </w:rPr>
        <w:pict>
          <v:roundrect id="Rektangel med rundade hörn 3" o:spid="_x0000_s1038" style="position:absolute;margin-left:-3pt;margin-top:6.05pt;width:92.25pt;height:24pt;z-index:-3;visibility:visible;v-text-anchor:middle" arcsize="10923f" fillcolor="#e6e0ec" stroked="f" strokeweight="2pt">
            <v:path arrowok="t"/>
          </v:roundrect>
        </w:pict>
      </w:r>
    </w:p>
    <w:p w:rsidR="00140749" w:rsidRPr="00701855" w:rsidRDefault="00140749" w:rsidP="00AB6385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Barn/ungdom</w:t>
      </w:r>
    </w:p>
    <w:p w:rsidR="00140749" w:rsidRPr="00701855" w:rsidRDefault="00140749" w:rsidP="00AB6385">
      <w:pPr>
        <w:rPr>
          <w:sz w:val="20"/>
          <w:szCs w:val="20"/>
        </w:rPr>
      </w:pPr>
    </w:p>
    <w:p w:rsidR="00140749" w:rsidRPr="00701855" w:rsidRDefault="00140749" w:rsidP="00AB6385">
      <w:pPr>
        <w:tabs>
          <w:tab w:val="left" w:pos="922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40749" w:rsidRPr="00701855" w:rsidRDefault="00140749" w:rsidP="00AB6385">
      <w:pPr>
        <w:rPr>
          <w:sz w:val="20"/>
          <w:szCs w:val="20"/>
        </w:rPr>
      </w:pPr>
      <w:r w:rsidRPr="00701855">
        <w:rPr>
          <w:sz w:val="20"/>
          <w:szCs w:val="20"/>
        </w:rPr>
        <w:t>……………………………………………………………</w:t>
      </w:r>
    </w:p>
    <w:p w:rsidR="00140749" w:rsidRPr="00701855" w:rsidRDefault="00140749" w:rsidP="00AB6385">
      <w:pPr>
        <w:rPr>
          <w:sz w:val="18"/>
          <w:szCs w:val="18"/>
        </w:rPr>
      </w:pPr>
      <w:r w:rsidRPr="00701855">
        <w:rPr>
          <w:sz w:val="18"/>
          <w:szCs w:val="18"/>
        </w:rPr>
        <w:t>Namnteckning</w:t>
      </w:r>
      <w:r w:rsidRPr="00701855">
        <w:rPr>
          <w:sz w:val="18"/>
          <w:szCs w:val="18"/>
        </w:rPr>
        <w:tab/>
      </w:r>
      <w:r w:rsidRPr="00701855">
        <w:rPr>
          <w:sz w:val="18"/>
          <w:szCs w:val="18"/>
        </w:rPr>
        <w:tab/>
      </w:r>
      <w:r w:rsidRPr="00701855">
        <w:rPr>
          <w:sz w:val="18"/>
          <w:szCs w:val="18"/>
        </w:rPr>
        <w:tab/>
      </w:r>
      <w:r w:rsidRPr="00701855">
        <w:rPr>
          <w:sz w:val="18"/>
          <w:szCs w:val="18"/>
        </w:rPr>
        <w:tab/>
      </w:r>
    </w:p>
    <w:p w:rsidR="00140749" w:rsidRPr="00701855" w:rsidRDefault="00140749" w:rsidP="00AB6385">
      <w:pPr>
        <w:rPr>
          <w:sz w:val="18"/>
          <w:szCs w:val="18"/>
        </w:rPr>
      </w:pPr>
    </w:p>
    <w:p w:rsidR="00140749" w:rsidRPr="00701855" w:rsidRDefault="00140749" w:rsidP="00AB6385">
      <w:pPr>
        <w:rPr>
          <w:sz w:val="18"/>
          <w:szCs w:val="18"/>
        </w:rPr>
      </w:pPr>
      <w:r w:rsidRPr="00701855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….….</w:t>
      </w:r>
      <w:r w:rsidRPr="00701855">
        <w:rPr>
          <w:sz w:val="18"/>
          <w:szCs w:val="18"/>
        </w:rPr>
        <w:t>…</w:t>
      </w:r>
    </w:p>
    <w:p w:rsidR="00140749" w:rsidRPr="005B7829" w:rsidRDefault="00140749" w:rsidP="00AB6385">
      <w:pPr>
        <w:rPr>
          <w:i/>
          <w:iCs/>
          <w:sz w:val="18"/>
          <w:szCs w:val="18"/>
        </w:rPr>
      </w:pPr>
      <w:r w:rsidRPr="005B7829">
        <w:rPr>
          <w:i/>
          <w:iCs/>
          <w:sz w:val="18"/>
          <w:szCs w:val="18"/>
        </w:rPr>
        <w:t>Namnförtydligande och personnummer</w:t>
      </w:r>
    </w:p>
    <w:p w:rsidR="00140749" w:rsidRPr="00701855" w:rsidRDefault="00140749" w:rsidP="00AB6385">
      <w:pPr>
        <w:rPr>
          <w:sz w:val="16"/>
          <w:szCs w:val="16"/>
        </w:rPr>
      </w:pPr>
      <w:r w:rsidRPr="00701855">
        <w:rPr>
          <w:sz w:val="16"/>
          <w:szCs w:val="16"/>
        </w:rPr>
        <w:t xml:space="preserve"> </w:t>
      </w:r>
    </w:p>
    <w:p w:rsidR="00140749" w:rsidRPr="00701855" w:rsidRDefault="00D16365" w:rsidP="00AB6385">
      <w:pPr>
        <w:rPr>
          <w:b/>
          <w:bCs/>
          <w:sz w:val="21"/>
          <w:szCs w:val="21"/>
        </w:rPr>
      </w:pPr>
      <w:r>
        <w:rPr>
          <w:noProof/>
        </w:rPr>
        <w:pict>
          <v:roundrect id="_x0000_s1039" style="position:absolute;margin-left:261.75pt;margin-top:2.35pt;width:85.5pt;height:24pt;z-index:-1;visibility:visible;v-text-anchor:middle" arcsize="10923f" fillcolor="#e6e0ec" stroked="f" strokeweight="2pt">
            <v:path arrowok="t"/>
          </v:roundrect>
        </w:pict>
      </w:r>
      <w:r>
        <w:rPr>
          <w:noProof/>
        </w:rPr>
        <w:pict>
          <v:roundrect id="Rektangel med rundade hörn 2" o:spid="_x0000_s1040" style="position:absolute;margin-left:261.75pt;margin-top:2.35pt;width:87.75pt;height:24pt;z-index:-4;visibility:visible;v-text-anchor:middle" arcsize="10923f" fillcolor="#e6e0ec" stroked="f" strokeweight="2pt">
            <v:path arrowok="t"/>
          </v:roundrect>
        </w:pict>
      </w:r>
      <w:r>
        <w:rPr>
          <w:noProof/>
        </w:rPr>
        <w:pict>
          <v:roundrect id="Rektangel med rundade hörn 12" o:spid="_x0000_s1041" style="position:absolute;margin-left:-3pt;margin-top:2.45pt;width:85.5pt;height:24pt;z-index:-5;visibility:visible;v-text-anchor:middle" arcsize="10923f" fillcolor="#e6e0ec" stroked="f" strokeweight="2pt">
            <v:path arrowok="t"/>
          </v:roundrect>
        </w:pict>
      </w:r>
      <w:r w:rsidR="00140749" w:rsidRPr="00701855">
        <w:rPr>
          <w:sz w:val="16"/>
          <w:szCs w:val="16"/>
        </w:rPr>
        <w:t xml:space="preserve">             </w:t>
      </w:r>
      <w:r w:rsidR="00140749">
        <w:rPr>
          <w:sz w:val="16"/>
          <w:szCs w:val="16"/>
        </w:rPr>
        <w:tab/>
      </w:r>
    </w:p>
    <w:p w:rsidR="00140749" w:rsidRPr="00701855" w:rsidRDefault="00140749" w:rsidP="00AB6385">
      <w:pPr>
        <w:rPr>
          <w:sz w:val="16"/>
          <w:szCs w:val="16"/>
        </w:rPr>
        <w:sectPr w:rsidR="00140749" w:rsidRPr="00701855" w:rsidSect="00291309">
          <w:headerReference w:type="default" r:id="rId7"/>
          <w:headerReference w:type="first" r:id="rId8"/>
          <w:type w:val="continuous"/>
          <w:pgSz w:w="11907" w:h="16840" w:code="9"/>
          <w:pgMar w:top="971" w:right="1080" w:bottom="1440" w:left="1080" w:header="454" w:footer="494" w:gutter="0"/>
          <w:cols w:space="720"/>
          <w:titlePg/>
          <w:docGrid w:linePitch="299"/>
        </w:sectPr>
      </w:pPr>
    </w:p>
    <w:p w:rsidR="00140749" w:rsidRPr="00701855" w:rsidRDefault="00140749" w:rsidP="00AB6385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Vårdnadshavare:</w:t>
      </w:r>
    </w:p>
    <w:p w:rsidR="00140749" w:rsidRPr="00701855" w:rsidRDefault="00140749" w:rsidP="00AB6385">
      <w:pPr>
        <w:rPr>
          <w:sz w:val="20"/>
          <w:szCs w:val="20"/>
        </w:rPr>
      </w:pPr>
    </w:p>
    <w:p w:rsidR="00140749" w:rsidRPr="00701855" w:rsidRDefault="00140749" w:rsidP="00AB6385">
      <w:pPr>
        <w:rPr>
          <w:sz w:val="18"/>
          <w:szCs w:val="18"/>
        </w:rPr>
      </w:pPr>
      <w:r w:rsidRPr="00701855">
        <w:rPr>
          <w:sz w:val="18"/>
          <w:szCs w:val="18"/>
        </w:rPr>
        <w:t>……………………………………………………………</w:t>
      </w:r>
    </w:p>
    <w:p w:rsidR="00140749" w:rsidRDefault="00140749" w:rsidP="00AB6385">
      <w:pPr>
        <w:rPr>
          <w:sz w:val="18"/>
          <w:szCs w:val="18"/>
        </w:rPr>
      </w:pPr>
      <w:r w:rsidRPr="00701855">
        <w:rPr>
          <w:sz w:val="18"/>
          <w:szCs w:val="18"/>
        </w:rPr>
        <w:t>Namnteckning</w:t>
      </w:r>
    </w:p>
    <w:p w:rsidR="00140749" w:rsidRPr="007D114D" w:rsidRDefault="00140749" w:rsidP="00AB638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40749" w:rsidRPr="00701855" w:rsidRDefault="00140749" w:rsidP="00AB6385">
      <w:pPr>
        <w:rPr>
          <w:sz w:val="18"/>
          <w:szCs w:val="18"/>
        </w:rPr>
      </w:pPr>
      <w:r w:rsidRPr="00701855"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t>.……..</w:t>
      </w:r>
    </w:p>
    <w:p w:rsidR="00140749" w:rsidRPr="005B7829" w:rsidRDefault="00140749" w:rsidP="00AB6385">
      <w:pPr>
        <w:rPr>
          <w:i/>
          <w:iCs/>
          <w:sz w:val="18"/>
          <w:szCs w:val="18"/>
        </w:rPr>
      </w:pPr>
      <w:r w:rsidRPr="005B7829">
        <w:rPr>
          <w:i/>
          <w:iCs/>
          <w:sz w:val="18"/>
          <w:szCs w:val="18"/>
        </w:rPr>
        <w:t>Namnförtydligande och personnummer</w:t>
      </w:r>
    </w:p>
    <w:p w:rsidR="00140749" w:rsidRPr="00701855" w:rsidRDefault="00140749" w:rsidP="00AB6385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Vårdnadshavare:</w:t>
      </w:r>
    </w:p>
    <w:p w:rsidR="00140749" w:rsidRDefault="00140749" w:rsidP="00AB6385">
      <w:pPr>
        <w:rPr>
          <w:sz w:val="20"/>
          <w:szCs w:val="20"/>
        </w:rPr>
      </w:pPr>
    </w:p>
    <w:p w:rsidR="00140749" w:rsidRPr="00701855" w:rsidRDefault="00140749" w:rsidP="00AB6385">
      <w:pPr>
        <w:rPr>
          <w:sz w:val="20"/>
          <w:szCs w:val="20"/>
        </w:rPr>
      </w:pPr>
      <w:r w:rsidRPr="00701855">
        <w:rPr>
          <w:sz w:val="20"/>
          <w:szCs w:val="20"/>
        </w:rPr>
        <w:t>……………………………………………………………</w:t>
      </w:r>
    </w:p>
    <w:p w:rsidR="00140749" w:rsidRDefault="00140749" w:rsidP="00AB6385">
      <w:pPr>
        <w:rPr>
          <w:sz w:val="18"/>
          <w:szCs w:val="18"/>
        </w:rPr>
      </w:pPr>
      <w:r>
        <w:rPr>
          <w:sz w:val="18"/>
          <w:szCs w:val="18"/>
        </w:rPr>
        <w:t>Namnteckning</w:t>
      </w:r>
    </w:p>
    <w:p w:rsidR="00140749" w:rsidRPr="00701855" w:rsidRDefault="00140749" w:rsidP="00AB6385">
      <w:pPr>
        <w:rPr>
          <w:sz w:val="18"/>
          <w:szCs w:val="18"/>
        </w:rPr>
      </w:pPr>
      <w:r w:rsidRPr="00701855">
        <w:rPr>
          <w:sz w:val="18"/>
          <w:szCs w:val="18"/>
        </w:rPr>
        <w:tab/>
      </w:r>
    </w:p>
    <w:p w:rsidR="00140749" w:rsidRPr="00701855" w:rsidRDefault="00140749" w:rsidP="00AB6385">
      <w:pPr>
        <w:rPr>
          <w:sz w:val="18"/>
          <w:szCs w:val="18"/>
        </w:rPr>
      </w:pPr>
      <w:r w:rsidRPr="00701855"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>.</w:t>
      </w:r>
      <w:r w:rsidRPr="00701855">
        <w:rPr>
          <w:sz w:val="18"/>
          <w:szCs w:val="18"/>
        </w:rPr>
        <w:t>…</w:t>
      </w:r>
      <w:r>
        <w:rPr>
          <w:sz w:val="18"/>
          <w:szCs w:val="18"/>
        </w:rPr>
        <w:t>…………….</w:t>
      </w:r>
    </w:p>
    <w:p w:rsidR="00140749" w:rsidRPr="00DA6128" w:rsidRDefault="00140749" w:rsidP="00DA6128">
      <w:pPr>
        <w:rPr>
          <w:i/>
          <w:iCs/>
          <w:sz w:val="18"/>
          <w:szCs w:val="18"/>
          <w:lang w:eastAsia="en-US"/>
        </w:rPr>
        <w:sectPr w:rsidR="00140749" w:rsidRPr="00DA6128" w:rsidSect="00EE0DE1">
          <w:headerReference w:type="even" r:id="rId9"/>
          <w:headerReference w:type="default" r:id="rId10"/>
          <w:headerReference w:type="first" r:id="rId11"/>
          <w:type w:val="continuous"/>
          <w:pgSz w:w="11907" w:h="16840" w:code="9"/>
          <w:pgMar w:top="1134" w:right="851" w:bottom="1191" w:left="1134" w:header="454" w:footer="567" w:gutter="0"/>
          <w:cols w:num="2" w:space="720"/>
          <w:titlePg/>
        </w:sectPr>
      </w:pPr>
      <w:r w:rsidRPr="005B7829">
        <w:rPr>
          <w:i/>
          <w:iCs/>
          <w:sz w:val="18"/>
          <w:szCs w:val="18"/>
        </w:rPr>
        <w:t>Namnförtydligande och personnummer</w:t>
      </w:r>
    </w:p>
    <w:p w:rsidR="00140749" w:rsidRDefault="001407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140749" w:rsidRDefault="00140749" w:rsidP="002A25AD">
      <w:pPr>
        <w:pStyle w:val="Brdtext"/>
        <w:ind w:left="0"/>
        <w:jc w:val="center"/>
        <w:rPr>
          <w:b/>
          <w:bCs/>
          <w:sz w:val="32"/>
          <w:szCs w:val="32"/>
        </w:rPr>
      </w:pPr>
      <w:r w:rsidRPr="006E6577">
        <w:rPr>
          <w:b/>
          <w:bCs/>
          <w:sz w:val="32"/>
          <w:szCs w:val="32"/>
        </w:rPr>
        <w:t>Uppföljning av SIP</w:t>
      </w:r>
    </w:p>
    <w:p w:rsidR="00140749" w:rsidRPr="003039BD" w:rsidRDefault="00140749" w:rsidP="002A25AD">
      <w:pPr>
        <w:pStyle w:val="Brdtext"/>
        <w:ind w:left="0"/>
        <w:jc w:val="center"/>
        <w:rPr>
          <w:b/>
          <w:bCs/>
          <w:sz w:val="16"/>
          <w:szCs w:val="16"/>
        </w:rPr>
      </w:pPr>
    </w:p>
    <w:p w:rsidR="00140749" w:rsidRDefault="00140749" w:rsidP="007F66D8">
      <w:pPr>
        <w:sectPr w:rsidR="00140749" w:rsidSect="003039BD">
          <w:headerReference w:type="even" r:id="rId12"/>
          <w:headerReference w:type="default" r:id="rId13"/>
          <w:headerReference w:type="first" r:id="rId14"/>
          <w:type w:val="continuous"/>
          <w:pgSz w:w="11907" w:h="16840" w:code="9"/>
          <w:pgMar w:top="426" w:right="720" w:bottom="426" w:left="720" w:header="454" w:footer="567" w:gutter="0"/>
          <w:cols w:space="720"/>
          <w:titlePg/>
          <w:docGrid w:linePitch="299"/>
        </w:sectPr>
      </w:pPr>
    </w:p>
    <w:p w:rsidR="00140749" w:rsidRDefault="00140749" w:rsidP="007F66D8">
      <w:r>
        <w:t>D</w:t>
      </w:r>
      <w:r w:rsidRPr="00676370">
        <w:t>atum</w:t>
      </w:r>
      <w:r>
        <w:t xml:space="preserve">: </w:t>
      </w:r>
    </w:p>
    <w:p w:rsidR="00140749" w:rsidRDefault="00140749" w:rsidP="007F66D8">
      <w:r>
        <w:t xml:space="preserve">Plats: </w:t>
      </w:r>
    </w:p>
    <w:p w:rsidR="00140749" w:rsidRPr="00291309" w:rsidRDefault="00140749" w:rsidP="00291309">
      <w:pPr>
        <w:ind w:left="426"/>
        <w:sectPr w:rsidR="00140749" w:rsidRPr="00291309" w:rsidSect="003039BD">
          <w:type w:val="continuous"/>
          <w:pgSz w:w="11907" w:h="16840" w:code="9"/>
          <w:pgMar w:top="426" w:right="720" w:bottom="426" w:left="720" w:header="454" w:footer="567" w:gutter="0"/>
          <w:cols w:num="2" w:space="720"/>
          <w:titlePg/>
          <w:docGrid w:linePitch="299"/>
        </w:sectPr>
      </w:pPr>
      <w:r>
        <w:t xml:space="preserve">Huvudman för planen: </w:t>
      </w:r>
    </w:p>
    <w:p w:rsidR="00140749" w:rsidRPr="00E45CE1" w:rsidRDefault="00140749" w:rsidP="007F66D8">
      <w:pPr>
        <w:rPr>
          <w:b/>
          <w:bCs/>
          <w:sz w:val="2"/>
          <w:szCs w:val="2"/>
        </w:rPr>
      </w:pPr>
    </w:p>
    <w:p w:rsidR="00140749" w:rsidRPr="00B74AD3" w:rsidRDefault="00140749" w:rsidP="007F66D8">
      <w:r w:rsidRPr="00B74AD3">
        <w:rPr>
          <w:b/>
          <w:bCs/>
        </w:rPr>
        <w:t>Uppföljning av hur insatserna fungerar utifrån tidigare målsättningar och planering:</w:t>
      </w:r>
      <w:r w:rsidRPr="00B74AD3">
        <w:t xml:space="preserve">   </w:t>
      </w:r>
    </w:p>
    <w:p w:rsidR="00140749" w:rsidRDefault="00D16365" w:rsidP="007F66D8">
      <w:pPr>
        <w:rPr>
          <w:sz w:val="10"/>
          <w:szCs w:val="10"/>
        </w:rPr>
      </w:pPr>
      <w:r>
        <w:rPr>
          <w:noProof/>
        </w:rPr>
        <w:pict>
          <v:roundrect id="Rektangel med rundade hörn 26" o:spid="_x0000_s1042" style="position:absolute;margin-left:-5pt;margin-top:2.5pt;width:540.05pt;height:299pt;z-index:12;visibility:visible" arcsize="628f" fillcolor="window" strokecolor="#604a7b" strokeweight="1pt">
            <v:textbox>
              <w:txbxContent>
                <w:p w:rsidR="00140749" w:rsidRPr="00245591" w:rsidRDefault="00140749" w:rsidP="00DF726D">
                  <w:pPr>
                    <w:ind w:right="-66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Pr="00B75952" w:rsidRDefault="00140749" w:rsidP="007F66D8">
      <w:pPr>
        <w:rPr>
          <w:sz w:val="6"/>
          <w:szCs w:val="6"/>
        </w:rPr>
      </w:pPr>
    </w:p>
    <w:p w:rsidR="00140749" w:rsidRPr="00EE5B67" w:rsidRDefault="00D16365" w:rsidP="007F66D8">
      <w:pPr>
        <w:rPr>
          <w:b/>
          <w:bCs/>
          <w:sz w:val="20"/>
          <w:szCs w:val="20"/>
        </w:rPr>
      </w:pPr>
      <w:r>
        <w:rPr>
          <w:noProof/>
        </w:rPr>
        <w:pict>
          <v:roundrect id="Rektangel med rundade hörn 29" o:spid="_x0000_s1043" style="position:absolute;margin-left:-5pt;margin-top:403pt;width:540pt;height:32pt;z-index:13;visibility:visible;mso-position-vertical-relative:page" arcsize="6887f" fillcolor="window" strokecolor="#604a7b" strokeweight="1pt">
            <v:textbox>
              <w:txbxContent>
                <w:p w:rsidR="00140749" w:rsidRDefault="00140749" w:rsidP="00BE7DC0">
                  <w:pPr>
                    <w:ind w:right="-66"/>
                    <w:rPr>
                      <w:b/>
                      <w:bCs/>
                      <w:sz w:val="20"/>
                      <w:szCs w:val="20"/>
                    </w:rPr>
                  </w:pPr>
                  <w:r w:rsidRPr="0001377B">
                    <w:rPr>
                      <w:b/>
                      <w:bCs/>
                      <w:sz w:val="20"/>
                      <w:szCs w:val="20"/>
                    </w:rPr>
                    <w:t xml:space="preserve">Långsiktigt: </w:t>
                  </w:r>
                </w:p>
                <w:p w:rsidR="00140749" w:rsidRPr="0001377B" w:rsidRDefault="00140749" w:rsidP="00DF726D">
                  <w:pPr>
                    <w:ind w:right="-66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40749" w:rsidRPr="00245591" w:rsidRDefault="00140749" w:rsidP="00DF726D">
                  <w:pPr>
                    <w:ind w:right="-66"/>
                    <w:rPr>
                      <w:sz w:val="20"/>
                      <w:szCs w:val="20"/>
                    </w:rPr>
                  </w:pPr>
                </w:p>
              </w:txbxContent>
            </v:textbox>
            <w10:wrap anchory="page"/>
          </v:roundrect>
        </w:pict>
      </w:r>
      <w:r w:rsidR="00140749" w:rsidRPr="00461E26">
        <w:rPr>
          <w:b/>
          <w:bCs/>
        </w:rPr>
        <w:t>Tillkommande eller modifierade målsättningar:</w:t>
      </w: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D16365" w:rsidP="007F66D8">
      <w:pPr>
        <w:rPr>
          <w:sz w:val="10"/>
          <w:szCs w:val="10"/>
        </w:rPr>
      </w:pPr>
      <w:r>
        <w:rPr>
          <w:noProof/>
        </w:rPr>
        <w:pict>
          <v:roundrect id="Rektangel med rundade hörn 14" o:spid="_x0000_s1044" style="position:absolute;margin-left:-5pt;margin-top:1.35pt;width:540pt;height:30pt;z-index:14;visibility:visible" arcsize="6887f" fillcolor="window" strokecolor="#604a7b" strokeweight="1pt">
            <v:textbox>
              <w:txbxContent>
                <w:p w:rsidR="00140749" w:rsidRDefault="00140749" w:rsidP="00DF726D">
                  <w:pPr>
                    <w:ind w:right="-66"/>
                    <w:rPr>
                      <w:b/>
                      <w:bCs/>
                      <w:sz w:val="20"/>
                      <w:szCs w:val="20"/>
                    </w:rPr>
                  </w:pPr>
                  <w:r w:rsidRPr="0001377B">
                    <w:rPr>
                      <w:b/>
                      <w:bCs/>
                      <w:sz w:val="20"/>
                      <w:szCs w:val="20"/>
                    </w:rPr>
                    <w:t>Kortsiktigt:</w:t>
                  </w:r>
                </w:p>
                <w:p w:rsidR="00140749" w:rsidRPr="0001377B" w:rsidRDefault="00140749" w:rsidP="00DF726D">
                  <w:pPr>
                    <w:ind w:right="-66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D16365" w:rsidP="007F66D8">
      <w:pPr>
        <w:rPr>
          <w:sz w:val="10"/>
          <w:szCs w:val="10"/>
        </w:rPr>
      </w:pPr>
      <w:r>
        <w:rPr>
          <w:noProof/>
        </w:rPr>
        <w:pict>
          <v:roundrect id="Rektangel med rundade hörn 37" o:spid="_x0000_s1045" style="position:absolute;margin-left:-5pt;margin-top:-.35pt;width:540.05pt;height:279pt;z-index:15;visibility:visible" arcsize="1059f" fillcolor="window" strokecolor="#604a7b" strokeweight="1pt">
            <v:textbox>
              <w:txbxContent>
                <w:tbl>
                  <w:tblPr>
                    <w:tblW w:w="5050" w:type="pct"/>
                    <w:tblInd w:w="-57" w:type="dxa"/>
                    <w:tblBorders>
                      <w:insideH w:val="single" w:sz="4" w:space="0" w:color="5F497A"/>
                      <w:insideV w:val="single" w:sz="4" w:space="0" w:color="5F497A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5693"/>
                    <w:gridCol w:w="1473"/>
                    <w:gridCol w:w="1697"/>
                    <w:gridCol w:w="1917"/>
                  </w:tblGrid>
                  <w:tr w:rsidR="00140749">
                    <w:tc>
                      <w:tcPr>
                        <w:tcW w:w="2641" w:type="pct"/>
                      </w:tcPr>
                      <w:p w:rsidR="00140749" w:rsidRDefault="00140749" w:rsidP="00E224F7">
                        <w:pPr>
                          <w:ind w:left="34" w:right="-66"/>
                        </w:pPr>
                        <w:r w:rsidRPr="00E224F7">
                          <w:rPr>
                            <w:b/>
                            <w:bCs/>
                          </w:rPr>
                          <w:t>Fortsatt planering- vad ska göras?</w:t>
                        </w:r>
                      </w:p>
                    </w:tc>
                    <w:tc>
                      <w:tcPr>
                        <w:tcW w:w="683" w:type="pct"/>
                      </w:tcPr>
                      <w:p w:rsidR="00140749" w:rsidRPr="00E224F7" w:rsidRDefault="00140749" w:rsidP="00E224F7">
                        <w:pPr>
                          <w:ind w:left="34"/>
                          <w:rPr>
                            <w:b/>
                            <w:bCs/>
                            <w:color w:val="000000"/>
                          </w:rPr>
                        </w:pPr>
                        <w:r w:rsidRPr="00E224F7">
                          <w:rPr>
                            <w:b/>
                            <w:bCs/>
                            <w:color w:val="000000"/>
                          </w:rPr>
                          <w:t xml:space="preserve">Tidsperiod </w:t>
                        </w:r>
                      </w:p>
                      <w:p w:rsidR="00140749" w:rsidRDefault="00140749" w:rsidP="00E224F7">
                        <w:pPr>
                          <w:ind w:left="34" w:right="-66"/>
                        </w:pPr>
                        <w:r w:rsidRPr="00E224F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Fr.o.m. – t.o.m.</w:t>
                        </w:r>
                      </w:p>
                    </w:tc>
                    <w:tc>
                      <w:tcPr>
                        <w:tcW w:w="787" w:type="pct"/>
                      </w:tcPr>
                      <w:p w:rsidR="00140749" w:rsidRDefault="00140749" w:rsidP="00E224F7">
                        <w:pPr>
                          <w:ind w:left="34" w:right="-66"/>
                        </w:pPr>
                        <w:r w:rsidRPr="00E224F7">
                          <w:rPr>
                            <w:b/>
                            <w:bCs/>
                          </w:rPr>
                          <w:t>Namn – ansvarig</w:t>
                        </w:r>
                      </w:p>
                    </w:tc>
                    <w:tc>
                      <w:tcPr>
                        <w:tcW w:w="889" w:type="pct"/>
                      </w:tcPr>
                      <w:p w:rsidR="00140749" w:rsidRDefault="00140749" w:rsidP="00E224F7">
                        <w:pPr>
                          <w:ind w:left="34" w:right="-66"/>
                        </w:pPr>
                        <w:r w:rsidRPr="00E224F7">
                          <w:rPr>
                            <w:b/>
                            <w:bCs/>
                          </w:rPr>
                          <w:t>Verksamhet</w:t>
                        </w:r>
                      </w:p>
                    </w:tc>
                  </w:tr>
                  <w:tr w:rsidR="00140749">
                    <w:trPr>
                      <w:trHeight w:val="737"/>
                    </w:trPr>
                    <w:tc>
                      <w:tcPr>
                        <w:tcW w:w="2641" w:type="pct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83" w:type="pct"/>
                      </w:tcPr>
                      <w:p w:rsidR="00140749" w:rsidRPr="00E224F7" w:rsidRDefault="00140749" w:rsidP="00E224F7">
                        <w:pPr>
                          <w:ind w:left="34"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7" w:type="pct"/>
                      </w:tcPr>
                      <w:p w:rsidR="00140749" w:rsidRPr="00E224F7" w:rsidRDefault="00140749" w:rsidP="00E224F7">
                        <w:pPr>
                          <w:ind w:left="34"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9" w:type="pct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749">
                    <w:trPr>
                      <w:trHeight w:val="737"/>
                    </w:trPr>
                    <w:tc>
                      <w:tcPr>
                        <w:tcW w:w="2641" w:type="pct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83" w:type="pct"/>
                      </w:tcPr>
                      <w:p w:rsidR="00140749" w:rsidRPr="00E224F7" w:rsidRDefault="00140749" w:rsidP="00E224F7">
                        <w:pPr>
                          <w:ind w:left="34"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7" w:type="pct"/>
                      </w:tcPr>
                      <w:p w:rsidR="00140749" w:rsidRPr="00E224F7" w:rsidRDefault="00140749" w:rsidP="00E224F7">
                        <w:pPr>
                          <w:ind w:left="34"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9" w:type="pct"/>
                      </w:tcPr>
                      <w:p w:rsidR="00140749" w:rsidRPr="00E224F7" w:rsidRDefault="00140749" w:rsidP="00E224F7">
                        <w:pPr>
                          <w:ind w:left="34"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749">
                    <w:trPr>
                      <w:trHeight w:val="737"/>
                    </w:trPr>
                    <w:tc>
                      <w:tcPr>
                        <w:tcW w:w="2641" w:type="pct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83" w:type="pct"/>
                      </w:tcPr>
                      <w:p w:rsidR="00140749" w:rsidRPr="00E224F7" w:rsidRDefault="00140749" w:rsidP="00E224F7">
                        <w:pPr>
                          <w:ind w:left="34"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7" w:type="pct"/>
                      </w:tcPr>
                      <w:p w:rsidR="00140749" w:rsidRPr="00E224F7" w:rsidRDefault="00140749" w:rsidP="00E224F7">
                        <w:pPr>
                          <w:ind w:left="34"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9" w:type="pct"/>
                      </w:tcPr>
                      <w:p w:rsidR="00140749" w:rsidRPr="00E224F7" w:rsidRDefault="00140749" w:rsidP="00E224F7">
                        <w:pPr>
                          <w:ind w:left="34"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749">
                    <w:trPr>
                      <w:trHeight w:val="737"/>
                    </w:trPr>
                    <w:tc>
                      <w:tcPr>
                        <w:tcW w:w="2641" w:type="pct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83" w:type="pct"/>
                      </w:tcPr>
                      <w:p w:rsidR="00140749" w:rsidRPr="00E224F7" w:rsidRDefault="00140749" w:rsidP="00E224F7">
                        <w:pPr>
                          <w:ind w:left="34"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7" w:type="pct"/>
                      </w:tcPr>
                      <w:p w:rsidR="00140749" w:rsidRPr="00E224F7" w:rsidRDefault="00140749" w:rsidP="00E224F7">
                        <w:pPr>
                          <w:ind w:left="34"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9" w:type="pct"/>
                      </w:tcPr>
                      <w:p w:rsidR="00140749" w:rsidRPr="00E224F7" w:rsidRDefault="00140749" w:rsidP="00E224F7">
                        <w:pPr>
                          <w:ind w:left="34"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749">
                    <w:trPr>
                      <w:trHeight w:val="680"/>
                    </w:trPr>
                    <w:tc>
                      <w:tcPr>
                        <w:tcW w:w="2641" w:type="pct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83" w:type="pct"/>
                      </w:tcPr>
                      <w:p w:rsidR="00140749" w:rsidRPr="00E224F7" w:rsidRDefault="00140749" w:rsidP="00E224F7">
                        <w:pPr>
                          <w:ind w:left="34"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7" w:type="pct"/>
                      </w:tcPr>
                      <w:p w:rsidR="00140749" w:rsidRPr="00E224F7" w:rsidRDefault="00140749" w:rsidP="00E224F7">
                        <w:pPr>
                          <w:ind w:left="34"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9" w:type="pct"/>
                      </w:tcPr>
                      <w:p w:rsidR="00140749" w:rsidRPr="00E224F7" w:rsidRDefault="00140749" w:rsidP="00E224F7">
                        <w:pPr>
                          <w:ind w:left="34" w:right="5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749">
                    <w:trPr>
                      <w:trHeight w:val="680"/>
                    </w:trPr>
                    <w:tc>
                      <w:tcPr>
                        <w:tcW w:w="2641" w:type="pct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83" w:type="pct"/>
                      </w:tcPr>
                      <w:p w:rsidR="00140749" w:rsidRPr="00E224F7" w:rsidRDefault="00140749" w:rsidP="00E224F7">
                        <w:pPr>
                          <w:ind w:left="34"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7" w:type="pct"/>
                      </w:tcPr>
                      <w:p w:rsidR="00140749" w:rsidRPr="00E224F7" w:rsidRDefault="00140749" w:rsidP="00E224F7">
                        <w:pPr>
                          <w:ind w:left="34"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9" w:type="pct"/>
                      </w:tcPr>
                      <w:p w:rsidR="00140749" w:rsidRPr="00E224F7" w:rsidRDefault="00140749" w:rsidP="00E224F7">
                        <w:pPr>
                          <w:ind w:left="34" w:right="5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749">
                    <w:trPr>
                      <w:trHeight w:val="680"/>
                    </w:trPr>
                    <w:tc>
                      <w:tcPr>
                        <w:tcW w:w="2641" w:type="pct"/>
                      </w:tcPr>
                      <w:p w:rsidR="00140749" w:rsidRPr="00E224F7" w:rsidRDefault="00140749" w:rsidP="00E224F7">
                        <w:pPr>
                          <w:ind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83" w:type="pct"/>
                      </w:tcPr>
                      <w:p w:rsidR="00140749" w:rsidRPr="00E224F7" w:rsidRDefault="00140749" w:rsidP="00E224F7">
                        <w:pPr>
                          <w:ind w:left="34"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7" w:type="pct"/>
                      </w:tcPr>
                      <w:p w:rsidR="00140749" w:rsidRPr="00E224F7" w:rsidRDefault="00140749" w:rsidP="00E224F7">
                        <w:pPr>
                          <w:ind w:left="34" w:right="-6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9" w:type="pct"/>
                      </w:tcPr>
                      <w:p w:rsidR="00140749" w:rsidRPr="00E224F7" w:rsidRDefault="00140749" w:rsidP="00E224F7">
                        <w:pPr>
                          <w:ind w:left="34" w:right="5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40749" w:rsidRDefault="00140749" w:rsidP="00DF726D">
                  <w:pPr>
                    <w:ind w:left="-142" w:right="-66"/>
                  </w:pPr>
                </w:p>
              </w:txbxContent>
            </v:textbox>
          </v:roundrect>
        </w:pict>
      </w: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Default="00140749" w:rsidP="007F66D8">
      <w:pPr>
        <w:rPr>
          <w:sz w:val="10"/>
          <w:szCs w:val="10"/>
        </w:rPr>
      </w:pPr>
    </w:p>
    <w:p w:rsidR="00140749" w:rsidRPr="000E4505" w:rsidRDefault="00140749" w:rsidP="000E4505"/>
    <w:p w:rsidR="00140749" w:rsidRDefault="00140749" w:rsidP="000E4505">
      <w:pPr>
        <w:rPr>
          <w:b/>
          <w:bCs/>
          <w:sz w:val="6"/>
          <w:szCs w:val="6"/>
        </w:rPr>
      </w:pPr>
    </w:p>
    <w:p w:rsidR="00140749" w:rsidRDefault="00140749" w:rsidP="000E4505">
      <w:pPr>
        <w:rPr>
          <w:b/>
          <w:bCs/>
          <w:sz w:val="6"/>
          <w:szCs w:val="6"/>
        </w:rPr>
      </w:pPr>
    </w:p>
    <w:p w:rsidR="00140749" w:rsidRDefault="00140749" w:rsidP="000E4505">
      <w:pPr>
        <w:rPr>
          <w:b/>
          <w:bCs/>
          <w:sz w:val="6"/>
          <w:szCs w:val="6"/>
        </w:rPr>
      </w:pPr>
    </w:p>
    <w:p w:rsidR="00140749" w:rsidRDefault="00140749" w:rsidP="000E4505">
      <w:pPr>
        <w:rPr>
          <w:b/>
          <w:bCs/>
          <w:sz w:val="6"/>
          <w:szCs w:val="6"/>
        </w:rPr>
      </w:pPr>
    </w:p>
    <w:p w:rsidR="00140749" w:rsidRDefault="00140749" w:rsidP="000E4505">
      <w:pPr>
        <w:rPr>
          <w:b/>
          <w:bCs/>
          <w:sz w:val="6"/>
          <w:szCs w:val="6"/>
        </w:rPr>
      </w:pPr>
    </w:p>
    <w:p w:rsidR="00140749" w:rsidRPr="000E4505" w:rsidRDefault="00140749" w:rsidP="000E4505">
      <w:pPr>
        <w:rPr>
          <w:sz w:val="6"/>
          <w:szCs w:val="6"/>
        </w:rPr>
      </w:pPr>
    </w:p>
    <w:p w:rsidR="00140749" w:rsidRDefault="00140749" w:rsidP="00B74AD3">
      <w:pPr>
        <w:pStyle w:val="Rubrik2"/>
        <w:rPr>
          <w:sz w:val="28"/>
          <w:szCs w:val="28"/>
        </w:rPr>
      </w:pPr>
      <w:r w:rsidRPr="001F7A82">
        <w:rPr>
          <w:sz w:val="28"/>
          <w:szCs w:val="28"/>
        </w:rPr>
        <w:lastRenderedPageBreak/>
        <w:t xml:space="preserve">Tid för </w:t>
      </w:r>
      <w:r>
        <w:rPr>
          <w:sz w:val="28"/>
          <w:szCs w:val="28"/>
        </w:rPr>
        <w:t xml:space="preserve">nästa </w:t>
      </w:r>
      <w:r w:rsidRPr="001F7A82">
        <w:rPr>
          <w:sz w:val="28"/>
          <w:szCs w:val="28"/>
        </w:rPr>
        <w:t>uppföljning</w:t>
      </w:r>
    </w:p>
    <w:p w:rsidR="00140749" w:rsidRDefault="00140749" w:rsidP="00B74AD3">
      <w:pPr>
        <w:sectPr w:rsidR="00140749" w:rsidSect="003039BD">
          <w:type w:val="continuous"/>
          <w:pgSz w:w="11907" w:h="16840" w:code="9"/>
          <w:pgMar w:top="426" w:right="720" w:bottom="426" w:left="720" w:header="454" w:footer="567" w:gutter="0"/>
          <w:cols w:space="720"/>
          <w:titlePg/>
          <w:docGrid w:linePitch="299"/>
        </w:sectPr>
      </w:pPr>
    </w:p>
    <w:p w:rsidR="00140749" w:rsidRDefault="00140749" w:rsidP="00B74AD3">
      <w:pPr>
        <w:sectPr w:rsidR="00140749" w:rsidSect="00BE7DC0">
          <w:type w:val="continuous"/>
          <w:pgSz w:w="11907" w:h="16840" w:code="9"/>
          <w:pgMar w:top="720" w:right="720" w:bottom="720" w:left="720" w:header="454" w:footer="567" w:gutter="0"/>
          <w:cols w:num="2" w:space="720"/>
          <w:titlePg/>
          <w:docGrid w:linePitch="299"/>
        </w:sectPr>
      </w:pPr>
      <w:r w:rsidRPr="00676370">
        <w:t>Planeras till</w:t>
      </w:r>
      <w:r>
        <w:t>: D</w:t>
      </w:r>
      <w:r w:rsidRPr="00676370">
        <w:t>a</w:t>
      </w:r>
      <w:r>
        <w:t xml:space="preserve">tum: </w:t>
      </w:r>
    </w:p>
    <w:p w:rsidR="00140749" w:rsidRDefault="00140749" w:rsidP="00B74AD3">
      <w:r>
        <w:t xml:space="preserve">                     Tid: </w:t>
      </w:r>
    </w:p>
    <w:p w:rsidR="00140749" w:rsidRDefault="00140749" w:rsidP="00BE7DC0">
      <w:pPr>
        <w:ind w:right="129"/>
      </w:pPr>
      <w:r>
        <w:t xml:space="preserve">                     Plats: </w:t>
      </w:r>
    </w:p>
    <w:p w:rsidR="00140749" w:rsidRDefault="00140749" w:rsidP="00687D92">
      <w:r>
        <w:t xml:space="preserve">Samordnande huvudman för planen: </w:t>
      </w:r>
    </w:p>
    <w:p w:rsidR="00140749" w:rsidRDefault="00140749" w:rsidP="00687D92">
      <w:r>
        <w:t xml:space="preserve">Tolkbeställning: </w:t>
      </w:r>
    </w:p>
    <w:p w:rsidR="00140749" w:rsidRPr="00BE7DC0" w:rsidRDefault="00140749" w:rsidP="00687D92">
      <w:pPr>
        <w:sectPr w:rsidR="00140749" w:rsidRPr="00BE7DC0" w:rsidSect="00BE7DC0">
          <w:type w:val="continuous"/>
          <w:pgSz w:w="11907" w:h="16840" w:code="9"/>
          <w:pgMar w:top="720" w:right="720" w:bottom="720" w:left="720" w:header="454" w:footer="567" w:gutter="0"/>
          <w:cols w:num="2" w:space="3"/>
          <w:titlePg/>
          <w:docGrid w:linePitch="299"/>
        </w:sectPr>
      </w:pPr>
    </w:p>
    <w:p w:rsidR="00140749" w:rsidRPr="000F5B8E" w:rsidRDefault="00140749" w:rsidP="00460CD2">
      <w:pPr>
        <w:pStyle w:val="Brdtext"/>
        <w:ind w:left="0"/>
        <w:jc w:val="center"/>
      </w:pPr>
      <w:r w:rsidRPr="002C0B17">
        <w:rPr>
          <w:b/>
          <w:bCs/>
          <w:sz w:val="32"/>
          <w:szCs w:val="32"/>
        </w:rPr>
        <w:t>Underteck</w:t>
      </w:r>
      <w:r>
        <w:rPr>
          <w:b/>
          <w:bCs/>
          <w:sz w:val="32"/>
          <w:szCs w:val="32"/>
        </w:rPr>
        <w:t>nad har godkänt planen</w:t>
      </w:r>
    </w:p>
    <w:p w:rsidR="00140749" w:rsidRDefault="00140749" w:rsidP="00E45CE1">
      <w:pPr>
        <w:spacing w:before="100" w:beforeAutospacing="1" w:line="300" w:lineRule="atLeast"/>
        <w:rPr>
          <w:kern w:val="24"/>
        </w:rPr>
      </w:pPr>
      <w:r w:rsidRPr="00497A64">
        <w:rPr>
          <w:kern w:val="24"/>
        </w:rPr>
        <w:t xml:space="preserve">Ort </w:t>
      </w:r>
      <w:r>
        <w:rPr>
          <w:kern w:val="24"/>
        </w:rPr>
        <w:t>………………………………………..…………</w:t>
      </w:r>
      <w:r>
        <w:rPr>
          <w:kern w:val="24"/>
        </w:rPr>
        <w:tab/>
      </w:r>
      <w:r>
        <w:rPr>
          <w:kern w:val="24"/>
        </w:rPr>
        <w:tab/>
        <w:t xml:space="preserve">   </w:t>
      </w:r>
      <w:r>
        <w:rPr>
          <w:kern w:val="24"/>
        </w:rPr>
        <w:tab/>
        <w:t xml:space="preserve">                                       Datum……………………</w:t>
      </w:r>
    </w:p>
    <w:p w:rsidR="00140749" w:rsidRDefault="00140749" w:rsidP="00E45CE1">
      <w:pPr>
        <w:rPr>
          <w:kern w:val="24"/>
        </w:rPr>
      </w:pPr>
    </w:p>
    <w:p w:rsidR="00140749" w:rsidRDefault="00140749" w:rsidP="00E45CE1">
      <w:pPr>
        <w:jc w:val="center"/>
        <w:rPr>
          <w:kern w:val="24"/>
        </w:rPr>
      </w:pPr>
      <w:r>
        <w:rPr>
          <w:kern w:val="24"/>
        </w:rPr>
        <w:t>…………………………………………………………..</w:t>
      </w:r>
    </w:p>
    <w:p w:rsidR="00140749" w:rsidRPr="00740332" w:rsidRDefault="00140749" w:rsidP="00E45CE1">
      <w:pPr>
        <w:jc w:val="center"/>
        <w:rPr>
          <w:sz w:val="20"/>
          <w:szCs w:val="20"/>
        </w:rPr>
      </w:pPr>
      <w:r w:rsidRPr="00740332">
        <w:rPr>
          <w:sz w:val="20"/>
          <w:szCs w:val="20"/>
        </w:rPr>
        <w:t xml:space="preserve">Namnteckning </w:t>
      </w:r>
      <w:r w:rsidRPr="00740332">
        <w:rPr>
          <w:b/>
          <w:bCs/>
          <w:sz w:val="20"/>
          <w:szCs w:val="20"/>
        </w:rPr>
        <w:t>barn/ungdom</w:t>
      </w:r>
    </w:p>
    <w:p w:rsidR="00140749" w:rsidRDefault="00140749" w:rsidP="00E45CE1">
      <w:pPr>
        <w:jc w:val="center"/>
      </w:pPr>
    </w:p>
    <w:p w:rsidR="00140749" w:rsidRDefault="00140749" w:rsidP="00E45CE1">
      <w:pPr>
        <w:jc w:val="center"/>
      </w:pPr>
      <w:r w:rsidRPr="00D71904">
        <w:t>……………………………………………………</w:t>
      </w:r>
      <w:r>
        <w:t>………</w:t>
      </w:r>
    </w:p>
    <w:p w:rsidR="00140749" w:rsidRPr="00740332" w:rsidRDefault="00140749" w:rsidP="00E45CE1">
      <w:pPr>
        <w:jc w:val="center"/>
        <w:rPr>
          <w:sz w:val="20"/>
          <w:szCs w:val="20"/>
        </w:rPr>
      </w:pPr>
      <w:r w:rsidRPr="00740332">
        <w:rPr>
          <w:sz w:val="20"/>
          <w:szCs w:val="20"/>
        </w:rPr>
        <w:t>Namnförtydligande</w:t>
      </w:r>
    </w:p>
    <w:p w:rsidR="00140749" w:rsidRDefault="00140749" w:rsidP="00E45CE1">
      <w:pPr>
        <w:spacing w:line="300" w:lineRule="atLeast"/>
        <w:rPr>
          <w:kern w:val="24"/>
        </w:rPr>
      </w:pPr>
      <w:r>
        <w:rPr>
          <w:kern w:val="24"/>
        </w:rPr>
        <w:br/>
      </w:r>
      <w:r w:rsidRPr="00497A64">
        <w:rPr>
          <w:kern w:val="24"/>
        </w:rPr>
        <w:t>…………………………………………</w:t>
      </w:r>
      <w:r>
        <w:rPr>
          <w:kern w:val="24"/>
        </w:rPr>
        <w:t>…</w:t>
      </w:r>
      <w:r w:rsidRPr="00497A64">
        <w:rPr>
          <w:kern w:val="24"/>
        </w:rPr>
        <w:t>………</w:t>
      </w:r>
      <w:r>
        <w:rPr>
          <w:kern w:val="24"/>
        </w:rPr>
        <w:t>…..</w:t>
      </w:r>
      <w:r>
        <w:rPr>
          <w:kern w:val="24"/>
        </w:rPr>
        <w:tab/>
      </w:r>
      <w:r>
        <w:rPr>
          <w:kern w:val="24"/>
        </w:rPr>
        <w:tab/>
        <w:t xml:space="preserve">                     ……………………..……………………………………..</w:t>
      </w:r>
    </w:p>
    <w:p w:rsidR="00140749" w:rsidRDefault="00140749" w:rsidP="00E45CE1">
      <w:pPr>
        <w:spacing w:line="300" w:lineRule="atLeast"/>
        <w:rPr>
          <w:kern w:val="24"/>
        </w:rPr>
      </w:pPr>
      <w:r w:rsidRPr="00740332">
        <w:rPr>
          <w:kern w:val="24"/>
          <w:sz w:val="20"/>
          <w:szCs w:val="20"/>
        </w:rPr>
        <w:t xml:space="preserve">Namnteckning </w:t>
      </w:r>
      <w:r w:rsidRPr="00740332">
        <w:rPr>
          <w:b/>
          <w:bCs/>
          <w:kern w:val="24"/>
          <w:sz w:val="20"/>
          <w:szCs w:val="20"/>
        </w:rPr>
        <w:t>vårdnadshavare 1</w:t>
      </w:r>
      <w:r w:rsidRPr="00497A64">
        <w:rPr>
          <w:kern w:val="24"/>
        </w:rPr>
        <w:tab/>
      </w:r>
      <w:r w:rsidRPr="00497A64">
        <w:rPr>
          <w:kern w:val="24"/>
        </w:rPr>
        <w:tab/>
      </w:r>
      <w:r>
        <w:rPr>
          <w:kern w:val="24"/>
        </w:rPr>
        <w:t xml:space="preserve">                    </w:t>
      </w:r>
      <w:r>
        <w:rPr>
          <w:kern w:val="24"/>
        </w:rPr>
        <w:tab/>
        <w:t xml:space="preserve">                     </w:t>
      </w:r>
      <w:r w:rsidRPr="00740332">
        <w:rPr>
          <w:kern w:val="24"/>
          <w:sz w:val="20"/>
          <w:szCs w:val="20"/>
        </w:rPr>
        <w:t xml:space="preserve">Namnteckning </w:t>
      </w:r>
      <w:r w:rsidRPr="00740332">
        <w:rPr>
          <w:b/>
          <w:bCs/>
          <w:kern w:val="24"/>
          <w:sz w:val="20"/>
          <w:szCs w:val="20"/>
        </w:rPr>
        <w:t>vårdnadshavare 2</w:t>
      </w:r>
    </w:p>
    <w:p w:rsidR="00140749" w:rsidRDefault="00140749" w:rsidP="00E45CE1"/>
    <w:p w:rsidR="00140749" w:rsidRPr="003F6F7F" w:rsidRDefault="00140749" w:rsidP="00E45CE1">
      <w:r>
        <w:t>………………………………………………….…….</w:t>
      </w:r>
      <w:r>
        <w:tab/>
      </w:r>
      <w:r>
        <w:tab/>
        <w:t xml:space="preserve">                     ………………………………………………..................</w:t>
      </w:r>
      <w:r>
        <w:br/>
      </w:r>
      <w:r w:rsidRPr="00740332">
        <w:rPr>
          <w:sz w:val="16"/>
          <w:szCs w:val="16"/>
        </w:rPr>
        <w:t>Namnförtydligande</w:t>
      </w:r>
      <w:r w:rsidRPr="002F405A">
        <w:rPr>
          <w:sz w:val="20"/>
          <w:szCs w:val="20"/>
        </w:rPr>
        <w:tab/>
      </w:r>
      <w:r>
        <w:tab/>
      </w:r>
      <w:r>
        <w:tab/>
        <w:t xml:space="preserve">                   </w:t>
      </w:r>
      <w:r>
        <w:tab/>
        <w:t xml:space="preserve">                     </w:t>
      </w:r>
      <w:r w:rsidRPr="00740332">
        <w:rPr>
          <w:sz w:val="16"/>
          <w:szCs w:val="16"/>
        </w:rPr>
        <w:t>Namnförtydligande</w:t>
      </w:r>
      <w:r w:rsidRPr="00497A64">
        <w:rPr>
          <w:kern w:val="24"/>
        </w:rPr>
        <w:br/>
      </w:r>
    </w:p>
    <w:p w:rsidR="00140749" w:rsidRPr="00D040E2" w:rsidRDefault="00140749" w:rsidP="00E45CE1">
      <w:pPr>
        <w:jc w:val="center"/>
        <w:rPr>
          <w:b/>
          <w:bCs/>
        </w:rPr>
      </w:pPr>
      <w:r w:rsidRPr="00D040E2">
        <w:rPr>
          <w:b/>
          <w:bCs/>
        </w:rPr>
        <w:t xml:space="preserve">UNDERSKRIFTER FRÅN </w:t>
      </w:r>
      <w:r>
        <w:rPr>
          <w:b/>
          <w:bCs/>
        </w:rPr>
        <w:t xml:space="preserve">MÖTETS </w:t>
      </w:r>
      <w:r w:rsidRPr="00D040E2">
        <w:rPr>
          <w:b/>
          <w:bCs/>
        </w:rPr>
        <w:t>DELTAGANDE VERKSAMHETER</w:t>
      </w:r>
    </w:p>
    <w:p w:rsidR="00140749" w:rsidRPr="0081635A" w:rsidRDefault="00140749" w:rsidP="00E45CE1">
      <w:pPr>
        <w:rPr>
          <w:sz w:val="20"/>
          <w:szCs w:val="20"/>
        </w:rPr>
      </w:pPr>
    </w:p>
    <w:p w:rsidR="00140749" w:rsidRDefault="00140749" w:rsidP="00E45CE1"/>
    <w:p w:rsidR="00140749" w:rsidRDefault="00140749" w:rsidP="00E45CE1">
      <w:pPr>
        <w:rPr>
          <w:b/>
          <w:bCs/>
          <w:u w:val="single"/>
        </w:rPr>
        <w:sectPr w:rsidR="00140749" w:rsidSect="00032AD4">
          <w:type w:val="continuous"/>
          <w:pgSz w:w="11907" w:h="16840" w:code="9"/>
          <w:pgMar w:top="720" w:right="720" w:bottom="720" w:left="720" w:header="454" w:footer="567" w:gutter="0"/>
          <w:cols w:space="720"/>
          <w:titlePg/>
          <w:docGrid w:linePitch="299"/>
        </w:sectPr>
      </w:pPr>
    </w:p>
    <w:p w:rsidR="00140749" w:rsidRPr="002824E8" w:rsidRDefault="00140749" w:rsidP="00E45CE1">
      <w:pPr>
        <w:ind w:right="-283"/>
      </w:pPr>
      <w:r w:rsidRPr="00D040E2">
        <w:rPr>
          <w:b/>
          <w:bCs/>
          <w:u w:val="single"/>
        </w:rPr>
        <w:t>Namnteckning:</w:t>
      </w:r>
      <w:r>
        <w:t xml:space="preserve"> </w:t>
      </w:r>
      <w:r w:rsidRPr="002824E8">
        <w:t>……………………………………</w:t>
      </w:r>
      <w:r>
        <w:t>..</w:t>
      </w:r>
      <w:r w:rsidRPr="002824E8">
        <w:t>………</w:t>
      </w:r>
      <w:r>
        <w:t>………</w:t>
      </w:r>
    </w:p>
    <w:p w:rsidR="00140749" w:rsidRPr="0081635A" w:rsidRDefault="00140749" w:rsidP="00E45CE1">
      <w:pPr>
        <w:ind w:right="-283"/>
        <w:rPr>
          <w:sz w:val="20"/>
          <w:szCs w:val="20"/>
        </w:rPr>
      </w:pPr>
    </w:p>
    <w:p w:rsidR="00140749" w:rsidRPr="0081635A" w:rsidRDefault="00140749" w:rsidP="00E45CE1">
      <w:pPr>
        <w:ind w:right="-283"/>
        <w:rPr>
          <w:sz w:val="20"/>
          <w:szCs w:val="20"/>
        </w:rPr>
      </w:pPr>
    </w:p>
    <w:p w:rsidR="00140749" w:rsidRPr="001C11C0" w:rsidRDefault="00140749" w:rsidP="00E45CE1">
      <w:pPr>
        <w:ind w:right="-283"/>
      </w:pPr>
      <w:r w:rsidRPr="001C11C0">
        <w:t>…….……………………………………………………………………</w:t>
      </w:r>
    </w:p>
    <w:p w:rsidR="00140749" w:rsidRPr="001C11C0" w:rsidRDefault="00140749" w:rsidP="00E45CE1">
      <w:pPr>
        <w:ind w:right="-283"/>
        <w:rPr>
          <w:sz w:val="16"/>
          <w:szCs w:val="16"/>
        </w:rPr>
      </w:pPr>
      <w:r>
        <w:rPr>
          <w:sz w:val="16"/>
          <w:szCs w:val="16"/>
        </w:rPr>
        <w:t>Namnförtydligande</w:t>
      </w:r>
    </w:p>
    <w:p w:rsidR="00140749" w:rsidRPr="001C11C0" w:rsidRDefault="00140749" w:rsidP="00E45CE1">
      <w:pPr>
        <w:ind w:right="-283"/>
        <w:rPr>
          <w:b/>
          <w:bCs/>
          <w:sz w:val="32"/>
          <w:szCs w:val="32"/>
        </w:rPr>
      </w:pPr>
    </w:p>
    <w:p w:rsidR="00140749" w:rsidRPr="001C11C0" w:rsidRDefault="00140749" w:rsidP="00E45CE1">
      <w:pPr>
        <w:ind w:right="-283"/>
      </w:pPr>
      <w:r w:rsidRPr="001C11C0">
        <w:rPr>
          <w:b/>
          <w:bCs/>
          <w:u w:val="single"/>
        </w:rPr>
        <w:t>Namnteckning:</w:t>
      </w:r>
      <w:r w:rsidRPr="001C11C0">
        <w:t>………………………………………………………</w:t>
      </w:r>
    </w:p>
    <w:p w:rsidR="00140749" w:rsidRPr="001C11C0" w:rsidRDefault="00140749" w:rsidP="00E45CE1">
      <w:pPr>
        <w:ind w:right="-283"/>
        <w:rPr>
          <w:sz w:val="20"/>
          <w:szCs w:val="20"/>
        </w:rPr>
      </w:pPr>
    </w:p>
    <w:p w:rsidR="00140749" w:rsidRPr="001C11C0" w:rsidRDefault="00140749" w:rsidP="00E45CE1">
      <w:pPr>
        <w:ind w:right="-283"/>
        <w:rPr>
          <w:sz w:val="20"/>
          <w:szCs w:val="20"/>
        </w:rPr>
      </w:pPr>
    </w:p>
    <w:p w:rsidR="00140749" w:rsidRPr="001C11C0" w:rsidRDefault="00140749" w:rsidP="00E45CE1">
      <w:pPr>
        <w:ind w:right="-283"/>
      </w:pPr>
      <w:r w:rsidRPr="001C11C0">
        <w:t>…….……………………………………………………………………</w:t>
      </w:r>
    </w:p>
    <w:p w:rsidR="00140749" w:rsidRDefault="00140749" w:rsidP="00E45CE1">
      <w:pPr>
        <w:ind w:right="-283"/>
        <w:rPr>
          <w:sz w:val="16"/>
          <w:szCs w:val="16"/>
        </w:rPr>
      </w:pPr>
      <w:r w:rsidRPr="001C11C0">
        <w:rPr>
          <w:sz w:val="16"/>
          <w:szCs w:val="16"/>
        </w:rPr>
        <w:t>Namnförtydligande</w:t>
      </w:r>
    </w:p>
    <w:p w:rsidR="00140749" w:rsidRPr="001C11C0" w:rsidRDefault="00140749" w:rsidP="00E45CE1">
      <w:pPr>
        <w:ind w:right="-283"/>
        <w:rPr>
          <w:b/>
          <w:bCs/>
          <w:sz w:val="32"/>
          <w:szCs w:val="32"/>
        </w:rPr>
      </w:pPr>
    </w:p>
    <w:p w:rsidR="00140749" w:rsidRPr="001C11C0" w:rsidRDefault="00140749" w:rsidP="00E45CE1">
      <w:pPr>
        <w:ind w:right="-283"/>
      </w:pPr>
      <w:r w:rsidRPr="001C11C0">
        <w:rPr>
          <w:b/>
          <w:bCs/>
          <w:u w:val="single"/>
        </w:rPr>
        <w:t>Namnteckning:</w:t>
      </w:r>
      <w:r w:rsidRPr="001C11C0">
        <w:t xml:space="preserve"> …………………………………………..…………</w:t>
      </w:r>
    </w:p>
    <w:p w:rsidR="00140749" w:rsidRPr="001C11C0" w:rsidRDefault="00140749" w:rsidP="00E45CE1">
      <w:pPr>
        <w:ind w:right="-283"/>
        <w:rPr>
          <w:sz w:val="20"/>
          <w:szCs w:val="20"/>
        </w:rPr>
      </w:pPr>
    </w:p>
    <w:p w:rsidR="00140749" w:rsidRPr="001C11C0" w:rsidRDefault="00140749" w:rsidP="00E45CE1">
      <w:pPr>
        <w:ind w:right="-283"/>
        <w:rPr>
          <w:sz w:val="20"/>
          <w:szCs w:val="20"/>
        </w:rPr>
      </w:pPr>
    </w:p>
    <w:p w:rsidR="00140749" w:rsidRPr="001C11C0" w:rsidRDefault="00140749" w:rsidP="00E45CE1">
      <w:pPr>
        <w:ind w:right="-283"/>
      </w:pPr>
      <w:r w:rsidRPr="001C11C0">
        <w:t>…….……………………………………………………………………</w:t>
      </w:r>
    </w:p>
    <w:p w:rsidR="00140749" w:rsidRPr="001C11C0" w:rsidRDefault="00140749" w:rsidP="00E45CE1">
      <w:pPr>
        <w:ind w:right="-283"/>
        <w:rPr>
          <w:sz w:val="16"/>
          <w:szCs w:val="16"/>
        </w:rPr>
      </w:pPr>
      <w:r>
        <w:rPr>
          <w:sz w:val="16"/>
          <w:szCs w:val="16"/>
        </w:rPr>
        <w:t>Namnförtydligande</w:t>
      </w:r>
    </w:p>
    <w:p w:rsidR="00140749" w:rsidRPr="001C11C0" w:rsidRDefault="00140749" w:rsidP="00E45CE1">
      <w:pPr>
        <w:ind w:right="-283"/>
        <w:rPr>
          <w:b/>
          <w:bCs/>
          <w:sz w:val="32"/>
          <w:szCs w:val="32"/>
        </w:rPr>
      </w:pPr>
    </w:p>
    <w:p w:rsidR="00140749" w:rsidRPr="001C11C0" w:rsidRDefault="00140749" w:rsidP="00E45CE1">
      <w:pPr>
        <w:ind w:right="-283"/>
      </w:pPr>
      <w:r w:rsidRPr="001C11C0">
        <w:rPr>
          <w:b/>
          <w:bCs/>
          <w:u w:val="single"/>
        </w:rPr>
        <w:t>Namnteckning:</w:t>
      </w:r>
      <w:r w:rsidRPr="001C11C0">
        <w:t xml:space="preserve"> ...…………………………………………………...</w:t>
      </w:r>
    </w:p>
    <w:p w:rsidR="00140749" w:rsidRPr="001C11C0" w:rsidRDefault="00140749" w:rsidP="00E45CE1">
      <w:pPr>
        <w:ind w:right="-283"/>
        <w:rPr>
          <w:sz w:val="20"/>
          <w:szCs w:val="20"/>
        </w:rPr>
      </w:pPr>
    </w:p>
    <w:p w:rsidR="00140749" w:rsidRPr="001C11C0" w:rsidRDefault="00140749" w:rsidP="00E45CE1">
      <w:pPr>
        <w:ind w:right="-283"/>
        <w:rPr>
          <w:sz w:val="20"/>
          <w:szCs w:val="20"/>
        </w:rPr>
      </w:pPr>
    </w:p>
    <w:p w:rsidR="00140749" w:rsidRPr="001C11C0" w:rsidRDefault="00140749" w:rsidP="00E45CE1">
      <w:pPr>
        <w:ind w:right="-283"/>
      </w:pPr>
      <w:r w:rsidRPr="001C11C0">
        <w:t>…….……………………………………………………………………</w:t>
      </w:r>
    </w:p>
    <w:p w:rsidR="00140749" w:rsidRPr="001C11C0" w:rsidRDefault="00140749" w:rsidP="00E45CE1">
      <w:pPr>
        <w:ind w:right="-283"/>
        <w:rPr>
          <w:sz w:val="16"/>
          <w:szCs w:val="16"/>
        </w:rPr>
      </w:pPr>
      <w:r>
        <w:rPr>
          <w:sz w:val="16"/>
          <w:szCs w:val="16"/>
        </w:rPr>
        <w:t>Namnförtydligande</w:t>
      </w:r>
    </w:p>
    <w:p w:rsidR="00140749" w:rsidRPr="001C11C0" w:rsidRDefault="00140749" w:rsidP="00E45CE1">
      <w:pPr>
        <w:ind w:right="-283"/>
        <w:rPr>
          <w:b/>
          <w:bCs/>
          <w:sz w:val="32"/>
          <w:szCs w:val="32"/>
          <w:u w:val="single"/>
        </w:rPr>
      </w:pPr>
    </w:p>
    <w:p w:rsidR="00140749" w:rsidRPr="001C11C0" w:rsidRDefault="00140749" w:rsidP="00E45CE1">
      <w:pPr>
        <w:ind w:right="-283"/>
      </w:pPr>
      <w:r w:rsidRPr="001C11C0">
        <w:rPr>
          <w:b/>
          <w:bCs/>
          <w:u w:val="single"/>
        </w:rPr>
        <w:t>Namnteckning:</w:t>
      </w:r>
      <w:r w:rsidRPr="001C11C0">
        <w:t xml:space="preserve"> …………..…………………………………………</w:t>
      </w:r>
    </w:p>
    <w:p w:rsidR="00140749" w:rsidRPr="001C11C0" w:rsidRDefault="00140749" w:rsidP="00E45CE1">
      <w:pPr>
        <w:ind w:right="-283"/>
        <w:rPr>
          <w:sz w:val="20"/>
          <w:szCs w:val="20"/>
        </w:rPr>
      </w:pPr>
    </w:p>
    <w:p w:rsidR="00140749" w:rsidRPr="001C11C0" w:rsidRDefault="00140749" w:rsidP="00E45CE1">
      <w:pPr>
        <w:ind w:right="-283"/>
        <w:rPr>
          <w:sz w:val="20"/>
          <w:szCs w:val="20"/>
        </w:rPr>
      </w:pPr>
    </w:p>
    <w:p w:rsidR="00140749" w:rsidRPr="001C11C0" w:rsidRDefault="00140749" w:rsidP="00E45CE1">
      <w:pPr>
        <w:ind w:right="-283"/>
        <w:rPr>
          <w:b/>
          <w:bCs/>
        </w:rPr>
      </w:pPr>
      <w:r w:rsidRPr="001C11C0">
        <w:t>…….……………………………………………………………………</w:t>
      </w:r>
    </w:p>
    <w:p w:rsidR="00140749" w:rsidRPr="001C11C0" w:rsidRDefault="00140749" w:rsidP="00E45CE1">
      <w:pPr>
        <w:ind w:right="-283"/>
        <w:rPr>
          <w:sz w:val="16"/>
          <w:szCs w:val="16"/>
        </w:rPr>
      </w:pPr>
      <w:r>
        <w:rPr>
          <w:sz w:val="16"/>
          <w:szCs w:val="16"/>
        </w:rPr>
        <w:t>Namnförtydligande</w:t>
      </w:r>
    </w:p>
    <w:p w:rsidR="00140749" w:rsidRPr="001C11C0" w:rsidRDefault="00140749" w:rsidP="00E45CE1">
      <w:pPr>
        <w:ind w:right="-283"/>
        <w:rPr>
          <w:sz w:val="28"/>
          <w:szCs w:val="28"/>
        </w:rPr>
      </w:pPr>
    </w:p>
    <w:p w:rsidR="00140749" w:rsidRPr="001C11C0" w:rsidRDefault="00140749" w:rsidP="00E45CE1">
      <w:pPr>
        <w:ind w:right="-283"/>
      </w:pPr>
      <w:r w:rsidRPr="001C11C0">
        <w:rPr>
          <w:b/>
          <w:bCs/>
          <w:u w:val="single"/>
        </w:rPr>
        <w:t>Namnteckning:</w:t>
      </w:r>
      <w:r w:rsidRPr="001C11C0">
        <w:t>………………………………………………………</w:t>
      </w:r>
    </w:p>
    <w:p w:rsidR="00140749" w:rsidRPr="001C11C0" w:rsidRDefault="00140749" w:rsidP="00E45CE1">
      <w:pPr>
        <w:ind w:right="-283"/>
        <w:rPr>
          <w:sz w:val="20"/>
          <w:szCs w:val="20"/>
        </w:rPr>
      </w:pPr>
    </w:p>
    <w:p w:rsidR="00140749" w:rsidRPr="001C11C0" w:rsidRDefault="00140749" w:rsidP="00E45CE1">
      <w:pPr>
        <w:ind w:right="-283"/>
        <w:rPr>
          <w:sz w:val="20"/>
          <w:szCs w:val="20"/>
        </w:rPr>
      </w:pPr>
    </w:p>
    <w:p w:rsidR="00140749" w:rsidRPr="001C11C0" w:rsidRDefault="00140749" w:rsidP="00E45CE1">
      <w:pPr>
        <w:ind w:right="-283"/>
      </w:pPr>
      <w:r w:rsidRPr="001C11C0">
        <w:t>…….……………………………………………………………………</w:t>
      </w:r>
    </w:p>
    <w:p w:rsidR="00140749" w:rsidRPr="001C11C0" w:rsidRDefault="00140749" w:rsidP="00E45CE1">
      <w:pPr>
        <w:ind w:right="-283"/>
        <w:rPr>
          <w:sz w:val="16"/>
          <w:szCs w:val="16"/>
        </w:rPr>
      </w:pPr>
      <w:r>
        <w:rPr>
          <w:sz w:val="16"/>
          <w:szCs w:val="16"/>
        </w:rPr>
        <w:t>Namnförtydligande</w:t>
      </w:r>
    </w:p>
    <w:p w:rsidR="00140749" w:rsidRPr="001C11C0" w:rsidRDefault="00140749" w:rsidP="00E45CE1">
      <w:pPr>
        <w:ind w:right="-283"/>
        <w:rPr>
          <w:sz w:val="28"/>
          <w:szCs w:val="28"/>
        </w:rPr>
      </w:pPr>
    </w:p>
    <w:p w:rsidR="00140749" w:rsidRPr="001C11C0" w:rsidRDefault="00140749" w:rsidP="00E45CE1">
      <w:pPr>
        <w:ind w:right="-283"/>
      </w:pPr>
      <w:r w:rsidRPr="001C11C0">
        <w:rPr>
          <w:b/>
          <w:bCs/>
          <w:u w:val="single"/>
        </w:rPr>
        <w:t>Namnteckning:</w:t>
      </w:r>
      <w:r w:rsidRPr="001C11C0">
        <w:t>………………………………………………………</w:t>
      </w:r>
    </w:p>
    <w:p w:rsidR="00140749" w:rsidRPr="001C11C0" w:rsidRDefault="00140749" w:rsidP="00E45CE1">
      <w:pPr>
        <w:ind w:right="-283"/>
        <w:rPr>
          <w:sz w:val="20"/>
          <w:szCs w:val="20"/>
        </w:rPr>
      </w:pPr>
    </w:p>
    <w:p w:rsidR="00140749" w:rsidRPr="001C11C0" w:rsidRDefault="00140749" w:rsidP="00E45CE1">
      <w:pPr>
        <w:ind w:right="-283"/>
        <w:rPr>
          <w:sz w:val="20"/>
          <w:szCs w:val="20"/>
        </w:rPr>
      </w:pPr>
    </w:p>
    <w:p w:rsidR="00140749" w:rsidRPr="001C11C0" w:rsidRDefault="00140749" w:rsidP="00E45CE1">
      <w:pPr>
        <w:ind w:right="-283"/>
      </w:pPr>
      <w:r w:rsidRPr="001C11C0">
        <w:t>…….……………………………………………………………………</w:t>
      </w:r>
    </w:p>
    <w:p w:rsidR="00140749" w:rsidRDefault="00140749" w:rsidP="00E45CE1">
      <w:pPr>
        <w:ind w:right="-283"/>
        <w:rPr>
          <w:sz w:val="16"/>
          <w:szCs w:val="16"/>
        </w:rPr>
      </w:pPr>
      <w:r>
        <w:rPr>
          <w:sz w:val="16"/>
          <w:szCs w:val="16"/>
        </w:rPr>
        <w:t>Namnförtydligande</w:t>
      </w:r>
    </w:p>
    <w:p w:rsidR="00140749" w:rsidRDefault="00140749" w:rsidP="00E45CE1">
      <w:pPr>
        <w:ind w:right="-567" w:hanging="1"/>
        <w:rPr>
          <w:b/>
          <w:bCs/>
          <w:u w:val="single"/>
        </w:rPr>
      </w:pPr>
    </w:p>
    <w:p w:rsidR="00140749" w:rsidRPr="002824E8" w:rsidRDefault="00140749" w:rsidP="00E45CE1">
      <w:pPr>
        <w:ind w:right="-567" w:hanging="1"/>
      </w:pPr>
      <w:r w:rsidRPr="00D040E2">
        <w:rPr>
          <w:b/>
          <w:bCs/>
          <w:u w:val="single"/>
        </w:rPr>
        <w:t>Namnteckning:</w:t>
      </w:r>
      <w:r>
        <w:t xml:space="preserve"> </w:t>
      </w:r>
      <w:r w:rsidRPr="002824E8">
        <w:t>……</w:t>
      </w:r>
      <w:r>
        <w:t>..</w:t>
      </w:r>
      <w:r w:rsidRPr="002824E8">
        <w:t>………………………………………</w:t>
      </w:r>
      <w:r>
        <w:t>………</w:t>
      </w:r>
    </w:p>
    <w:p w:rsidR="00140749" w:rsidRPr="0081635A" w:rsidRDefault="00140749" w:rsidP="00E45CE1">
      <w:pPr>
        <w:ind w:right="-567"/>
        <w:rPr>
          <w:sz w:val="20"/>
          <w:szCs w:val="20"/>
        </w:rPr>
      </w:pPr>
    </w:p>
    <w:p w:rsidR="00140749" w:rsidRPr="0081635A" w:rsidRDefault="00140749" w:rsidP="00E45CE1">
      <w:pPr>
        <w:ind w:right="-567"/>
        <w:rPr>
          <w:sz w:val="20"/>
          <w:szCs w:val="20"/>
        </w:rPr>
      </w:pPr>
    </w:p>
    <w:p w:rsidR="00140749" w:rsidRPr="002824E8" w:rsidRDefault="00140749" w:rsidP="00E45CE1">
      <w:pPr>
        <w:ind w:right="-567"/>
      </w:pPr>
      <w:r>
        <w:t xml:space="preserve"> …….……………………………………………………………………</w:t>
      </w:r>
    </w:p>
    <w:p w:rsidR="00140749" w:rsidRPr="001C11C0" w:rsidRDefault="00140749" w:rsidP="00E45CE1">
      <w:pPr>
        <w:ind w:right="-567"/>
        <w:rPr>
          <w:sz w:val="16"/>
          <w:szCs w:val="16"/>
        </w:rPr>
      </w:pPr>
      <w:r>
        <w:rPr>
          <w:sz w:val="16"/>
          <w:szCs w:val="16"/>
        </w:rPr>
        <w:t>Namnförtydligande</w:t>
      </w:r>
    </w:p>
    <w:p w:rsidR="00140749" w:rsidRPr="001C11C0" w:rsidRDefault="00140749" w:rsidP="00E45CE1">
      <w:pPr>
        <w:ind w:right="-567"/>
        <w:rPr>
          <w:b/>
          <w:bCs/>
          <w:sz w:val="32"/>
          <w:szCs w:val="32"/>
        </w:rPr>
      </w:pPr>
    </w:p>
    <w:p w:rsidR="00140749" w:rsidRPr="002824E8" w:rsidRDefault="00140749" w:rsidP="00E45CE1">
      <w:pPr>
        <w:ind w:right="-567"/>
      </w:pPr>
      <w:r w:rsidRPr="00D040E2">
        <w:rPr>
          <w:b/>
          <w:bCs/>
          <w:u w:val="single"/>
        </w:rPr>
        <w:t>Namnteckning:</w:t>
      </w:r>
      <w:r>
        <w:t xml:space="preserve"> ..</w:t>
      </w:r>
      <w:r w:rsidRPr="002824E8">
        <w:t>……………………………………………</w:t>
      </w:r>
      <w:r>
        <w:t>………</w:t>
      </w:r>
    </w:p>
    <w:p w:rsidR="00140749" w:rsidRPr="0081635A" w:rsidRDefault="00140749" w:rsidP="00E45CE1">
      <w:pPr>
        <w:ind w:right="-567"/>
        <w:rPr>
          <w:sz w:val="20"/>
          <w:szCs w:val="20"/>
        </w:rPr>
      </w:pPr>
    </w:p>
    <w:p w:rsidR="00140749" w:rsidRPr="0081635A" w:rsidRDefault="00140749" w:rsidP="00E45CE1">
      <w:pPr>
        <w:ind w:right="-567"/>
        <w:rPr>
          <w:sz w:val="20"/>
          <w:szCs w:val="20"/>
        </w:rPr>
      </w:pPr>
    </w:p>
    <w:p w:rsidR="00140749" w:rsidRPr="002824E8" w:rsidRDefault="00140749" w:rsidP="00E45CE1">
      <w:pPr>
        <w:ind w:right="-567"/>
      </w:pPr>
      <w:r>
        <w:t>…….……………………………………………………………………</w:t>
      </w:r>
    </w:p>
    <w:p w:rsidR="00140749" w:rsidRPr="001C11C0" w:rsidRDefault="00140749" w:rsidP="00E45CE1">
      <w:pPr>
        <w:ind w:right="-567"/>
        <w:rPr>
          <w:sz w:val="16"/>
          <w:szCs w:val="16"/>
        </w:rPr>
      </w:pPr>
      <w:r w:rsidRPr="001C11C0">
        <w:rPr>
          <w:sz w:val="16"/>
          <w:szCs w:val="16"/>
        </w:rPr>
        <w:t>Namnförtydligande</w:t>
      </w:r>
    </w:p>
    <w:p w:rsidR="00140749" w:rsidRPr="001C11C0" w:rsidRDefault="00140749" w:rsidP="00E45CE1">
      <w:pPr>
        <w:ind w:right="-567"/>
        <w:rPr>
          <w:b/>
          <w:bCs/>
          <w:sz w:val="32"/>
          <w:szCs w:val="32"/>
        </w:rPr>
      </w:pPr>
    </w:p>
    <w:p w:rsidR="00140749" w:rsidRPr="002824E8" w:rsidRDefault="00140749" w:rsidP="00E45CE1">
      <w:pPr>
        <w:ind w:right="-567"/>
      </w:pPr>
      <w:r w:rsidRPr="00D040E2">
        <w:rPr>
          <w:b/>
          <w:bCs/>
          <w:u w:val="single"/>
        </w:rPr>
        <w:t>Namnteckning:</w:t>
      </w:r>
      <w:r>
        <w:t xml:space="preserve"> ..</w:t>
      </w:r>
      <w:r w:rsidRPr="002824E8">
        <w:t>……………………………………………</w:t>
      </w:r>
      <w:r>
        <w:t>………</w:t>
      </w:r>
    </w:p>
    <w:p w:rsidR="00140749" w:rsidRPr="0081635A" w:rsidRDefault="00140749" w:rsidP="00E45CE1">
      <w:pPr>
        <w:ind w:right="-567"/>
        <w:rPr>
          <w:sz w:val="20"/>
          <w:szCs w:val="20"/>
        </w:rPr>
      </w:pPr>
    </w:p>
    <w:p w:rsidR="00140749" w:rsidRPr="0081635A" w:rsidRDefault="00140749" w:rsidP="00E45CE1">
      <w:pPr>
        <w:ind w:right="-567"/>
        <w:rPr>
          <w:sz w:val="20"/>
          <w:szCs w:val="20"/>
        </w:rPr>
      </w:pPr>
    </w:p>
    <w:p w:rsidR="00140749" w:rsidRPr="002824E8" w:rsidRDefault="00140749" w:rsidP="00E45CE1">
      <w:pPr>
        <w:ind w:right="-567"/>
      </w:pPr>
      <w:r>
        <w:t>…….……………………………………………………………………</w:t>
      </w:r>
    </w:p>
    <w:p w:rsidR="00140749" w:rsidRPr="001C11C0" w:rsidRDefault="00140749" w:rsidP="00E45CE1">
      <w:pPr>
        <w:ind w:right="-567"/>
        <w:rPr>
          <w:sz w:val="16"/>
          <w:szCs w:val="16"/>
        </w:rPr>
      </w:pPr>
      <w:r>
        <w:rPr>
          <w:sz w:val="16"/>
          <w:szCs w:val="16"/>
        </w:rPr>
        <w:t>Namnförtydligande</w:t>
      </w:r>
    </w:p>
    <w:p w:rsidR="00140749" w:rsidRPr="001C11C0" w:rsidRDefault="00140749" w:rsidP="00E45CE1">
      <w:pPr>
        <w:ind w:right="-567"/>
        <w:rPr>
          <w:b/>
          <w:bCs/>
          <w:sz w:val="32"/>
          <w:szCs w:val="32"/>
          <w:u w:val="single"/>
        </w:rPr>
      </w:pPr>
    </w:p>
    <w:p w:rsidR="00140749" w:rsidRPr="002824E8" w:rsidRDefault="00140749" w:rsidP="00E45CE1">
      <w:pPr>
        <w:ind w:right="-567"/>
      </w:pPr>
      <w:r w:rsidRPr="00D040E2">
        <w:rPr>
          <w:b/>
          <w:bCs/>
          <w:u w:val="single"/>
        </w:rPr>
        <w:t>Namnteckning:</w:t>
      </w:r>
      <w:r>
        <w:t xml:space="preserve"> ..</w:t>
      </w:r>
      <w:r w:rsidRPr="002824E8">
        <w:t>……………………………………………</w:t>
      </w:r>
      <w:r>
        <w:t>………</w:t>
      </w:r>
    </w:p>
    <w:p w:rsidR="00140749" w:rsidRPr="0081635A" w:rsidRDefault="00140749" w:rsidP="00E45CE1">
      <w:pPr>
        <w:ind w:right="-567"/>
        <w:rPr>
          <w:sz w:val="20"/>
          <w:szCs w:val="20"/>
        </w:rPr>
      </w:pPr>
    </w:p>
    <w:p w:rsidR="00140749" w:rsidRPr="0081635A" w:rsidRDefault="00140749" w:rsidP="00E45CE1">
      <w:pPr>
        <w:ind w:right="-567"/>
        <w:rPr>
          <w:sz w:val="20"/>
          <w:szCs w:val="20"/>
        </w:rPr>
      </w:pPr>
    </w:p>
    <w:p w:rsidR="00140749" w:rsidRDefault="00140749" w:rsidP="00E45CE1">
      <w:pPr>
        <w:ind w:right="-567"/>
      </w:pPr>
      <w:r>
        <w:t xml:space="preserve"> .   ..…………………………………………………………………………</w:t>
      </w:r>
    </w:p>
    <w:p w:rsidR="00140749" w:rsidRPr="001C11C0" w:rsidRDefault="00140749" w:rsidP="00E45CE1">
      <w:pPr>
        <w:ind w:right="-567"/>
        <w:rPr>
          <w:sz w:val="16"/>
          <w:szCs w:val="16"/>
        </w:rPr>
      </w:pPr>
      <w:r>
        <w:rPr>
          <w:sz w:val="16"/>
          <w:szCs w:val="16"/>
        </w:rPr>
        <w:t>Namnförtydligande</w:t>
      </w:r>
    </w:p>
    <w:p w:rsidR="00140749" w:rsidRPr="001C11C0" w:rsidRDefault="00140749" w:rsidP="00E45CE1">
      <w:pPr>
        <w:ind w:right="-567"/>
        <w:rPr>
          <w:sz w:val="32"/>
          <w:szCs w:val="32"/>
        </w:rPr>
      </w:pPr>
    </w:p>
    <w:p w:rsidR="00140749" w:rsidRPr="002824E8" w:rsidRDefault="00140749" w:rsidP="00E45CE1">
      <w:pPr>
        <w:ind w:right="-567"/>
      </w:pPr>
      <w:r w:rsidRPr="00D040E2">
        <w:rPr>
          <w:b/>
          <w:bCs/>
          <w:u w:val="single"/>
        </w:rPr>
        <w:t>Namnteckning:</w:t>
      </w:r>
      <w:r>
        <w:t xml:space="preserve"> ..</w:t>
      </w:r>
      <w:r w:rsidRPr="002824E8">
        <w:t>……………………………………………</w:t>
      </w:r>
      <w:r>
        <w:t>………</w:t>
      </w:r>
    </w:p>
    <w:p w:rsidR="00140749" w:rsidRPr="0081635A" w:rsidRDefault="00140749" w:rsidP="00E45CE1">
      <w:pPr>
        <w:ind w:right="-567"/>
        <w:rPr>
          <w:b/>
          <w:bCs/>
          <w:sz w:val="20"/>
          <w:szCs w:val="20"/>
          <w:u w:val="single"/>
        </w:rPr>
      </w:pPr>
    </w:p>
    <w:p w:rsidR="00140749" w:rsidRPr="0081635A" w:rsidRDefault="00140749" w:rsidP="00E45CE1">
      <w:pPr>
        <w:ind w:right="-567"/>
        <w:rPr>
          <w:b/>
          <w:bCs/>
          <w:sz w:val="20"/>
          <w:szCs w:val="20"/>
          <w:u w:val="single"/>
        </w:rPr>
      </w:pPr>
    </w:p>
    <w:p w:rsidR="00140749" w:rsidRPr="002824E8" w:rsidRDefault="00140749" w:rsidP="00E45CE1">
      <w:pPr>
        <w:ind w:right="-567"/>
      </w:pPr>
      <w:r>
        <w:t>…….……………………………………………………………………</w:t>
      </w:r>
    </w:p>
    <w:p w:rsidR="00140749" w:rsidRPr="001C11C0" w:rsidRDefault="00140749" w:rsidP="00E45CE1">
      <w:pPr>
        <w:ind w:right="-567"/>
        <w:rPr>
          <w:sz w:val="16"/>
          <w:szCs w:val="16"/>
        </w:rPr>
      </w:pPr>
      <w:r>
        <w:rPr>
          <w:sz w:val="16"/>
          <w:szCs w:val="16"/>
        </w:rPr>
        <w:lastRenderedPageBreak/>
        <w:t>Namnförtydligande</w:t>
      </w:r>
    </w:p>
    <w:p w:rsidR="00140749" w:rsidRPr="001C11C0" w:rsidRDefault="00140749" w:rsidP="00E45CE1">
      <w:pPr>
        <w:ind w:right="-567"/>
        <w:rPr>
          <w:sz w:val="32"/>
          <w:szCs w:val="32"/>
        </w:rPr>
      </w:pPr>
    </w:p>
    <w:p w:rsidR="00140749" w:rsidRPr="002824E8" w:rsidRDefault="00140749" w:rsidP="00E45CE1">
      <w:pPr>
        <w:ind w:right="-567"/>
      </w:pPr>
      <w:r w:rsidRPr="00D040E2">
        <w:rPr>
          <w:b/>
          <w:bCs/>
          <w:u w:val="single"/>
        </w:rPr>
        <w:t>Namnteckning:</w:t>
      </w:r>
      <w:r>
        <w:t xml:space="preserve"> ..</w:t>
      </w:r>
      <w:r w:rsidRPr="002824E8">
        <w:t>……………………………………………</w:t>
      </w:r>
      <w:r>
        <w:t>………</w:t>
      </w:r>
    </w:p>
    <w:p w:rsidR="00140749" w:rsidRPr="0081635A" w:rsidRDefault="00140749" w:rsidP="00E45CE1">
      <w:pPr>
        <w:ind w:right="-567"/>
        <w:rPr>
          <w:sz w:val="20"/>
          <w:szCs w:val="20"/>
        </w:rPr>
      </w:pPr>
    </w:p>
    <w:p w:rsidR="00140749" w:rsidRPr="0081635A" w:rsidRDefault="00140749" w:rsidP="00E45CE1">
      <w:pPr>
        <w:ind w:right="-567"/>
        <w:rPr>
          <w:sz w:val="20"/>
          <w:szCs w:val="20"/>
        </w:rPr>
      </w:pPr>
    </w:p>
    <w:p w:rsidR="00140749" w:rsidRPr="002824E8" w:rsidRDefault="00140749" w:rsidP="00E45CE1">
      <w:pPr>
        <w:ind w:right="-567"/>
      </w:pPr>
      <w:r>
        <w:t>…….……………………………………………………………………</w:t>
      </w:r>
    </w:p>
    <w:p w:rsidR="00140749" w:rsidRPr="001C11C0" w:rsidRDefault="00140749" w:rsidP="00E45CE1">
      <w:pPr>
        <w:ind w:right="-567"/>
        <w:rPr>
          <w:sz w:val="16"/>
          <w:szCs w:val="16"/>
        </w:rPr>
      </w:pPr>
      <w:r>
        <w:rPr>
          <w:sz w:val="16"/>
          <w:szCs w:val="16"/>
        </w:rPr>
        <w:t>Namnförtydligande</w:t>
      </w:r>
    </w:p>
    <w:p w:rsidR="00140749" w:rsidRDefault="00140749" w:rsidP="00E45CE1">
      <w:pPr>
        <w:ind w:right="-567"/>
        <w:rPr>
          <w:b/>
          <w:bCs/>
          <w:u w:val="single"/>
        </w:rPr>
      </w:pPr>
    </w:p>
    <w:p w:rsidR="00140749" w:rsidRPr="002824E8" w:rsidRDefault="00140749" w:rsidP="00E45CE1">
      <w:pPr>
        <w:ind w:right="-567"/>
      </w:pPr>
      <w:r w:rsidRPr="00D040E2">
        <w:rPr>
          <w:b/>
          <w:bCs/>
          <w:u w:val="single"/>
        </w:rPr>
        <w:t>Namnteckning:</w:t>
      </w:r>
      <w:r>
        <w:t xml:space="preserve"> ..</w:t>
      </w:r>
      <w:r w:rsidRPr="002824E8">
        <w:t>……………………………………………</w:t>
      </w:r>
      <w:r>
        <w:t>………</w:t>
      </w:r>
    </w:p>
    <w:p w:rsidR="00140749" w:rsidRPr="0081635A" w:rsidRDefault="00140749" w:rsidP="00E45CE1">
      <w:pPr>
        <w:ind w:right="-567"/>
        <w:rPr>
          <w:sz w:val="20"/>
          <w:szCs w:val="20"/>
        </w:rPr>
      </w:pPr>
    </w:p>
    <w:p w:rsidR="00140749" w:rsidRPr="0081635A" w:rsidRDefault="00140749" w:rsidP="00E45CE1">
      <w:pPr>
        <w:ind w:right="-567"/>
        <w:rPr>
          <w:sz w:val="20"/>
          <w:szCs w:val="20"/>
        </w:rPr>
      </w:pPr>
    </w:p>
    <w:p w:rsidR="00140749" w:rsidRPr="002824E8" w:rsidRDefault="00140749" w:rsidP="00E45CE1">
      <w:pPr>
        <w:ind w:right="-567"/>
      </w:pPr>
      <w:r>
        <w:t>…….……………………………………………………………………</w:t>
      </w:r>
    </w:p>
    <w:p w:rsidR="00140749" w:rsidRPr="00E45CE1" w:rsidRDefault="00140749" w:rsidP="00E45CE1">
      <w:pPr>
        <w:ind w:right="-567"/>
        <w:rPr>
          <w:sz w:val="18"/>
          <w:szCs w:val="18"/>
        </w:rPr>
      </w:pPr>
      <w:r>
        <w:rPr>
          <w:sz w:val="16"/>
          <w:szCs w:val="16"/>
        </w:rPr>
        <w:t>Namnförtydligande</w:t>
      </w:r>
    </w:p>
    <w:sectPr w:rsidR="00140749" w:rsidRPr="00E45CE1" w:rsidSect="00E45CE1">
      <w:headerReference w:type="even" r:id="rId15"/>
      <w:headerReference w:type="default" r:id="rId16"/>
      <w:headerReference w:type="first" r:id="rId17"/>
      <w:type w:val="continuous"/>
      <w:pgSz w:w="11907" w:h="16840"/>
      <w:pgMar w:top="720" w:right="720" w:bottom="720" w:left="720" w:header="454" w:footer="567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65" w:rsidRDefault="00D16365">
      <w:r>
        <w:separator/>
      </w:r>
    </w:p>
  </w:endnote>
  <w:endnote w:type="continuationSeparator" w:id="0">
    <w:p w:rsidR="00D16365" w:rsidRDefault="00D1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65" w:rsidRDefault="00D16365">
      <w:r>
        <w:separator/>
      </w:r>
    </w:p>
  </w:footnote>
  <w:footnote w:type="continuationSeparator" w:id="0">
    <w:p w:rsidR="00D16365" w:rsidRDefault="00D1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49" w:rsidRPr="005F58AD" w:rsidRDefault="00D16365" w:rsidP="005763D3">
    <w:pPr>
      <w:pStyle w:val="Sidhuvud"/>
      <w:ind w:left="8927" w:hanging="8927"/>
      <w:jc w:val="both"/>
      <w:rPr>
        <w:sz w:val="16"/>
        <w:szCs w:val="16"/>
      </w:rPr>
    </w:pPr>
    <w:r>
      <w:rPr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75pt;height:39.75pt">
          <v:imagedata r:id="rId1" o:title=""/>
        </v:shape>
      </w:pict>
    </w:r>
    <w:r w:rsidR="00140749">
      <w:rPr>
        <w:sz w:val="16"/>
        <w:szCs w:val="16"/>
      </w:rPr>
      <w:t xml:space="preserve">                 </w:t>
    </w:r>
    <w:r w:rsidR="005763D3">
      <w:rPr>
        <w:sz w:val="16"/>
        <w:szCs w:val="16"/>
      </w:rPr>
      <w:t xml:space="preserve">                                                                                            </w:t>
    </w:r>
    <w:r w:rsidR="00140749">
      <w:rPr>
        <w:sz w:val="16"/>
        <w:szCs w:val="16"/>
      </w:rPr>
      <w:t xml:space="preserve">Samordnad individuell plan          </w:t>
    </w:r>
    <w:r w:rsidR="00140749" w:rsidRPr="005F58AD">
      <w:rPr>
        <w:sz w:val="16"/>
        <w:szCs w:val="16"/>
      </w:rPr>
      <w:t xml:space="preserve">Sida </w:t>
    </w:r>
    <w:r w:rsidR="00140749" w:rsidRPr="005F58AD">
      <w:rPr>
        <w:sz w:val="16"/>
        <w:szCs w:val="16"/>
      </w:rPr>
      <w:fldChar w:fldCharType="begin"/>
    </w:r>
    <w:r w:rsidR="00140749" w:rsidRPr="005F58AD">
      <w:rPr>
        <w:sz w:val="16"/>
        <w:szCs w:val="16"/>
      </w:rPr>
      <w:instrText>PAGE</w:instrText>
    </w:r>
    <w:r w:rsidR="00140749" w:rsidRPr="005F58AD">
      <w:rPr>
        <w:sz w:val="16"/>
        <w:szCs w:val="16"/>
      </w:rPr>
      <w:fldChar w:fldCharType="separate"/>
    </w:r>
    <w:r w:rsidR="00A07C5A">
      <w:rPr>
        <w:noProof/>
        <w:sz w:val="16"/>
        <w:szCs w:val="16"/>
      </w:rPr>
      <w:t>2</w:t>
    </w:r>
    <w:r w:rsidR="00140749" w:rsidRPr="005F58AD">
      <w:rPr>
        <w:sz w:val="16"/>
        <w:szCs w:val="16"/>
      </w:rPr>
      <w:fldChar w:fldCharType="end"/>
    </w:r>
    <w:r w:rsidR="00140749" w:rsidRPr="005F58AD">
      <w:rPr>
        <w:sz w:val="16"/>
        <w:szCs w:val="16"/>
      </w:rPr>
      <w:t xml:space="preserve"> av </w:t>
    </w:r>
    <w:r w:rsidR="00140749" w:rsidRPr="005F58AD">
      <w:rPr>
        <w:sz w:val="16"/>
        <w:szCs w:val="16"/>
      </w:rPr>
      <w:fldChar w:fldCharType="begin"/>
    </w:r>
    <w:r w:rsidR="00140749" w:rsidRPr="005F58AD">
      <w:rPr>
        <w:sz w:val="16"/>
        <w:szCs w:val="16"/>
      </w:rPr>
      <w:instrText>NUMPAGES</w:instrText>
    </w:r>
    <w:r w:rsidR="00140749" w:rsidRPr="005F58AD">
      <w:rPr>
        <w:sz w:val="16"/>
        <w:szCs w:val="16"/>
      </w:rPr>
      <w:fldChar w:fldCharType="separate"/>
    </w:r>
    <w:r w:rsidR="00A07C5A">
      <w:rPr>
        <w:noProof/>
        <w:sz w:val="16"/>
        <w:szCs w:val="16"/>
      </w:rPr>
      <w:t>5</w:t>
    </w:r>
    <w:r w:rsidR="00140749" w:rsidRPr="005F58AD">
      <w:rPr>
        <w:sz w:val="16"/>
        <w:szCs w:val="16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49" w:rsidRPr="00406F7A" w:rsidRDefault="00D16365" w:rsidP="005763D3">
    <w:pPr>
      <w:pStyle w:val="Sidhuvud"/>
      <w:tabs>
        <w:tab w:val="left" w:pos="8832"/>
        <w:tab w:val="right" w:pos="9922"/>
      </w:tabs>
    </w:pPr>
    <w:r>
      <w:rPr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26.75pt;height:39.75pt">
          <v:imagedata r:id="rId1" o:title=""/>
        </v:shape>
      </w:pict>
    </w:r>
    <w:r w:rsidR="00140749">
      <w:rPr>
        <w:sz w:val="16"/>
        <w:szCs w:val="16"/>
      </w:rPr>
      <w:t xml:space="preserve">                                                                                                                   </w:t>
    </w:r>
    <w:r w:rsidR="005763D3">
      <w:rPr>
        <w:sz w:val="16"/>
        <w:szCs w:val="16"/>
      </w:rPr>
      <w:t xml:space="preserve">                        </w:t>
    </w:r>
    <w:r w:rsidR="00140749">
      <w:rPr>
        <w:sz w:val="16"/>
        <w:szCs w:val="16"/>
      </w:rPr>
      <w:t xml:space="preserve">     Samordnad individuell plan          </w:t>
    </w:r>
    <w:r w:rsidR="00140749" w:rsidRPr="00406F7A">
      <w:rPr>
        <w:sz w:val="16"/>
        <w:szCs w:val="16"/>
      </w:rPr>
      <w:t>sid</w:t>
    </w:r>
    <w:r w:rsidR="00140749" w:rsidRPr="00406F7A">
      <w:rPr>
        <w:sz w:val="16"/>
        <w:szCs w:val="16"/>
      </w:rPr>
      <w:tab/>
    </w:r>
    <w:r w:rsidR="00140749">
      <w:rPr>
        <w:sz w:val="16"/>
        <w:szCs w:val="16"/>
      </w:rPr>
      <w:t xml:space="preserve"> </w:t>
    </w:r>
    <w:r w:rsidR="00140749" w:rsidRPr="00406F7A">
      <w:rPr>
        <w:sz w:val="16"/>
        <w:szCs w:val="16"/>
      </w:rPr>
      <w:fldChar w:fldCharType="begin"/>
    </w:r>
    <w:r w:rsidR="00140749" w:rsidRPr="00406F7A">
      <w:rPr>
        <w:sz w:val="16"/>
        <w:szCs w:val="16"/>
      </w:rPr>
      <w:instrText>PAGE   \* MERGEFORMAT</w:instrText>
    </w:r>
    <w:r w:rsidR="00140749" w:rsidRPr="00406F7A">
      <w:rPr>
        <w:sz w:val="16"/>
        <w:szCs w:val="16"/>
      </w:rPr>
      <w:fldChar w:fldCharType="separate"/>
    </w:r>
    <w:r w:rsidR="00A07C5A">
      <w:rPr>
        <w:noProof/>
        <w:sz w:val="16"/>
        <w:szCs w:val="16"/>
      </w:rPr>
      <w:t>5</w:t>
    </w:r>
    <w:r w:rsidR="00140749" w:rsidRPr="00406F7A">
      <w:rPr>
        <w:sz w:val="16"/>
        <w:szCs w:val="16"/>
      </w:rPr>
      <w:fldChar w:fldCharType="end"/>
    </w:r>
    <w:r w:rsidR="00140749">
      <w:rPr>
        <w:sz w:val="16"/>
        <w:szCs w:val="16"/>
      </w:rPr>
      <w:t xml:space="preserve"> av 4</w:t>
    </w:r>
  </w:p>
  <w:p w:rsidR="00140749" w:rsidRPr="005F58AD" w:rsidRDefault="00140749">
    <w:pPr>
      <w:pStyle w:val="Sidhuvud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49" w:rsidRPr="00406F7A" w:rsidRDefault="00140749" w:rsidP="00406F7A">
    <w:pPr>
      <w:pStyle w:val="Sidhuvud"/>
      <w:tabs>
        <w:tab w:val="left" w:pos="8832"/>
        <w:tab w:val="right" w:pos="9922"/>
      </w:tabs>
      <w:jc w:val="right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Samordnad individuell plan          </w:t>
    </w:r>
    <w:r w:rsidRPr="00406F7A">
      <w:rPr>
        <w:sz w:val="16"/>
        <w:szCs w:val="16"/>
      </w:rPr>
      <w:t>sid</w:t>
    </w:r>
    <w:r w:rsidRPr="00406F7A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406F7A">
      <w:rPr>
        <w:sz w:val="16"/>
        <w:szCs w:val="16"/>
      </w:rPr>
      <w:fldChar w:fldCharType="begin"/>
    </w:r>
    <w:r w:rsidRPr="00406F7A">
      <w:rPr>
        <w:sz w:val="16"/>
        <w:szCs w:val="16"/>
      </w:rPr>
      <w:instrText>PAGE   \* MERGEFORMAT</w:instrText>
    </w:r>
    <w:r w:rsidRPr="00406F7A">
      <w:rPr>
        <w:sz w:val="16"/>
        <w:szCs w:val="16"/>
      </w:rPr>
      <w:fldChar w:fldCharType="separate"/>
    </w:r>
    <w:r w:rsidRPr="00E45CE1">
      <w:rPr>
        <w:noProof/>
        <w:sz w:val="16"/>
        <w:szCs w:val="16"/>
      </w:rPr>
      <w:t>5</w:t>
    </w:r>
    <w:r w:rsidRPr="00406F7A">
      <w:rPr>
        <w:sz w:val="16"/>
        <w:szCs w:val="16"/>
      </w:rPr>
      <w:fldChar w:fldCharType="end"/>
    </w:r>
    <w:r>
      <w:rPr>
        <w:sz w:val="16"/>
        <w:szCs w:val="16"/>
      </w:rPr>
      <w:t xml:space="preserve"> av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49" w:rsidRPr="005F58AD" w:rsidRDefault="00D16365" w:rsidP="006C4B9A">
    <w:pPr>
      <w:pStyle w:val="Sidhuvud"/>
      <w:rPr>
        <w:sz w:val="16"/>
        <w:szCs w:val="16"/>
      </w:rPr>
    </w:pPr>
    <w:r>
      <w:rPr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6.75pt;height:39.75pt">
          <v:imagedata r:id="rId1" o:title=""/>
        </v:shape>
      </w:pict>
    </w:r>
    <w:r w:rsidR="00140749">
      <w:rPr>
        <w:sz w:val="16"/>
        <w:szCs w:val="16"/>
      </w:rPr>
      <w:tab/>
    </w:r>
    <w:r w:rsidR="00140749">
      <w:rPr>
        <w:sz w:val="16"/>
        <w:szCs w:val="16"/>
      </w:rPr>
      <w:tab/>
      <w:t xml:space="preserve">         </w:t>
    </w:r>
  </w:p>
  <w:p w:rsidR="00140749" w:rsidRDefault="00140749" w:rsidP="00BB336E">
    <w:pPr>
      <w:pStyle w:val="Sidhuvud"/>
      <w:ind w:firstLine="130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49" w:rsidRDefault="00140749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49" w:rsidRPr="005F58AD" w:rsidRDefault="00140749" w:rsidP="005F58AD">
    <w:pPr>
      <w:pStyle w:val="Sidhuvud"/>
      <w:ind w:left="5216" w:firstLine="1304"/>
      <w:jc w:val="center"/>
      <w:rPr>
        <w:sz w:val="16"/>
        <w:szCs w:val="16"/>
      </w:rPr>
    </w:pPr>
    <w:r>
      <w:rPr>
        <w:sz w:val="16"/>
        <w:szCs w:val="16"/>
      </w:rPr>
      <w:t xml:space="preserve">Samordnad individuell plan          </w:t>
    </w:r>
    <w:r w:rsidRPr="005F58AD">
      <w:rPr>
        <w:sz w:val="16"/>
        <w:szCs w:val="16"/>
      </w:rPr>
      <w:t xml:space="preserve">Sida </w:t>
    </w:r>
    <w:r w:rsidRPr="005F58AD">
      <w:rPr>
        <w:sz w:val="16"/>
        <w:szCs w:val="16"/>
      </w:rPr>
      <w:fldChar w:fldCharType="begin"/>
    </w:r>
    <w:r w:rsidRPr="005F58AD">
      <w:rPr>
        <w:sz w:val="16"/>
        <w:szCs w:val="16"/>
      </w:rPr>
      <w:instrText>PAGE</w:instrText>
    </w:r>
    <w:r w:rsidRPr="005F58AD">
      <w:rPr>
        <w:sz w:val="16"/>
        <w:szCs w:val="16"/>
      </w:rPr>
      <w:fldChar w:fldCharType="separate"/>
    </w:r>
    <w:r w:rsidR="005763D3">
      <w:rPr>
        <w:noProof/>
        <w:sz w:val="16"/>
        <w:szCs w:val="16"/>
      </w:rPr>
      <w:t>3</w:t>
    </w:r>
    <w:r w:rsidRPr="005F58AD">
      <w:rPr>
        <w:sz w:val="16"/>
        <w:szCs w:val="16"/>
      </w:rPr>
      <w:fldChar w:fldCharType="end"/>
    </w:r>
    <w:r w:rsidRPr="005F58AD">
      <w:rPr>
        <w:sz w:val="16"/>
        <w:szCs w:val="16"/>
      </w:rPr>
      <w:t xml:space="preserve"> av </w:t>
    </w:r>
    <w:r w:rsidRPr="005F58AD">
      <w:rPr>
        <w:sz w:val="16"/>
        <w:szCs w:val="16"/>
      </w:rPr>
      <w:fldChar w:fldCharType="begin"/>
    </w:r>
    <w:r w:rsidRPr="005F58AD">
      <w:rPr>
        <w:sz w:val="16"/>
        <w:szCs w:val="16"/>
      </w:rPr>
      <w:instrText>NUMPAGES</w:instrText>
    </w:r>
    <w:r w:rsidRPr="005F58AD">
      <w:rPr>
        <w:sz w:val="16"/>
        <w:szCs w:val="16"/>
      </w:rPr>
      <w:fldChar w:fldCharType="separate"/>
    </w:r>
    <w:r w:rsidR="005763D3">
      <w:rPr>
        <w:noProof/>
        <w:sz w:val="16"/>
        <w:szCs w:val="16"/>
      </w:rPr>
      <w:t>5</w:t>
    </w:r>
    <w:r w:rsidRPr="005F58AD">
      <w:rPr>
        <w:sz w:val="16"/>
        <w:szCs w:val="16"/>
      </w:rPr>
      <w:fldChar w:fldCharType="end"/>
    </w:r>
  </w:p>
  <w:p w:rsidR="00140749" w:rsidRPr="005F58AD" w:rsidRDefault="00140749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49" w:rsidRDefault="00140749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49" w:rsidRDefault="00140749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49" w:rsidRPr="00291309" w:rsidRDefault="00D16365" w:rsidP="005763D3">
    <w:pPr>
      <w:pStyle w:val="Sidhuvud"/>
      <w:rPr>
        <w:sz w:val="16"/>
        <w:szCs w:val="16"/>
      </w:rPr>
    </w:pPr>
    <w:r>
      <w:rPr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26.75pt;height:39.75pt">
          <v:imagedata r:id="rId1" o:title=""/>
        </v:shape>
      </w:pict>
    </w:r>
    <w:r w:rsidR="00140749">
      <w:rPr>
        <w:sz w:val="16"/>
        <w:szCs w:val="16"/>
      </w:rPr>
      <w:t xml:space="preserve">                               </w:t>
    </w:r>
    <w:r w:rsidR="005763D3">
      <w:rPr>
        <w:sz w:val="16"/>
        <w:szCs w:val="16"/>
      </w:rPr>
      <w:t xml:space="preserve">                                                                                                                 </w:t>
    </w:r>
    <w:r w:rsidR="00140749">
      <w:rPr>
        <w:sz w:val="16"/>
        <w:szCs w:val="16"/>
      </w:rPr>
      <w:t xml:space="preserve">  Samordnad individuell plan          </w:t>
    </w:r>
    <w:r w:rsidR="00140749" w:rsidRPr="005F58AD">
      <w:rPr>
        <w:sz w:val="16"/>
        <w:szCs w:val="16"/>
      </w:rPr>
      <w:t xml:space="preserve">Sida </w:t>
    </w:r>
    <w:r w:rsidR="00140749" w:rsidRPr="005F58AD">
      <w:rPr>
        <w:sz w:val="16"/>
        <w:szCs w:val="16"/>
      </w:rPr>
      <w:fldChar w:fldCharType="begin"/>
    </w:r>
    <w:r w:rsidR="00140749" w:rsidRPr="005F58AD">
      <w:rPr>
        <w:sz w:val="16"/>
        <w:szCs w:val="16"/>
      </w:rPr>
      <w:instrText>PAGE</w:instrText>
    </w:r>
    <w:r w:rsidR="00140749" w:rsidRPr="005F58AD">
      <w:rPr>
        <w:sz w:val="16"/>
        <w:szCs w:val="16"/>
      </w:rPr>
      <w:fldChar w:fldCharType="separate"/>
    </w:r>
    <w:r w:rsidR="00A07C5A">
      <w:rPr>
        <w:noProof/>
        <w:sz w:val="16"/>
        <w:szCs w:val="16"/>
      </w:rPr>
      <w:t>4</w:t>
    </w:r>
    <w:r w:rsidR="00140749" w:rsidRPr="005F58AD">
      <w:rPr>
        <w:sz w:val="16"/>
        <w:szCs w:val="16"/>
      </w:rPr>
      <w:fldChar w:fldCharType="end"/>
    </w:r>
    <w:r w:rsidR="00140749" w:rsidRPr="005F58AD">
      <w:rPr>
        <w:sz w:val="16"/>
        <w:szCs w:val="16"/>
      </w:rPr>
      <w:t xml:space="preserve"> av </w:t>
    </w:r>
    <w:r w:rsidR="00140749">
      <w:rPr>
        <w:sz w:val="16"/>
        <w:szCs w:val="16"/>
      </w:rPr>
      <w:t>4</w:t>
    </w:r>
  </w:p>
  <w:p w:rsidR="00140749" w:rsidRPr="005F58AD" w:rsidRDefault="00140749">
    <w:pPr>
      <w:pStyle w:val="Sidhuvu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49" w:rsidRPr="00406F7A" w:rsidRDefault="00140749" w:rsidP="00032AD4">
    <w:pPr>
      <w:pStyle w:val="Sidhuvud"/>
      <w:tabs>
        <w:tab w:val="left" w:pos="8832"/>
        <w:tab w:val="right" w:pos="9922"/>
      </w:tabs>
      <w:jc w:val="right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Samordnad individuell plan          </w:t>
    </w:r>
    <w:r w:rsidRPr="00406F7A">
      <w:rPr>
        <w:sz w:val="16"/>
        <w:szCs w:val="16"/>
      </w:rPr>
      <w:t>sid</w:t>
    </w:r>
    <w:r w:rsidRPr="00406F7A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406F7A">
      <w:rPr>
        <w:sz w:val="16"/>
        <w:szCs w:val="16"/>
      </w:rPr>
      <w:fldChar w:fldCharType="begin"/>
    </w:r>
    <w:r w:rsidRPr="00406F7A">
      <w:rPr>
        <w:sz w:val="16"/>
        <w:szCs w:val="16"/>
      </w:rPr>
      <w:instrText>PAGE   \* MERGEFORMAT</w:instrText>
    </w:r>
    <w:r w:rsidRPr="00406F7A">
      <w:rPr>
        <w:sz w:val="16"/>
        <w:szCs w:val="16"/>
      </w:rPr>
      <w:fldChar w:fldCharType="separate"/>
    </w:r>
    <w:r w:rsidR="005763D3">
      <w:rPr>
        <w:noProof/>
        <w:sz w:val="16"/>
        <w:szCs w:val="16"/>
      </w:rPr>
      <w:t>4</w:t>
    </w:r>
    <w:r w:rsidRPr="00406F7A">
      <w:rPr>
        <w:sz w:val="16"/>
        <w:szCs w:val="16"/>
      </w:rPr>
      <w:fldChar w:fldCharType="end"/>
    </w:r>
    <w:r>
      <w:rPr>
        <w:sz w:val="16"/>
        <w:szCs w:val="16"/>
      </w:rPr>
      <w:t xml:space="preserve"> av 4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49" w:rsidRDefault="0014074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DB8E5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4FF86F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20B6563C"/>
    <w:lvl w:ilvl="0">
      <w:start w:val="1"/>
      <w:numFmt w:val="decimal"/>
      <w:pStyle w:val="Numreradlista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9B2363"/>
    <w:multiLevelType w:val="multilevel"/>
    <w:tmpl w:val="5D92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5BEF1F23"/>
    <w:multiLevelType w:val="multilevel"/>
    <w:tmpl w:val="A2309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ocumentProtection w:edit="comments" w:enforcement="0"/>
  <w:defaultTabStop w:val="1304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46D"/>
    <w:rsid w:val="00010632"/>
    <w:rsid w:val="0001377B"/>
    <w:rsid w:val="000139C6"/>
    <w:rsid w:val="0001669B"/>
    <w:rsid w:val="0002499E"/>
    <w:rsid w:val="00031040"/>
    <w:rsid w:val="00032782"/>
    <w:rsid w:val="00032AD4"/>
    <w:rsid w:val="000366CE"/>
    <w:rsid w:val="0003714C"/>
    <w:rsid w:val="00040641"/>
    <w:rsid w:val="00041024"/>
    <w:rsid w:val="000453DF"/>
    <w:rsid w:val="00053E11"/>
    <w:rsid w:val="0005500E"/>
    <w:rsid w:val="00061C91"/>
    <w:rsid w:val="00071808"/>
    <w:rsid w:val="00075060"/>
    <w:rsid w:val="000756E5"/>
    <w:rsid w:val="00080A0C"/>
    <w:rsid w:val="0009546D"/>
    <w:rsid w:val="00095810"/>
    <w:rsid w:val="000A03F5"/>
    <w:rsid w:val="000A5AE1"/>
    <w:rsid w:val="000C31AD"/>
    <w:rsid w:val="000D0784"/>
    <w:rsid w:val="000D278A"/>
    <w:rsid w:val="000D4600"/>
    <w:rsid w:val="000E2EB2"/>
    <w:rsid w:val="000E4505"/>
    <w:rsid w:val="000E6F98"/>
    <w:rsid w:val="000F5B8E"/>
    <w:rsid w:val="00101484"/>
    <w:rsid w:val="001063A4"/>
    <w:rsid w:val="00110C35"/>
    <w:rsid w:val="00123EAD"/>
    <w:rsid w:val="00123EE0"/>
    <w:rsid w:val="0012417F"/>
    <w:rsid w:val="00137839"/>
    <w:rsid w:val="00140749"/>
    <w:rsid w:val="001456F4"/>
    <w:rsid w:val="001570FD"/>
    <w:rsid w:val="00161E0D"/>
    <w:rsid w:val="0016213B"/>
    <w:rsid w:val="00162292"/>
    <w:rsid w:val="001637EC"/>
    <w:rsid w:val="001651A4"/>
    <w:rsid w:val="00167300"/>
    <w:rsid w:val="001830E3"/>
    <w:rsid w:val="00183385"/>
    <w:rsid w:val="00183459"/>
    <w:rsid w:val="001958C6"/>
    <w:rsid w:val="001967DA"/>
    <w:rsid w:val="001A0480"/>
    <w:rsid w:val="001A1297"/>
    <w:rsid w:val="001A151E"/>
    <w:rsid w:val="001A6FC8"/>
    <w:rsid w:val="001A70B6"/>
    <w:rsid w:val="001C11C0"/>
    <w:rsid w:val="001D3839"/>
    <w:rsid w:val="001D4F31"/>
    <w:rsid w:val="001E3E8D"/>
    <w:rsid w:val="001F5618"/>
    <w:rsid w:val="001F7A82"/>
    <w:rsid w:val="00200272"/>
    <w:rsid w:val="00204E35"/>
    <w:rsid w:val="00206617"/>
    <w:rsid w:val="00217AFF"/>
    <w:rsid w:val="00222678"/>
    <w:rsid w:val="00223405"/>
    <w:rsid w:val="002275DC"/>
    <w:rsid w:val="00227B95"/>
    <w:rsid w:val="00245591"/>
    <w:rsid w:val="0024634B"/>
    <w:rsid w:val="00252CBE"/>
    <w:rsid w:val="002664AF"/>
    <w:rsid w:val="00276A85"/>
    <w:rsid w:val="002824E8"/>
    <w:rsid w:val="00291309"/>
    <w:rsid w:val="002A02EB"/>
    <w:rsid w:val="002A25AD"/>
    <w:rsid w:val="002A5413"/>
    <w:rsid w:val="002B1012"/>
    <w:rsid w:val="002C0B17"/>
    <w:rsid w:val="002D48B3"/>
    <w:rsid w:val="002E2604"/>
    <w:rsid w:val="002E6D43"/>
    <w:rsid w:val="002E7088"/>
    <w:rsid w:val="002F2146"/>
    <w:rsid w:val="002F405A"/>
    <w:rsid w:val="003039BD"/>
    <w:rsid w:val="00312F39"/>
    <w:rsid w:val="00313513"/>
    <w:rsid w:val="00314C6B"/>
    <w:rsid w:val="003222FD"/>
    <w:rsid w:val="00327C71"/>
    <w:rsid w:val="00333F57"/>
    <w:rsid w:val="00340832"/>
    <w:rsid w:val="003452C3"/>
    <w:rsid w:val="00352CC2"/>
    <w:rsid w:val="00361A8D"/>
    <w:rsid w:val="00371247"/>
    <w:rsid w:val="00375B04"/>
    <w:rsid w:val="00375D61"/>
    <w:rsid w:val="00385485"/>
    <w:rsid w:val="00387792"/>
    <w:rsid w:val="003946D9"/>
    <w:rsid w:val="003A0A4C"/>
    <w:rsid w:val="003A7E89"/>
    <w:rsid w:val="003B0064"/>
    <w:rsid w:val="003C645F"/>
    <w:rsid w:val="003D31BF"/>
    <w:rsid w:val="003D4565"/>
    <w:rsid w:val="003F01C6"/>
    <w:rsid w:val="003F6F7F"/>
    <w:rsid w:val="0040552B"/>
    <w:rsid w:val="00406F7A"/>
    <w:rsid w:val="004071F4"/>
    <w:rsid w:val="004168DF"/>
    <w:rsid w:val="0043029A"/>
    <w:rsid w:val="00433229"/>
    <w:rsid w:val="004442E2"/>
    <w:rsid w:val="00450D65"/>
    <w:rsid w:val="00455496"/>
    <w:rsid w:val="00455A84"/>
    <w:rsid w:val="00460CD2"/>
    <w:rsid w:val="00461E26"/>
    <w:rsid w:val="0047235B"/>
    <w:rsid w:val="004915AC"/>
    <w:rsid w:val="00493460"/>
    <w:rsid w:val="0049597D"/>
    <w:rsid w:val="00495C70"/>
    <w:rsid w:val="00497A64"/>
    <w:rsid w:val="004A068F"/>
    <w:rsid w:val="004A773B"/>
    <w:rsid w:val="004B5C93"/>
    <w:rsid w:val="004C3186"/>
    <w:rsid w:val="004D3178"/>
    <w:rsid w:val="004E3DFA"/>
    <w:rsid w:val="004F00A9"/>
    <w:rsid w:val="004F5D82"/>
    <w:rsid w:val="004F75DA"/>
    <w:rsid w:val="0050627F"/>
    <w:rsid w:val="0051663B"/>
    <w:rsid w:val="00516DE2"/>
    <w:rsid w:val="005247B1"/>
    <w:rsid w:val="00531690"/>
    <w:rsid w:val="005328F6"/>
    <w:rsid w:val="005330B6"/>
    <w:rsid w:val="00542D7A"/>
    <w:rsid w:val="00545148"/>
    <w:rsid w:val="005544D3"/>
    <w:rsid w:val="00564B95"/>
    <w:rsid w:val="0056689C"/>
    <w:rsid w:val="00566D13"/>
    <w:rsid w:val="005763D3"/>
    <w:rsid w:val="00581814"/>
    <w:rsid w:val="00587F37"/>
    <w:rsid w:val="0059177F"/>
    <w:rsid w:val="005B7829"/>
    <w:rsid w:val="005B7D29"/>
    <w:rsid w:val="005C3480"/>
    <w:rsid w:val="005D08B9"/>
    <w:rsid w:val="005D2B13"/>
    <w:rsid w:val="005D397C"/>
    <w:rsid w:val="005D6C59"/>
    <w:rsid w:val="005D6CBA"/>
    <w:rsid w:val="005E217F"/>
    <w:rsid w:val="005E23C9"/>
    <w:rsid w:val="005F0C5D"/>
    <w:rsid w:val="005F3065"/>
    <w:rsid w:val="005F58AD"/>
    <w:rsid w:val="005F5A28"/>
    <w:rsid w:val="00601D58"/>
    <w:rsid w:val="006101BE"/>
    <w:rsid w:val="00610DEE"/>
    <w:rsid w:val="0062426E"/>
    <w:rsid w:val="00630FF2"/>
    <w:rsid w:val="0063204A"/>
    <w:rsid w:val="00676370"/>
    <w:rsid w:val="00687D92"/>
    <w:rsid w:val="00693074"/>
    <w:rsid w:val="00696BC0"/>
    <w:rsid w:val="006B5A1B"/>
    <w:rsid w:val="006B738A"/>
    <w:rsid w:val="006C4B9A"/>
    <w:rsid w:val="006C5DF1"/>
    <w:rsid w:val="006D082B"/>
    <w:rsid w:val="006D44CD"/>
    <w:rsid w:val="006E1A8E"/>
    <w:rsid w:val="006E6577"/>
    <w:rsid w:val="006F085B"/>
    <w:rsid w:val="00701855"/>
    <w:rsid w:val="00721CD3"/>
    <w:rsid w:val="00721E86"/>
    <w:rsid w:val="00723002"/>
    <w:rsid w:val="00732E73"/>
    <w:rsid w:val="00733ED3"/>
    <w:rsid w:val="00734910"/>
    <w:rsid w:val="00740332"/>
    <w:rsid w:val="00744BA2"/>
    <w:rsid w:val="00746B6E"/>
    <w:rsid w:val="00763B30"/>
    <w:rsid w:val="00764F25"/>
    <w:rsid w:val="007853F6"/>
    <w:rsid w:val="0078545A"/>
    <w:rsid w:val="007868B3"/>
    <w:rsid w:val="007937C3"/>
    <w:rsid w:val="007A0789"/>
    <w:rsid w:val="007A7540"/>
    <w:rsid w:val="007B0990"/>
    <w:rsid w:val="007B4FD3"/>
    <w:rsid w:val="007C0CC8"/>
    <w:rsid w:val="007D114D"/>
    <w:rsid w:val="007D63C6"/>
    <w:rsid w:val="007E022B"/>
    <w:rsid w:val="007E0C95"/>
    <w:rsid w:val="007E0E4F"/>
    <w:rsid w:val="007F3016"/>
    <w:rsid w:val="007F66D8"/>
    <w:rsid w:val="008139A8"/>
    <w:rsid w:val="0081635A"/>
    <w:rsid w:val="00825741"/>
    <w:rsid w:val="008309E9"/>
    <w:rsid w:val="00843200"/>
    <w:rsid w:val="008470C0"/>
    <w:rsid w:val="00847D2F"/>
    <w:rsid w:val="0085350D"/>
    <w:rsid w:val="0085494A"/>
    <w:rsid w:val="00867825"/>
    <w:rsid w:val="008752DD"/>
    <w:rsid w:val="00880E30"/>
    <w:rsid w:val="008853F1"/>
    <w:rsid w:val="00895C59"/>
    <w:rsid w:val="00896B61"/>
    <w:rsid w:val="008A2D15"/>
    <w:rsid w:val="008B394D"/>
    <w:rsid w:val="008C00A2"/>
    <w:rsid w:val="008D5FCC"/>
    <w:rsid w:val="008E2B71"/>
    <w:rsid w:val="008E7ECF"/>
    <w:rsid w:val="008F3523"/>
    <w:rsid w:val="008F37EF"/>
    <w:rsid w:val="008F46BF"/>
    <w:rsid w:val="00906B30"/>
    <w:rsid w:val="0092167F"/>
    <w:rsid w:val="00937B68"/>
    <w:rsid w:val="00940EC0"/>
    <w:rsid w:val="00955F5B"/>
    <w:rsid w:val="00962898"/>
    <w:rsid w:val="0096636B"/>
    <w:rsid w:val="009668BE"/>
    <w:rsid w:val="00970543"/>
    <w:rsid w:val="009815F4"/>
    <w:rsid w:val="009A714D"/>
    <w:rsid w:val="009C0BF1"/>
    <w:rsid w:val="009C1D84"/>
    <w:rsid w:val="009E7555"/>
    <w:rsid w:val="00A06E5D"/>
    <w:rsid w:val="00A07C5A"/>
    <w:rsid w:val="00A231E0"/>
    <w:rsid w:val="00A302C0"/>
    <w:rsid w:val="00A32D7C"/>
    <w:rsid w:val="00A37070"/>
    <w:rsid w:val="00A42E78"/>
    <w:rsid w:val="00A5221A"/>
    <w:rsid w:val="00A54136"/>
    <w:rsid w:val="00A62D63"/>
    <w:rsid w:val="00A630FE"/>
    <w:rsid w:val="00A812BF"/>
    <w:rsid w:val="00A8181C"/>
    <w:rsid w:val="00A81EE8"/>
    <w:rsid w:val="00AA4C6A"/>
    <w:rsid w:val="00AB6385"/>
    <w:rsid w:val="00AB72F0"/>
    <w:rsid w:val="00AF0070"/>
    <w:rsid w:val="00B10D47"/>
    <w:rsid w:val="00B118BF"/>
    <w:rsid w:val="00B125D0"/>
    <w:rsid w:val="00B1564A"/>
    <w:rsid w:val="00B2607C"/>
    <w:rsid w:val="00B3643F"/>
    <w:rsid w:val="00B37577"/>
    <w:rsid w:val="00B4104D"/>
    <w:rsid w:val="00B61F26"/>
    <w:rsid w:val="00B65890"/>
    <w:rsid w:val="00B661DF"/>
    <w:rsid w:val="00B74AD3"/>
    <w:rsid w:val="00B75952"/>
    <w:rsid w:val="00B9058B"/>
    <w:rsid w:val="00B90950"/>
    <w:rsid w:val="00BA7B8C"/>
    <w:rsid w:val="00BB05B3"/>
    <w:rsid w:val="00BB3230"/>
    <w:rsid w:val="00BB336E"/>
    <w:rsid w:val="00BC37E5"/>
    <w:rsid w:val="00BD1609"/>
    <w:rsid w:val="00BE7DC0"/>
    <w:rsid w:val="00BF342A"/>
    <w:rsid w:val="00C06033"/>
    <w:rsid w:val="00C0734D"/>
    <w:rsid w:val="00C15E15"/>
    <w:rsid w:val="00C21370"/>
    <w:rsid w:val="00C230F3"/>
    <w:rsid w:val="00C23D52"/>
    <w:rsid w:val="00C24537"/>
    <w:rsid w:val="00C316F1"/>
    <w:rsid w:val="00C329C8"/>
    <w:rsid w:val="00C45034"/>
    <w:rsid w:val="00C45D62"/>
    <w:rsid w:val="00C47047"/>
    <w:rsid w:val="00C61B11"/>
    <w:rsid w:val="00C708BA"/>
    <w:rsid w:val="00C73F2F"/>
    <w:rsid w:val="00C76937"/>
    <w:rsid w:val="00C93152"/>
    <w:rsid w:val="00C94BAD"/>
    <w:rsid w:val="00CA2513"/>
    <w:rsid w:val="00CB742C"/>
    <w:rsid w:val="00CB7BD0"/>
    <w:rsid w:val="00CC1E2D"/>
    <w:rsid w:val="00CC5EAF"/>
    <w:rsid w:val="00CC6EA6"/>
    <w:rsid w:val="00CF7241"/>
    <w:rsid w:val="00D010B3"/>
    <w:rsid w:val="00D040E2"/>
    <w:rsid w:val="00D076E8"/>
    <w:rsid w:val="00D1463C"/>
    <w:rsid w:val="00D16365"/>
    <w:rsid w:val="00D31826"/>
    <w:rsid w:val="00D36857"/>
    <w:rsid w:val="00D36864"/>
    <w:rsid w:val="00D46C0A"/>
    <w:rsid w:val="00D617FD"/>
    <w:rsid w:val="00D63B97"/>
    <w:rsid w:val="00D71904"/>
    <w:rsid w:val="00D755C6"/>
    <w:rsid w:val="00D86D4D"/>
    <w:rsid w:val="00DA076F"/>
    <w:rsid w:val="00DA0D02"/>
    <w:rsid w:val="00DA6128"/>
    <w:rsid w:val="00DB5B44"/>
    <w:rsid w:val="00DC0B3B"/>
    <w:rsid w:val="00DD0516"/>
    <w:rsid w:val="00DD3444"/>
    <w:rsid w:val="00DD5784"/>
    <w:rsid w:val="00DD62C3"/>
    <w:rsid w:val="00DD7AB6"/>
    <w:rsid w:val="00DE6F09"/>
    <w:rsid w:val="00DF233E"/>
    <w:rsid w:val="00DF2FD3"/>
    <w:rsid w:val="00DF726D"/>
    <w:rsid w:val="00E214B8"/>
    <w:rsid w:val="00E224F7"/>
    <w:rsid w:val="00E270C4"/>
    <w:rsid w:val="00E316CE"/>
    <w:rsid w:val="00E45CE1"/>
    <w:rsid w:val="00E7344D"/>
    <w:rsid w:val="00E73E70"/>
    <w:rsid w:val="00E878B5"/>
    <w:rsid w:val="00E93A1C"/>
    <w:rsid w:val="00EC4EE1"/>
    <w:rsid w:val="00ED15AD"/>
    <w:rsid w:val="00ED405C"/>
    <w:rsid w:val="00EE0DE1"/>
    <w:rsid w:val="00EE5B67"/>
    <w:rsid w:val="00F03661"/>
    <w:rsid w:val="00F23AAF"/>
    <w:rsid w:val="00F320B2"/>
    <w:rsid w:val="00F34B12"/>
    <w:rsid w:val="00F41011"/>
    <w:rsid w:val="00F60325"/>
    <w:rsid w:val="00F719FE"/>
    <w:rsid w:val="00F76473"/>
    <w:rsid w:val="00F76C22"/>
    <w:rsid w:val="00F86518"/>
    <w:rsid w:val="00F908E6"/>
    <w:rsid w:val="00F964ED"/>
    <w:rsid w:val="00F967D0"/>
    <w:rsid w:val="00FA058A"/>
    <w:rsid w:val="00FA274D"/>
    <w:rsid w:val="00FA4443"/>
    <w:rsid w:val="00FA6FCD"/>
    <w:rsid w:val="00FB6803"/>
    <w:rsid w:val="00FC00D4"/>
    <w:rsid w:val="00FC2DC1"/>
    <w:rsid w:val="00FC6DE5"/>
    <w:rsid w:val="00FD3FEC"/>
    <w:rsid w:val="00FE4BF8"/>
    <w:rsid w:val="00FE6DC4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allout" idref="#Oval 1"/>
        <o:r id="V:Rule2" type="callout" idref="#_x0000_s1030"/>
        <o:r id="V:Rule3" type="callout" idref="#Oval 10"/>
        <o:r id="V:Rule4" type="callout" idref="#Oval 11"/>
      </o:rules>
    </o:shapelayout>
  </w:shapeDefaults>
  <w:decimalSymbol w:val=","/>
  <w:listSeparator w:val=";"/>
  <w15:docId w15:val="{FC2D878D-F680-4974-9BCC-5595D05A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F37"/>
    <w:rPr>
      <w:rFonts w:ascii="Arial Narrow" w:hAnsi="Arial Narrow" w:cs="Arial Narrow"/>
      <w:sz w:val="22"/>
      <w:szCs w:val="22"/>
    </w:rPr>
  </w:style>
  <w:style w:type="paragraph" w:styleId="Rubrik1">
    <w:name w:val="heading 1"/>
    <w:basedOn w:val="Normal"/>
    <w:next w:val="Brdtext"/>
    <w:link w:val="Rubrik1Char"/>
    <w:uiPriority w:val="99"/>
    <w:qFormat/>
    <w:rsid w:val="00587F37"/>
    <w:pPr>
      <w:keepNext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F964ED"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link w:val="Rubrik3Char"/>
    <w:uiPriority w:val="99"/>
    <w:qFormat/>
    <w:rsid w:val="009C1D84"/>
    <w:pPr>
      <w:keepNext/>
      <w:spacing w:before="240" w:after="60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47A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rsid w:val="00B47A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uiPriority w:val="9"/>
    <w:semiHidden/>
    <w:rsid w:val="00B47AE0"/>
    <w:rPr>
      <w:rFonts w:ascii="Cambria" w:eastAsia="Times New Roman" w:hAnsi="Cambria" w:cs="Times New Roman"/>
      <w:b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rsid w:val="009C1D84"/>
    <w:rPr>
      <w:sz w:val="18"/>
      <w:szCs w:val="18"/>
    </w:rPr>
  </w:style>
  <w:style w:type="character" w:customStyle="1" w:styleId="SidhuvudChar">
    <w:name w:val="Sidhuvud Char"/>
    <w:link w:val="Sidhuvud"/>
    <w:uiPriority w:val="99"/>
    <w:rsid w:val="00970543"/>
    <w:rPr>
      <w:rFonts w:ascii="Arial Narrow" w:hAnsi="Arial Narrow" w:cs="Arial Narrow"/>
      <w:sz w:val="18"/>
      <w:szCs w:val="18"/>
    </w:rPr>
  </w:style>
  <w:style w:type="paragraph" w:styleId="Sidfot">
    <w:name w:val="footer"/>
    <w:basedOn w:val="Normal"/>
    <w:link w:val="SidfotChar"/>
    <w:uiPriority w:val="99"/>
    <w:semiHidden/>
    <w:rsid w:val="009C1D84"/>
    <w:pPr>
      <w:tabs>
        <w:tab w:val="center" w:pos="4153"/>
        <w:tab w:val="right" w:pos="8306"/>
      </w:tabs>
    </w:pPr>
    <w:rPr>
      <w:sz w:val="16"/>
      <w:szCs w:val="16"/>
    </w:rPr>
  </w:style>
  <w:style w:type="character" w:customStyle="1" w:styleId="SidfotChar">
    <w:name w:val="Sidfot Char"/>
    <w:link w:val="Sidfot"/>
    <w:uiPriority w:val="99"/>
    <w:semiHidden/>
    <w:rsid w:val="00B47AE0"/>
    <w:rPr>
      <w:rFonts w:ascii="Arial Narrow" w:hAnsi="Arial Narrow" w:cs="Arial Narrow"/>
    </w:rPr>
  </w:style>
  <w:style w:type="paragraph" w:customStyle="1" w:styleId="FotRubrik">
    <w:name w:val="Fot_Rubrik"/>
    <w:basedOn w:val="Sidfot"/>
    <w:next w:val="Normal"/>
    <w:uiPriority w:val="99"/>
    <w:rsid w:val="009C1D84"/>
    <w:pPr>
      <w:tabs>
        <w:tab w:val="left" w:pos="2608"/>
      </w:tabs>
      <w:ind w:left="-113"/>
    </w:pPr>
    <w:rPr>
      <w:b/>
      <w:bCs/>
    </w:rPr>
  </w:style>
  <w:style w:type="paragraph" w:styleId="Numreradlista2">
    <w:name w:val="List Number 2"/>
    <w:basedOn w:val="Normal"/>
    <w:uiPriority w:val="99"/>
    <w:semiHidden/>
    <w:rsid w:val="009C1D84"/>
    <w:pPr>
      <w:numPr>
        <w:numId w:val="6"/>
      </w:numPr>
      <w:tabs>
        <w:tab w:val="clear" w:pos="360"/>
        <w:tab w:val="num" w:pos="643"/>
      </w:tabs>
      <w:ind w:left="643"/>
    </w:pPr>
  </w:style>
  <w:style w:type="paragraph" w:styleId="Dokumentversikt">
    <w:name w:val="Document Map"/>
    <w:basedOn w:val="Normal"/>
    <w:link w:val="DokumentversiktChar"/>
    <w:uiPriority w:val="99"/>
    <w:semiHidden/>
    <w:rsid w:val="009C1D84"/>
    <w:pPr>
      <w:shd w:val="clear" w:color="auto" w:fill="000080"/>
    </w:pPr>
    <w:rPr>
      <w:rFonts w:ascii="Tahoma" w:hAnsi="Tahoma" w:cs="Tahoma"/>
    </w:rPr>
  </w:style>
  <w:style w:type="character" w:customStyle="1" w:styleId="DokumentversiktChar">
    <w:name w:val="Dokumentöversikt Char"/>
    <w:link w:val="Dokumentversikt"/>
    <w:uiPriority w:val="99"/>
    <w:semiHidden/>
    <w:rsid w:val="00B47AE0"/>
    <w:rPr>
      <w:sz w:val="0"/>
      <w:szCs w:val="0"/>
    </w:rPr>
  </w:style>
  <w:style w:type="paragraph" w:customStyle="1" w:styleId="Frvaltning">
    <w:name w:val="Förvaltning"/>
    <w:basedOn w:val="Normal"/>
    <w:next w:val="Normal"/>
    <w:uiPriority w:val="99"/>
    <w:rsid w:val="009C1D84"/>
    <w:rPr>
      <w:rFonts w:ascii="Arial" w:hAnsi="Arial" w:cs="Arial"/>
      <w:b/>
      <w:bCs/>
    </w:rPr>
  </w:style>
  <w:style w:type="paragraph" w:styleId="Lista4">
    <w:name w:val="List 4"/>
    <w:basedOn w:val="Normal"/>
    <w:uiPriority w:val="99"/>
    <w:semiHidden/>
    <w:rsid w:val="009C1D84"/>
    <w:pPr>
      <w:ind w:left="1132" w:hanging="283"/>
    </w:pPr>
  </w:style>
  <w:style w:type="paragraph" w:styleId="Brdtext">
    <w:name w:val="Body Text"/>
    <w:basedOn w:val="Normal"/>
    <w:link w:val="BrdtextChar"/>
    <w:uiPriority w:val="99"/>
    <w:semiHidden/>
    <w:rsid w:val="009C1D84"/>
    <w:pPr>
      <w:ind w:left="2608"/>
    </w:pPr>
  </w:style>
  <w:style w:type="character" w:customStyle="1" w:styleId="BrdtextChar">
    <w:name w:val="Brödtext Char"/>
    <w:link w:val="Brdtext"/>
    <w:uiPriority w:val="99"/>
    <w:semiHidden/>
    <w:rsid w:val="00E45CE1"/>
    <w:rPr>
      <w:rFonts w:ascii="Arial Narrow" w:hAnsi="Arial Narrow" w:cs="Arial Narrow"/>
      <w:sz w:val="22"/>
      <w:szCs w:val="22"/>
    </w:rPr>
  </w:style>
  <w:style w:type="paragraph" w:styleId="Fotnotstext">
    <w:name w:val="footnote text"/>
    <w:basedOn w:val="Normal"/>
    <w:link w:val="FotnotstextChar"/>
    <w:uiPriority w:val="99"/>
    <w:semiHidden/>
    <w:rsid w:val="006F085B"/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6F085B"/>
    <w:rPr>
      <w:rFonts w:ascii="Arial Narrow" w:hAnsi="Arial Narrow" w:cs="Arial Narrow"/>
    </w:rPr>
  </w:style>
  <w:style w:type="character" w:styleId="Fotnotsreferens">
    <w:name w:val="footnote reference"/>
    <w:uiPriority w:val="99"/>
    <w:semiHidden/>
    <w:rsid w:val="006F085B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rsid w:val="00A5413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5413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99"/>
    <w:rsid w:val="008139A8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0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>Alfaskop Västerås AB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subject/>
  <dc:creator>KSL</dc:creator>
  <cp:keywords/>
  <dc:description/>
  <cp:lastModifiedBy>Åsa Rufelt</cp:lastModifiedBy>
  <cp:revision>2</cp:revision>
  <cp:lastPrinted>2016-05-26T09:00:00Z</cp:lastPrinted>
  <dcterms:created xsi:type="dcterms:W3CDTF">2018-01-18T16:10:00Z</dcterms:created>
  <dcterms:modified xsi:type="dcterms:W3CDTF">2018-01-18T16:10:00Z</dcterms:modified>
</cp:coreProperties>
</file>