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E6ED0" w14:textId="3A3DE352" w:rsidR="005903EC" w:rsidRPr="00452063" w:rsidRDefault="00452063" w:rsidP="005903EC">
      <w:pPr>
        <w:pStyle w:val="Rubrik1"/>
        <w:rPr>
          <w:rStyle w:val="Bokenstitel"/>
          <w:sz w:val="48"/>
          <w:szCs w:val="48"/>
        </w:rPr>
      </w:pPr>
      <w:bookmarkStart w:id="0" w:name="_Hlk117763272"/>
      <w:r w:rsidRPr="00452063">
        <w:rPr>
          <w:rStyle w:val="Bokenstitel"/>
          <w:sz w:val="48"/>
          <w:szCs w:val="48"/>
        </w:rPr>
        <w:t>V</w:t>
      </w:r>
      <w:r w:rsidR="005903EC" w:rsidRPr="00452063">
        <w:rPr>
          <w:rStyle w:val="Bokenstitel"/>
          <w:sz w:val="48"/>
          <w:szCs w:val="48"/>
        </w:rPr>
        <w:t>erksamhets</w:t>
      </w:r>
      <w:r w:rsidR="0005396F" w:rsidRPr="00452063">
        <w:rPr>
          <w:rStyle w:val="Bokenstitel"/>
          <w:sz w:val="48"/>
          <w:szCs w:val="48"/>
        </w:rPr>
        <w:t>berättelse</w:t>
      </w:r>
      <w:r w:rsidR="00F5343D" w:rsidRPr="00452063">
        <w:rPr>
          <w:rStyle w:val="Bokenstitel"/>
          <w:sz w:val="48"/>
          <w:szCs w:val="48"/>
        </w:rPr>
        <w:t xml:space="preserve"> </w:t>
      </w:r>
    </w:p>
    <w:p w14:paraId="1DADF436" w14:textId="73E7BEE5" w:rsidR="005903EC" w:rsidRDefault="005903EC" w:rsidP="005903EC"/>
    <w:p w14:paraId="357E7C82" w14:textId="77777777" w:rsidR="005903EC" w:rsidRDefault="005903EC" w:rsidP="005903EC">
      <w:pPr>
        <w:pStyle w:val="Rubrik2"/>
      </w:pPr>
      <w:r w:rsidRPr="0010236C">
        <w:t>Namn på verksamheten:</w:t>
      </w:r>
    </w:p>
    <w:p w14:paraId="507B463E" w14:textId="77777777" w:rsidR="005903EC" w:rsidRPr="00433A4A" w:rsidRDefault="005903EC" w:rsidP="005903EC"/>
    <w:p w14:paraId="24428926" w14:textId="77777777" w:rsidR="005903EC" w:rsidRDefault="005903EC" w:rsidP="00521ECB">
      <w:pPr>
        <w:pStyle w:val="Rubrik2"/>
        <w:numPr>
          <w:ilvl w:val="0"/>
          <w:numId w:val="3"/>
        </w:numPr>
      </w:pPr>
      <w:r>
        <w:t xml:space="preserve">Beskrivning av verksamheten: </w:t>
      </w:r>
    </w:p>
    <w:p w14:paraId="27943B5E" w14:textId="17CA414E" w:rsidR="005903EC" w:rsidRDefault="005903EC" w:rsidP="00DA787F">
      <w:pPr>
        <w:ind w:left="360"/>
      </w:pPr>
      <w:r>
        <w:t>Hur ser organisationen ut? Arbetar ni med särskild inriktning? Hur många arbetar i verksamheten? Inom vilka områden</w:t>
      </w:r>
      <w:r w:rsidR="00F55330">
        <w:t xml:space="preserve"> i Haninge</w:t>
      </w:r>
      <w:r>
        <w:t xml:space="preserve"> är ni verksamma? Hur många brukare har verksamheten i Haninge? Är ni verksamma i </w:t>
      </w:r>
      <w:r w:rsidR="00F55330">
        <w:t>fler</w:t>
      </w:r>
      <w:r>
        <w:t xml:space="preserve"> kommun</w:t>
      </w:r>
      <w:r w:rsidR="00F55330">
        <w:t>er</w:t>
      </w:r>
      <w:r>
        <w:t>?</w:t>
      </w:r>
      <w:r w:rsidR="00CE2919">
        <w:t xml:space="preserve"> </w:t>
      </w:r>
    </w:p>
    <w:p w14:paraId="7CB64057" w14:textId="77777777" w:rsidR="005903EC" w:rsidRPr="0010236C" w:rsidRDefault="005903EC" w:rsidP="005903EC"/>
    <w:p w14:paraId="76CF3679" w14:textId="77777777" w:rsidR="005903EC" w:rsidRDefault="005903EC" w:rsidP="00521ECB">
      <w:pPr>
        <w:pStyle w:val="Rubrik2"/>
        <w:numPr>
          <w:ilvl w:val="0"/>
          <w:numId w:val="3"/>
        </w:numPr>
      </w:pPr>
      <w:r>
        <w:t>Måluppfyllelse för året:</w:t>
      </w:r>
    </w:p>
    <w:p w14:paraId="0669BD51" w14:textId="77777777" w:rsidR="005903EC" w:rsidRDefault="005903EC" w:rsidP="00DA787F">
      <w:pPr>
        <w:ind w:left="360"/>
      </w:pPr>
      <w:r>
        <w:t>Vilka mål har verksamheten haft? Hur har verksamheten arbetat för att nå målen? Vilket resultat har uppnåtts?</w:t>
      </w:r>
    </w:p>
    <w:p w14:paraId="21907B8F" w14:textId="77777777" w:rsidR="005903EC" w:rsidRDefault="005903EC" w:rsidP="00DA787F">
      <w:pPr>
        <w:pStyle w:val="Rubrik3"/>
        <w:ind w:firstLine="360"/>
      </w:pPr>
      <w:r>
        <w:t xml:space="preserve">Mål 1: </w:t>
      </w:r>
    </w:p>
    <w:p w14:paraId="3EE0DA17" w14:textId="77777777" w:rsidR="005903EC" w:rsidRDefault="005903EC" w:rsidP="00DA787F">
      <w:pPr>
        <w:pStyle w:val="Rubrik3"/>
        <w:ind w:firstLine="360"/>
      </w:pPr>
      <w:r>
        <w:t xml:space="preserve">Hur arbetat för att nå mål 1: </w:t>
      </w:r>
    </w:p>
    <w:p w14:paraId="531B8696" w14:textId="77777777" w:rsidR="005903EC" w:rsidRDefault="005903EC" w:rsidP="00DA787F">
      <w:pPr>
        <w:pStyle w:val="Rubrik3"/>
        <w:ind w:firstLine="360"/>
      </w:pPr>
      <w:r>
        <w:t xml:space="preserve">Resultat och analys för mål 1: </w:t>
      </w:r>
    </w:p>
    <w:p w14:paraId="6207075A" w14:textId="77777777" w:rsidR="005903EC" w:rsidRDefault="005903EC" w:rsidP="005903EC"/>
    <w:p w14:paraId="42B1DFE3" w14:textId="77777777" w:rsidR="005903EC" w:rsidRDefault="005903EC" w:rsidP="00DA787F">
      <w:pPr>
        <w:pStyle w:val="Rubrik3"/>
        <w:ind w:firstLine="360"/>
      </w:pPr>
      <w:r>
        <w:t xml:space="preserve">Mål 2: </w:t>
      </w:r>
    </w:p>
    <w:p w14:paraId="3CE6D949" w14:textId="77777777" w:rsidR="005903EC" w:rsidRDefault="005903EC" w:rsidP="00DA787F">
      <w:pPr>
        <w:pStyle w:val="Rubrik3"/>
        <w:ind w:firstLine="360"/>
      </w:pPr>
      <w:r>
        <w:t xml:space="preserve">Hur arbetat för att nå mål 2: </w:t>
      </w:r>
    </w:p>
    <w:p w14:paraId="7F2AACD8" w14:textId="77777777" w:rsidR="005903EC" w:rsidRDefault="005903EC" w:rsidP="00DA787F">
      <w:pPr>
        <w:pStyle w:val="Rubrik3"/>
        <w:ind w:firstLine="360"/>
      </w:pPr>
      <w:r>
        <w:t xml:space="preserve">Resultat och analys för mål 2: </w:t>
      </w:r>
    </w:p>
    <w:p w14:paraId="2335C6D1" w14:textId="77777777" w:rsidR="005903EC" w:rsidRDefault="005903EC" w:rsidP="005903EC"/>
    <w:p w14:paraId="61190C93" w14:textId="77777777" w:rsidR="005903EC" w:rsidRDefault="005903EC" w:rsidP="00DA787F">
      <w:pPr>
        <w:pStyle w:val="Rubrik3"/>
        <w:ind w:firstLine="360"/>
      </w:pPr>
      <w:r>
        <w:t xml:space="preserve">Mål 3: </w:t>
      </w:r>
    </w:p>
    <w:p w14:paraId="19045CA4" w14:textId="77777777" w:rsidR="005903EC" w:rsidRDefault="005903EC" w:rsidP="00DA787F">
      <w:pPr>
        <w:pStyle w:val="Rubrik3"/>
        <w:ind w:firstLine="360"/>
      </w:pPr>
      <w:r>
        <w:t xml:space="preserve">Hur arbetat för att nå mål 3: </w:t>
      </w:r>
    </w:p>
    <w:p w14:paraId="5762AF02" w14:textId="77777777" w:rsidR="005903EC" w:rsidRDefault="005903EC" w:rsidP="00DA787F">
      <w:pPr>
        <w:pStyle w:val="Rubrik3"/>
        <w:ind w:firstLine="360"/>
      </w:pPr>
      <w:r>
        <w:t xml:space="preserve">Resultat och analys för mål 3: </w:t>
      </w:r>
    </w:p>
    <w:p w14:paraId="1B78354F" w14:textId="77777777" w:rsidR="00CE2919" w:rsidRDefault="00CE2919" w:rsidP="005903EC"/>
    <w:p w14:paraId="5772D731" w14:textId="2D3DF655" w:rsidR="00DA787F" w:rsidRDefault="00DA787F" w:rsidP="00DA787F">
      <w:pPr>
        <w:pStyle w:val="Rubrik3"/>
        <w:ind w:firstLine="360"/>
      </w:pPr>
      <w:r>
        <w:t xml:space="preserve">Fler mål: </w:t>
      </w:r>
    </w:p>
    <w:p w14:paraId="6B1C22C5" w14:textId="77777777" w:rsidR="005903EC" w:rsidRDefault="005903EC" w:rsidP="005903EC">
      <w:pPr>
        <w:pStyle w:val="Rubrik3"/>
      </w:pPr>
    </w:p>
    <w:p w14:paraId="71FB1341" w14:textId="77777777" w:rsidR="005903EC" w:rsidRDefault="005903EC" w:rsidP="005903EC"/>
    <w:p w14:paraId="481E8BF0" w14:textId="77777777" w:rsidR="005903EC" w:rsidRDefault="005903EC" w:rsidP="00521ECB">
      <w:pPr>
        <w:pStyle w:val="Rubrik2"/>
        <w:numPr>
          <w:ilvl w:val="0"/>
          <w:numId w:val="3"/>
        </w:numPr>
      </w:pPr>
      <w:r>
        <w:t>Vilka viktiga händelser från året vill ni lyfta fram?</w:t>
      </w:r>
    </w:p>
    <w:p w14:paraId="56EB629C" w14:textId="77777777" w:rsidR="005903EC" w:rsidRDefault="005903EC" w:rsidP="005903EC"/>
    <w:p w14:paraId="1F32CE25" w14:textId="77777777" w:rsidR="005903EC" w:rsidRDefault="005903EC" w:rsidP="00521ECB">
      <w:pPr>
        <w:pStyle w:val="Rubrik2"/>
        <w:numPr>
          <w:ilvl w:val="0"/>
          <w:numId w:val="3"/>
        </w:numPr>
      </w:pPr>
      <w:r>
        <w:t>Vilka trender kan ni se?</w:t>
      </w:r>
    </w:p>
    <w:p w14:paraId="7B1B2240" w14:textId="77777777" w:rsidR="005903EC" w:rsidRDefault="005903EC" w:rsidP="005903EC"/>
    <w:p w14:paraId="5BD418EC" w14:textId="1BCA90E8" w:rsidR="005903EC" w:rsidRDefault="002B78B9" w:rsidP="00521ECB">
      <w:pPr>
        <w:pStyle w:val="Rubrik2"/>
        <w:numPr>
          <w:ilvl w:val="0"/>
          <w:numId w:val="3"/>
        </w:numPr>
      </w:pPr>
      <w:r>
        <w:lastRenderedPageBreak/>
        <w:t>H</w:t>
      </w:r>
      <w:r w:rsidR="005903EC">
        <w:t>ur har</w:t>
      </w:r>
      <w:r>
        <w:t xml:space="preserve"> ni</w:t>
      </w:r>
      <w:r w:rsidR="005903EC">
        <w:t xml:space="preserve"> arbetat med att utveckla verksamhetens kvalitet</w:t>
      </w:r>
      <w:r>
        <w:t>:</w:t>
      </w:r>
      <w:r w:rsidR="005903EC">
        <w:t xml:space="preserve"> </w:t>
      </w:r>
    </w:p>
    <w:p w14:paraId="4525C522" w14:textId="7E430463" w:rsidR="002B78B9" w:rsidRPr="002B78B9" w:rsidRDefault="002B78B9" w:rsidP="00DA787F">
      <w:pPr>
        <w:ind w:firstLine="360"/>
      </w:pPr>
      <w:r>
        <w:t xml:space="preserve">Beskriv bland annat hur ni har arbetat med kvalitetsledningssystemet. </w:t>
      </w:r>
    </w:p>
    <w:p w14:paraId="72CD0048" w14:textId="77777777" w:rsidR="005903EC" w:rsidRDefault="005903EC" w:rsidP="005903EC">
      <w:pPr>
        <w:pStyle w:val="Rubrik2"/>
      </w:pPr>
    </w:p>
    <w:p w14:paraId="708EDA4A" w14:textId="77777777" w:rsidR="000C5AEC" w:rsidRDefault="000C5AEC" w:rsidP="00521ECB">
      <w:pPr>
        <w:pStyle w:val="Rubrik2"/>
        <w:numPr>
          <w:ilvl w:val="0"/>
          <w:numId w:val="3"/>
        </w:numPr>
      </w:pPr>
      <w:r>
        <w:t>Vilka egenkontroller har utförts, vad har framkommit i er analys samt vilka förbättrande åtgärder har vidtagits?</w:t>
      </w:r>
    </w:p>
    <w:p w14:paraId="3359451D" w14:textId="77777777" w:rsidR="000C5AEC" w:rsidRDefault="000C5AEC" w:rsidP="000C5AEC"/>
    <w:p w14:paraId="424914A3" w14:textId="546D3FF9" w:rsidR="00AE6143" w:rsidRDefault="00AE6143" w:rsidP="00521ECB">
      <w:pPr>
        <w:pStyle w:val="Rubrik2"/>
        <w:numPr>
          <w:ilvl w:val="0"/>
          <w:numId w:val="3"/>
        </w:numPr>
      </w:pPr>
      <w:r>
        <w:t>Hur har verksamheten arbetat med synpunkter och klagomål samt med avvikelser?</w:t>
      </w:r>
    </w:p>
    <w:p w14:paraId="690F435D" w14:textId="7E3C1802" w:rsidR="00AE6143" w:rsidRDefault="00AE6143" w:rsidP="005903EC">
      <w:pPr>
        <w:pStyle w:val="Rubrik2"/>
      </w:pPr>
    </w:p>
    <w:p w14:paraId="6271FBC9" w14:textId="77777777" w:rsidR="00AE6143" w:rsidRPr="00AE6143" w:rsidRDefault="00AE6143" w:rsidP="00AE6143"/>
    <w:p w14:paraId="3D90AF3C" w14:textId="08A97C39" w:rsidR="005903EC" w:rsidRDefault="005903EC" w:rsidP="00521ECB">
      <w:pPr>
        <w:pStyle w:val="Rubrik2"/>
        <w:numPr>
          <w:ilvl w:val="0"/>
          <w:numId w:val="3"/>
        </w:numPr>
      </w:pPr>
      <w:r>
        <w:t>Verksamhetens genomförda kompetensutveckling:</w:t>
      </w:r>
    </w:p>
    <w:p w14:paraId="729F6BFB" w14:textId="77777777" w:rsidR="005903EC" w:rsidRDefault="005903EC" w:rsidP="00DA787F">
      <w:pPr>
        <w:ind w:firstLine="360"/>
      </w:pPr>
      <w:r>
        <w:t xml:space="preserve">Beskriv ledningens och medarbetarnas genomförda kompetensutveckling. </w:t>
      </w:r>
    </w:p>
    <w:p w14:paraId="68FE7E8F" w14:textId="77777777" w:rsidR="005903EC" w:rsidRDefault="005903EC" w:rsidP="005903EC"/>
    <w:p w14:paraId="064A0FE4" w14:textId="77777777" w:rsidR="005903EC" w:rsidRDefault="005903EC" w:rsidP="00521ECB">
      <w:pPr>
        <w:pStyle w:val="Rubrik2"/>
        <w:numPr>
          <w:ilvl w:val="0"/>
          <w:numId w:val="3"/>
        </w:numPr>
      </w:pPr>
      <w:r>
        <w:t>Hur har personalomsättningen och frånvaron sett ut?</w:t>
      </w:r>
    </w:p>
    <w:p w14:paraId="62504C6F" w14:textId="77777777" w:rsidR="005903EC" w:rsidRDefault="005903EC" w:rsidP="00DA787F">
      <w:pPr>
        <w:ind w:firstLine="360"/>
      </w:pPr>
      <w:r>
        <w:t>Beskriv även hur ni har arbetat för att minska personalomsättning och sjukfrånvaron.</w:t>
      </w:r>
    </w:p>
    <w:p w14:paraId="3D91176A" w14:textId="77777777" w:rsidR="005903EC" w:rsidRDefault="005903EC" w:rsidP="005903EC"/>
    <w:p w14:paraId="023C163A" w14:textId="3D9F696F" w:rsidR="005903EC" w:rsidRDefault="005903EC" w:rsidP="00521ECB">
      <w:pPr>
        <w:pStyle w:val="Rubrik2"/>
        <w:numPr>
          <w:ilvl w:val="0"/>
          <w:numId w:val="3"/>
        </w:numPr>
      </w:pPr>
      <w:r>
        <w:t xml:space="preserve">Hur ser verksamhetens resultat </w:t>
      </w:r>
      <w:r w:rsidR="00552FC8">
        <w:t xml:space="preserve">ut </w:t>
      </w:r>
      <w:r>
        <w:t>från brukarundersökningar?</w:t>
      </w:r>
    </w:p>
    <w:p w14:paraId="562D64F1" w14:textId="77777777" w:rsidR="005903EC" w:rsidRPr="00836CB5" w:rsidRDefault="005903EC" w:rsidP="00DA787F">
      <w:pPr>
        <w:ind w:left="360"/>
      </w:pPr>
      <w:r>
        <w:t>Beskriv de tre högsta resultaten och hur ni har arbetat för att uppnå dessa. Beskriv även de tre lägsta resultaten och er analys för hur dessa kan höjas:</w:t>
      </w:r>
    </w:p>
    <w:p w14:paraId="26866266" w14:textId="77777777" w:rsidR="005903EC" w:rsidRDefault="005903EC" w:rsidP="005903EC"/>
    <w:p w14:paraId="0813FF3D" w14:textId="77777777" w:rsidR="005903EC" w:rsidRDefault="005903EC" w:rsidP="00521ECB">
      <w:pPr>
        <w:pStyle w:val="Rubrik2"/>
        <w:numPr>
          <w:ilvl w:val="0"/>
          <w:numId w:val="3"/>
        </w:numPr>
      </w:pPr>
      <w:r>
        <w:t xml:space="preserve">Hur har verksamheten arbetat med medarbetarskap: </w:t>
      </w:r>
    </w:p>
    <w:p w14:paraId="02338BE0" w14:textId="77777777" w:rsidR="005903EC" w:rsidRDefault="005903EC" w:rsidP="005903EC">
      <w:pPr>
        <w:pStyle w:val="Rubrik2"/>
      </w:pPr>
    </w:p>
    <w:p w14:paraId="0E89B325" w14:textId="5846830F" w:rsidR="005903EC" w:rsidRPr="00836CB5" w:rsidRDefault="005903EC" w:rsidP="00521ECB">
      <w:pPr>
        <w:pStyle w:val="Rubrik2"/>
        <w:numPr>
          <w:ilvl w:val="0"/>
          <w:numId w:val="3"/>
        </w:numPr>
      </w:pPr>
      <w:r>
        <w:t xml:space="preserve">Hur har verksamheten arbetat med samverkan? </w:t>
      </w:r>
    </w:p>
    <w:p w14:paraId="53AA50B5" w14:textId="6C11C5C9" w:rsidR="005903EC" w:rsidRDefault="00C728BC" w:rsidP="00DA787F">
      <w:pPr>
        <w:ind w:firstLine="360"/>
      </w:pPr>
      <w:r>
        <w:t>Beskriv hur ni har samverkat internt och externt samt vad det har gett för resultat.</w:t>
      </w:r>
    </w:p>
    <w:p w14:paraId="32C000AF" w14:textId="77777777" w:rsidR="000C5AEC" w:rsidRDefault="000C5AEC" w:rsidP="005903EC">
      <w:pPr>
        <w:pStyle w:val="Rubrik2"/>
      </w:pPr>
    </w:p>
    <w:p w14:paraId="47E71E6C" w14:textId="02BD49AC" w:rsidR="005903EC" w:rsidRDefault="005903EC" w:rsidP="00521ECB">
      <w:pPr>
        <w:pStyle w:val="Rubrik2"/>
        <w:numPr>
          <w:ilvl w:val="0"/>
          <w:numId w:val="3"/>
        </w:numPr>
      </w:pPr>
      <w:r>
        <w:t>Hur har verksamheten arbetat mot välfärdsfusk?</w:t>
      </w:r>
    </w:p>
    <w:p w14:paraId="0886F9F1" w14:textId="77777777" w:rsidR="005903EC" w:rsidRPr="00433A4A" w:rsidRDefault="005903EC" w:rsidP="005903EC"/>
    <w:p w14:paraId="743CCC73" w14:textId="3102FC33" w:rsidR="00F30515" w:rsidRPr="005903EC" w:rsidRDefault="008E603B" w:rsidP="005903EC">
      <w:r>
        <w:t>Verksamhetsberättelsen skickas</w:t>
      </w:r>
      <w:r w:rsidR="008C0F42">
        <w:t xml:space="preserve"> ifylld</w:t>
      </w:r>
      <w:r>
        <w:t xml:space="preserve"> till kommunen senast sista februari årligen. </w:t>
      </w:r>
      <w:bookmarkEnd w:id="0"/>
    </w:p>
    <w:sectPr w:rsidR="00F30515" w:rsidRPr="005903EC" w:rsidSect="001E35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06F54" w14:textId="77777777" w:rsidR="00B11A6B" w:rsidRDefault="00B11A6B">
      <w:pPr>
        <w:spacing w:after="0" w:line="240" w:lineRule="auto"/>
      </w:pPr>
      <w:r>
        <w:separator/>
      </w:r>
    </w:p>
  </w:endnote>
  <w:endnote w:type="continuationSeparator" w:id="0">
    <w:p w14:paraId="100A3F35" w14:textId="77777777" w:rsidR="00B11A6B" w:rsidRDefault="00B11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07DD1" w14:textId="77777777" w:rsidR="00ED28C5" w:rsidRDefault="00ED28C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058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AB42271" w14:textId="77777777" w:rsidR="001E350D" w:rsidRDefault="009A21EA">
            <w:pPr>
              <w:pStyle w:val="Sidfot"/>
              <w:jc w:val="center"/>
            </w:pPr>
            <w:r>
              <w:t xml:space="preserve">Sida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1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319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B9A11F4" w14:textId="77777777" w:rsidR="001E350D" w:rsidRDefault="00ED28C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5AD3" w14:textId="77777777" w:rsidR="00ED28C5" w:rsidRDefault="00ED28C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C4E8A" w14:textId="77777777" w:rsidR="00B11A6B" w:rsidRDefault="00B11A6B">
      <w:pPr>
        <w:spacing w:after="0" w:line="240" w:lineRule="auto"/>
      </w:pPr>
      <w:r>
        <w:separator/>
      </w:r>
    </w:p>
  </w:footnote>
  <w:footnote w:type="continuationSeparator" w:id="0">
    <w:p w14:paraId="3C09B199" w14:textId="77777777" w:rsidR="00B11A6B" w:rsidRDefault="00B11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F57CB" w14:textId="77777777" w:rsidR="00ED28C5" w:rsidRDefault="00ED28C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A60F" w14:textId="40FE6A53" w:rsidR="005903EC" w:rsidRDefault="009A21EA">
    <w:pPr>
      <w:pStyle w:val="Sidhuvud"/>
    </w:pPr>
    <w:r w:rsidRPr="0074651C">
      <w:rPr>
        <w:rFonts w:ascii="Calibri" w:eastAsia="Times New Roman" w:hAnsi="Calibri" w:cs="Calibri"/>
        <w:noProof/>
        <w:lang w:eastAsia="sv-SE"/>
      </w:rPr>
      <w:drawing>
        <wp:inline distT="0" distB="0" distL="0" distR="0" wp14:anchorId="13FF3C3B" wp14:editId="41B66572">
          <wp:extent cx="1638300" cy="447675"/>
          <wp:effectExtent l="0" t="0" r="0" b="9525"/>
          <wp:docPr id="1" name="Bildobjekt 1" descr="aning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inge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DCF60" w14:textId="26B23758" w:rsidR="005903EC" w:rsidRPr="00452063" w:rsidRDefault="005903EC">
    <w:pPr>
      <w:pStyle w:val="Sidhuvud"/>
      <w:rPr>
        <w:sz w:val="28"/>
        <w:szCs w:val="28"/>
      </w:rPr>
    </w:pPr>
    <w:bookmarkStart w:id="1" w:name="_Hlk117763608"/>
    <w:r>
      <w:t>Social- och äldreförvaltningen</w:t>
    </w:r>
    <w:r w:rsidR="00452063">
      <w:tab/>
    </w:r>
    <w:r w:rsidR="00452063">
      <w:tab/>
    </w:r>
  </w:p>
  <w:bookmarkEnd w:id="1"/>
  <w:p w14:paraId="2A1373AE" w14:textId="4218053D" w:rsidR="001E350D" w:rsidRDefault="009A21EA">
    <w:pPr>
      <w:pStyle w:val="Sidhuvud"/>
    </w:pPr>
    <w:r>
      <w:ptab w:relativeTo="margin" w:alignment="center" w:leader="none"/>
    </w:r>
    <w:r>
      <w:ptab w:relativeTo="margin" w:alignment="right" w:leader="none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CD63" w14:textId="77777777" w:rsidR="00ED28C5" w:rsidRDefault="00ED28C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72F"/>
    <w:multiLevelType w:val="hybridMultilevel"/>
    <w:tmpl w:val="150271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7260A"/>
    <w:multiLevelType w:val="hybridMultilevel"/>
    <w:tmpl w:val="6302D2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4600"/>
    <w:multiLevelType w:val="hybridMultilevel"/>
    <w:tmpl w:val="55B8F7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B07B10"/>
    <w:multiLevelType w:val="hybridMultilevel"/>
    <w:tmpl w:val="81DC49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678B4"/>
    <w:multiLevelType w:val="hybridMultilevel"/>
    <w:tmpl w:val="F8A8CA1A"/>
    <w:lvl w:ilvl="0" w:tplc="31AA97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2096D"/>
    <w:multiLevelType w:val="hybridMultilevel"/>
    <w:tmpl w:val="A62457D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E1972"/>
    <w:multiLevelType w:val="hybridMultilevel"/>
    <w:tmpl w:val="A4446C4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E12DDE"/>
    <w:multiLevelType w:val="hybridMultilevel"/>
    <w:tmpl w:val="90F461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5F62D1"/>
    <w:multiLevelType w:val="hybridMultilevel"/>
    <w:tmpl w:val="6742E5D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101937">
    <w:abstractNumId w:val="3"/>
  </w:num>
  <w:num w:numId="2" w16cid:durableId="1125276605">
    <w:abstractNumId w:val="4"/>
  </w:num>
  <w:num w:numId="3" w16cid:durableId="891119073">
    <w:abstractNumId w:val="2"/>
  </w:num>
  <w:num w:numId="4" w16cid:durableId="139078125">
    <w:abstractNumId w:val="1"/>
  </w:num>
  <w:num w:numId="5" w16cid:durableId="1108161684">
    <w:abstractNumId w:val="5"/>
  </w:num>
  <w:num w:numId="6" w16cid:durableId="1091895954">
    <w:abstractNumId w:val="6"/>
  </w:num>
  <w:num w:numId="7" w16cid:durableId="8067643">
    <w:abstractNumId w:val="8"/>
  </w:num>
  <w:num w:numId="8" w16cid:durableId="833765209">
    <w:abstractNumId w:val="0"/>
  </w:num>
  <w:num w:numId="9" w16cid:durableId="2351725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D84"/>
    <w:rsid w:val="0005396F"/>
    <w:rsid w:val="000C5AEC"/>
    <w:rsid w:val="00206892"/>
    <w:rsid w:val="002749E0"/>
    <w:rsid w:val="00277DE4"/>
    <w:rsid w:val="002B78B9"/>
    <w:rsid w:val="002C0F4C"/>
    <w:rsid w:val="00374DFE"/>
    <w:rsid w:val="00452063"/>
    <w:rsid w:val="00521ECB"/>
    <w:rsid w:val="00552FC8"/>
    <w:rsid w:val="0056252F"/>
    <w:rsid w:val="005903EC"/>
    <w:rsid w:val="00637837"/>
    <w:rsid w:val="007A38C1"/>
    <w:rsid w:val="007E2D84"/>
    <w:rsid w:val="007E319B"/>
    <w:rsid w:val="008C0F42"/>
    <w:rsid w:val="008E603B"/>
    <w:rsid w:val="008F4461"/>
    <w:rsid w:val="009A21EA"/>
    <w:rsid w:val="009A3247"/>
    <w:rsid w:val="009E10E1"/>
    <w:rsid w:val="00A16015"/>
    <w:rsid w:val="00AE6143"/>
    <w:rsid w:val="00B11A6B"/>
    <w:rsid w:val="00BD1974"/>
    <w:rsid w:val="00C728BC"/>
    <w:rsid w:val="00CE2919"/>
    <w:rsid w:val="00D65012"/>
    <w:rsid w:val="00DA787F"/>
    <w:rsid w:val="00DB683E"/>
    <w:rsid w:val="00ED28C5"/>
    <w:rsid w:val="00EF5E92"/>
    <w:rsid w:val="00F5343D"/>
    <w:rsid w:val="00F5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C0D9C"/>
  <w15:chartTrackingRefBased/>
  <w15:docId w15:val="{23E0F30E-8C7B-4FE2-BFC6-DF7FAA63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D84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37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903E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903EC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7E2D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7E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E2D84"/>
  </w:style>
  <w:style w:type="paragraph" w:styleId="Sidfot">
    <w:name w:val="footer"/>
    <w:basedOn w:val="Normal"/>
    <w:link w:val="SidfotChar"/>
    <w:uiPriority w:val="99"/>
    <w:unhideWhenUsed/>
    <w:rsid w:val="007E2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E2D84"/>
  </w:style>
  <w:style w:type="paragraph" w:styleId="Liststycke">
    <w:name w:val="List Paragraph"/>
    <w:basedOn w:val="Normal"/>
    <w:uiPriority w:val="34"/>
    <w:qFormat/>
    <w:rsid w:val="007E2D84"/>
    <w:pPr>
      <w:spacing w:after="160" w:line="259" w:lineRule="auto"/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9E10E1"/>
    <w:rPr>
      <w:i/>
      <w:iCs/>
    </w:rPr>
  </w:style>
  <w:style w:type="character" w:styleId="Stark">
    <w:name w:val="Strong"/>
    <w:basedOn w:val="Standardstycketeckensnitt"/>
    <w:uiPriority w:val="22"/>
    <w:qFormat/>
    <w:rsid w:val="009E10E1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6378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03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03E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okenstitel">
    <w:name w:val="Book Title"/>
    <w:basedOn w:val="Standardstycketeckensnitt"/>
    <w:uiPriority w:val="33"/>
    <w:qFormat/>
    <w:rsid w:val="005903E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1564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Nynashamn Kommun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Eva-Therése Henriksson</dc:creator>
  <cp:keywords/>
  <dc:description/>
  <cp:lastModifiedBy>Kajsa Vinberg</cp:lastModifiedBy>
  <cp:revision>2</cp:revision>
  <dcterms:created xsi:type="dcterms:W3CDTF">2022-11-04T08:18:00Z</dcterms:created>
  <dcterms:modified xsi:type="dcterms:W3CDTF">2022-11-04T08:18:00Z</dcterms:modified>
</cp:coreProperties>
</file>