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B1A92" w14:textId="4FBF45BA" w:rsidR="009959A7" w:rsidRDefault="00B66EA9" w:rsidP="00B66EA9">
      <w:pPr>
        <w:pStyle w:val="Heading1"/>
        <w:tabs>
          <w:tab w:val="left" w:pos="3544"/>
        </w:tabs>
        <w:ind w:left="360" w:right="-567" w:hanging="360"/>
      </w:pPr>
      <w:r>
        <w:t xml:space="preserve">Agenda och </w:t>
      </w:r>
      <w:bookmarkStart w:id="0" w:name="_Int_mXTMfGJb"/>
      <w:r w:rsidR="00E67DAB">
        <w:t>mötes</w:t>
      </w:r>
      <w:r>
        <w:t>p</w:t>
      </w:r>
      <w:r w:rsidR="00494477">
        <w:t>rotokoll</w:t>
      </w:r>
      <w:r w:rsidR="005D08DC">
        <w:t xml:space="preserve"> s</w:t>
      </w:r>
      <w:r>
        <w:t>tyrgrupp</w:t>
      </w:r>
      <w:bookmarkEnd w:id="0"/>
      <w:r>
        <w:t xml:space="preserve"> digitalisering/förvaltning SÄF</w:t>
      </w:r>
    </w:p>
    <w:p w14:paraId="7B072289" w14:textId="77777777" w:rsidR="00494477" w:rsidRPr="00494477" w:rsidRDefault="00494477" w:rsidP="00494477"/>
    <w:p w14:paraId="0B8690CC" w14:textId="59D543CA" w:rsidR="005D08DC" w:rsidRPr="005D08DC" w:rsidRDefault="005D08DC" w:rsidP="009959A7">
      <w:pPr>
        <w:rPr>
          <w:bCs/>
        </w:rPr>
      </w:pPr>
      <w:r>
        <w:rPr>
          <w:b/>
        </w:rPr>
        <w:t>Datum:</w:t>
      </w:r>
      <w:r>
        <w:rPr>
          <w:bCs/>
        </w:rPr>
        <w:t xml:space="preserve"> </w:t>
      </w:r>
      <w:r w:rsidRPr="0022332F">
        <w:rPr>
          <w:bCs/>
        </w:rPr>
        <w:t>202</w:t>
      </w:r>
      <w:r w:rsidR="00B2150C">
        <w:rPr>
          <w:bCs/>
        </w:rPr>
        <w:t>5-02-25</w:t>
      </w:r>
    </w:p>
    <w:p w14:paraId="3B1923C5" w14:textId="77777777" w:rsidR="005D08DC" w:rsidRDefault="005D08DC" w:rsidP="009959A7">
      <w:pPr>
        <w:rPr>
          <w:b/>
        </w:rPr>
      </w:pPr>
    </w:p>
    <w:p w14:paraId="5BC4D741" w14:textId="7836B528" w:rsidR="009959A7" w:rsidRDefault="009959A7" w:rsidP="009959A7">
      <w:r w:rsidRPr="00312D69">
        <w:rPr>
          <w:b/>
        </w:rPr>
        <w:t>Plats</w:t>
      </w:r>
      <w:r>
        <w:t xml:space="preserve">: </w:t>
      </w:r>
      <w:r w:rsidR="00B66EA9">
        <w:t>Haninge</w:t>
      </w:r>
      <w:r w:rsidR="003B7A1F">
        <w:t xml:space="preserve"> </w:t>
      </w:r>
      <w:r w:rsidR="003B7A1F" w:rsidRPr="007022C2">
        <w:t>(hybrid)</w:t>
      </w:r>
    </w:p>
    <w:p w14:paraId="2982D1A0" w14:textId="77777777" w:rsidR="009959A7" w:rsidRPr="00312D69" w:rsidRDefault="009959A7" w:rsidP="009959A7"/>
    <w:p w14:paraId="6E0594B2" w14:textId="412AA99B" w:rsidR="00B66EA9" w:rsidRPr="00B34CA3" w:rsidRDefault="16F53392" w:rsidP="7C3A053C">
      <w:pPr>
        <w:rPr>
          <w:rStyle w:val="normaltextrun"/>
          <w:color w:val="000000" w:themeColor="text1"/>
        </w:rPr>
      </w:pPr>
      <w:r w:rsidRPr="7C3A053C">
        <w:rPr>
          <w:b/>
          <w:bCs/>
        </w:rPr>
        <w:t>Närvarande</w:t>
      </w:r>
      <w:r w:rsidR="54DA825C" w:rsidRPr="7C3A053C">
        <w:rPr>
          <w:b/>
          <w:bCs/>
        </w:rPr>
        <w:t>:</w:t>
      </w:r>
      <w:r w:rsidR="52622E72" w:rsidRPr="7C3A053C">
        <w:rPr>
          <w:b/>
          <w:bCs/>
        </w:rPr>
        <w:t xml:space="preserve"> </w:t>
      </w:r>
      <w:r w:rsidR="3EF440E1">
        <w:rPr>
          <w:rStyle w:val="normaltextrun"/>
          <w:color w:val="000000"/>
          <w:bdr w:val="none" w:sz="0" w:space="0" w:color="auto" w:frame="1"/>
        </w:rPr>
        <w:t>Marie Ivarsson</w:t>
      </w:r>
      <w:r w:rsidR="1361CD19">
        <w:rPr>
          <w:rStyle w:val="normaltextrun"/>
          <w:color w:val="000000"/>
          <w:bdr w:val="none" w:sz="0" w:space="0" w:color="auto" w:frame="1"/>
        </w:rPr>
        <w:t xml:space="preserve"> biträdande förvaltningsdirektör</w:t>
      </w:r>
      <w:r w:rsidR="3EF440E1">
        <w:rPr>
          <w:rStyle w:val="normaltextrun"/>
          <w:color w:val="000000"/>
          <w:bdr w:val="none" w:sz="0" w:space="0" w:color="auto" w:frame="1"/>
        </w:rPr>
        <w:t>, Maria Porshage</w:t>
      </w:r>
      <w:r w:rsidR="2563CDF2">
        <w:rPr>
          <w:rStyle w:val="normaltextrun"/>
          <w:color w:val="000000"/>
          <w:bdr w:val="none" w:sz="0" w:space="0" w:color="auto" w:frame="1"/>
        </w:rPr>
        <w:t xml:space="preserve"> verksamhetsområdeschef </w:t>
      </w:r>
      <w:r w:rsidR="2DA91EC6">
        <w:rPr>
          <w:rStyle w:val="normaltextrun"/>
          <w:color w:val="000000"/>
          <w:bdr w:val="none" w:sz="0" w:space="0" w:color="auto" w:frame="1"/>
        </w:rPr>
        <w:t>i</w:t>
      </w:r>
      <w:r w:rsidR="2563CDF2">
        <w:rPr>
          <w:rStyle w:val="normaltextrun"/>
          <w:color w:val="000000"/>
          <w:bdr w:val="none" w:sz="0" w:space="0" w:color="auto" w:frame="1"/>
        </w:rPr>
        <w:t>ndivid- och fa</w:t>
      </w:r>
      <w:r w:rsidR="286A9F7F">
        <w:rPr>
          <w:rStyle w:val="normaltextrun"/>
          <w:color w:val="000000"/>
          <w:bdr w:val="none" w:sz="0" w:space="0" w:color="auto" w:frame="1"/>
        </w:rPr>
        <w:t>mil</w:t>
      </w:r>
      <w:r w:rsidR="2563CDF2">
        <w:rPr>
          <w:rStyle w:val="normaltextrun"/>
          <w:color w:val="000000"/>
          <w:bdr w:val="none" w:sz="0" w:space="0" w:color="auto" w:frame="1"/>
        </w:rPr>
        <w:t>jeomsorgen</w:t>
      </w:r>
      <w:r w:rsidR="486EF990">
        <w:rPr>
          <w:rStyle w:val="normaltextrun"/>
          <w:color w:val="000000"/>
          <w:bdr w:val="none" w:sz="0" w:space="0" w:color="auto" w:frame="1"/>
        </w:rPr>
        <w:t xml:space="preserve">, </w:t>
      </w:r>
      <w:r w:rsidR="3EF440E1">
        <w:rPr>
          <w:rStyle w:val="normaltextrun"/>
          <w:color w:val="000000"/>
          <w:bdr w:val="none" w:sz="0" w:space="0" w:color="auto" w:frame="1"/>
        </w:rPr>
        <w:t>Linda Romlin</w:t>
      </w:r>
      <w:r w:rsidR="3B59279F">
        <w:rPr>
          <w:rStyle w:val="normaltextrun"/>
          <w:color w:val="000000"/>
          <w:bdr w:val="none" w:sz="0" w:space="0" w:color="auto" w:frame="1"/>
        </w:rPr>
        <w:t xml:space="preserve"> enhets</w:t>
      </w:r>
      <w:r w:rsidR="67C32770">
        <w:rPr>
          <w:rStyle w:val="normaltextrun"/>
          <w:color w:val="000000"/>
          <w:bdr w:val="none" w:sz="0" w:space="0" w:color="auto" w:frame="1"/>
        </w:rPr>
        <w:t>chef digitalisering och systemstöd</w:t>
      </w:r>
      <w:r w:rsidR="486EF990">
        <w:rPr>
          <w:rStyle w:val="normaltextrun"/>
          <w:color w:val="000000"/>
          <w:bdr w:val="none" w:sz="0" w:space="0" w:color="auto" w:frame="1"/>
        </w:rPr>
        <w:t xml:space="preserve">, </w:t>
      </w:r>
      <w:r w:rsidR="748504B5">
        <w:rPr>
          <w:rStyle w:val="normaltextrun"/>
          <w:color w:val="000000"/>
          <w:bdr w:val="none" w:sz="0" w:space="0" w:color="auto" w:frame="1"/>
        </w:rPr>
        <w:t>Emma Norman</w:t>
      </w:r>
      <w:r w:rsidR="0679235D">
        <w:rPr>
          <w:rStyle w:val="normaltextrun"/>
          <w:color w:val="000000"/>
          <w:bdr w:val="none" w:sz="0" w:space="0" w:color="auto" w:frame="1"/>
        </w:rPr>
        <w:t xml:space="preserve"> objektledare,</w:t>
      </w:r>
      <w:r w:rsidR="1AD4583C">
        <w:rPr>
          <w:rStyle w:val="normaltextrun"/>
          <w:color w:val="000000"/>
          <w:bdr w:val="none" w:sz="0" w:space="0" w:color="auto" w:frame="1"/>
        </w:rPr>
        <w:t xml:space="preserve"> </w:t>
      </w:r>
      <w:r w:rsidR="15650D2F">
        <w:rPr>
          <w:rStyle w:val="normaltextrun"/>
          <w:color w:val="000000"/>
          <w:bdr w:val="none" w:sz="0" w:space="0" w:color="auto" w:frame="1"/>
        </w:rPr>
        <w:t>Sara Vikslund</w:t>
      </w:r>
      <w:r w:rsidR="35994652">
        <w:rPr>
          <w:rStyle w:val="normaltextrun"/>
          <w:color w:val="000000"/>
          <w:bdr w:val="none" w:sz="0" w:space="0" w:color="auto" w:frame="1"/>
        </w:rPr>
        <w:t xml:space="preserve"> IT-chef,</w:t>
      </w:r>
      <w:r w:rsidR="2B19AD55">
        <w:rPr>
          <w:rStyle w:val="normaltextrun"/>
          <w:color w:val="000000"/>
          <w:bdr w:val="none" w:sz="0" w:space="0" w:color="auto" w:frame="1"/>
        </w:rPr>
        <w:t xml:space="preserve"> </w:t>
      </w:r>
      <w:r w:rsidR="15650D2F">
        <w:rPr>
          <w:rStyle w:val="normaltextrun"/>
          <w:color w:val="000000"/>
          <w:bdr w:val="none" w:sz="0" w:space="0" w:color="auto" w:frame="1"/>
        </w:rPr>
        <w:t>Gustav Genberg</w:t>
      </w:r>
      <w:r w:rsidR="2A86DB7D">
        <w:rPr>
          <w:rStyle w:val="normaltextrun"/>
          <w:color w:val="000000"/>
          <w:bdr w:val="none" w:sz="0" w:space="0" w:color="auto" w:frame="1"/>
        </w:rPr>
        <w:t xml:space="preserve"> utvecklingsledare digitalisering</w:t>
      </w:r>
      <w:r w:rsidR="15650D2F">
        <w:rPr>
          <w:rStyle w:val="normaltextrun"/>
          <w:color w:val="000000"/>
          <w:bdr w:val="none" w:sz="0" w:space="0" w:color="auto" w:frame="1"/>
        </w:rPr>
        <w:t>, Per Carlsson</w:t>
      </w:r>
      <w:r w:rsidR="4BAB925F">
        <w:rPr>
          <w:rStyle w:val="normaltextrun"/>
          <w:color w:val="000000"/>
          <w:bdr w:val="none" w:sz="0" w:space="0" w:color="auto" w:frame="1"/>
        </w:rPr>
        <w:t xml:space="preserve"> utvecklingsledare digitalisering</w:t>
      </w:r>
      <w:r w:rsidR="5D033A33">
        <w:rPr>
          <w:rStyle w:val="normaltextrun"/>
          <w:color w:val="000000"/>
          <w:bdr w:val="none" w:sz="0" w:space="0" w:color="auto" w:frame="1"/>
        </w:rPr>
        <w:t>, Anna Wörnert</w:t>
      </w:r>
      <w:r w:rsidR="7146445A">
        <w:rPr>
          <w:rStyle w:val="normaltextrun"/>
          <w:color w:val="000000"/>
          <w:bdr w:val="none" w:sz="0" w:space="0" w:color="auto" w:frame="1"/>
        </w:rPr>
        <w:t xml:space="preserve"> objektledare IT</w:t>
      </w:r>
      <w:r w:rsidR="4AFEC7BF">
        <w:rPr>
          <w:rStyle w:val="normaltextrun"/>
          <w:color w:val="000000"/>
          <w:bdr w:val="none" w:sz="0" w:space="0" w:color="auto" w:frame="1"/>
        </w:rPr>
        <w:t>.</w:t>
      </w:r>
    </w:p>
    <w:p w14:paraId="08CA435B" w14:textId="5286BAA5" w:rsidR="005D08DC" w:rsidRDefault="005D08DC" w:rsidP="008B4F8E">
      <w:pPr>
        <w:rPr>
          <w:bCs/>
        </w:rPr>
      </w:pPr>
    </w:p>
    <w:p w14:paraId="15B33BD0" w14:textId="39A1FFA8" w:rsidR="005D08DC" w:rsidRDefault="65BCCEF0" w:rsidP="008B4F8E">
      <w:r w:rsidRPr="1A9EF870">
        <w:rPr>
          <w:b/>
          <w:bCs/>
        </w:rPr>
        <w:t>Frånvarande:</w:t>
      </w:r>
      <w:r w:rsidR="0EC3AFF3" w:rsidRPr="00174E85">
        <w:rPr>
          <w:rStyle w:val="normaltextrun"/>
          <w:color w:val="000000"/>
          <w:bdr w:val="none" w:sz="0" w:space="0" w:color="auto" w:frame="1"/>
        </w:rPr>
        <w:t xml:space="preserve"> </w:t>
      </w:r>
      <w:r w:rsidR="27E403A6">
        <w:rPr>
          <w:rStyle w:val="normaltextrun"/>
          <w:color w:val="000000"/>
          <w:bdr w:val="none" w:sz="0" w:space="0" w:color="auto" w:frame="1"/>
        </w:rPr>
        <w:t>Anna Sörman</w:t>
      </w:r>
      <w:r w:rsidR="7E25B01F">
        <w:rPr>
          <w:rStyle w:val="normaltextrun"/>
          <w:color w:val="000000"/>
          <w:bdr w:val="none" w:sz="0" w:space="0" w:color="auto" w:frame="1"/>
        </w:rPr>
        <w:t xml:space="preserve"> verksamhetsområdeschef funktionshinderomsorgen</w:t>
      </w:r>
      <w:r w:rsidR="27E403A6">
        <w:rPr>
          <w:rStyle w:val="normaltextrun"/>
          <w:color w:val="000000"/>
          <w:bdr w:val="none" w:sz="0" w:space="0" w:color="auto" w:frame="1"/>
        </w:rPr>
        <w:t>, Sofie Stener</w:t>
      </w:r>
      <w:r w:rsidR="37C3E24F">
        <w:rPr>
          <w:rStyle w:val="normaltextrun"/>
          <w:color w:val="000000"/>
          <w:bdr w:val="none" w:sz="0" w:space="0" w:color="auto" w:frame="1"/>
        </w:rPr>
        <w:t xml:space="preserve"> stabschef</w:t>
      </w:r>
      <w:r w:rsidR="27E403A6">
        <w:rPr>
          <w:rStyle w:val="normaltextrun"/>
          <w:color w:val="000000"/>
          <w:bdr w:val="none" w:sz="0" w:space="0" w:color="auto" w:frame="1"/>
        </w:rPr>
        <w:t>, Linda Fällgren</w:t>
      </w:r>
      <w:r w:rsidR="23EB9ED9">
        <w:rPr>
          <w:rStyle w:val="normaltextrun"/>
          <w:color w:val="000000"/>
          <w:bdr w:val="none" w:sz="0" w:space="0" w:color="auto" w:frame="1"/>
        </w:rPr>
        <w:t xml:space="preserve"> verksamhetsområdeschef äldreomsorgen</w:t>
      </w:r>
      <w:r w:rsidR="037B6F3D">
        <w:rPr>
          <w:rStyle w:val="normaltextrun"/>
          <w:color w:val="000000"/>
          <w:bdr w:val="none" w:sz="0" w:space="0" w:color="auto" w:frame="1"/>
        </w:rPr>
        <w:t>.</w:t>
      </w:r>
    </w:p>
    <w:p w14:paraId="0B6ABBEE" w14:textId="77777777" w:rsidR="00B66EA9" w:rsidRPr="00B66EA9" w:rsidRDefault="00B66EA9" w:rsidP="008B4F8E">
      <w:pPr>
        <w:rPr>
          <w:bCs/>
        </w:rPr>
      </w:pPr>
    </w:p>
    <w:p w14:paraId="47B2A4E7" w14:textId="77777777" w:rsidR="009959A7" w:rsidRPr="005A7CE4" w:rsidRDefault="009959A7" w:rsidP="005A7CE4">
      <w:pPr>
        <w:pStyle w:val="Heading2"/>
        <w:rPr>
          <w:sz w:val="28"/>
        </w:rPr>
      </w:pPr>
      <w:r w:rsidRPr="005A7CE4">
        <w:rPr>
          <w:sz w:val="28"/>
        </w:rPr>
        <w:t>Agenda</w:t>
      </w:r>
    </w:p>
    <w:p w14:paraId="1982DDFA" w14:textId="77777777" w:rsidR="0040364B" w:rsidRPr="00174E85" w:rsidRDefault="0040364B" w:rsidP="006E14B2">
      <w:pPr>
        <w:pStyle w:val="ListParagraph"/>
        <w:numPr>
          <w:ilvl w:val="0"/>
          <w:numId w:val="2"/>
        </w:numPr>
      </w:pPr>
      <w:r w:rsidRPr="00174E85">
        <w:t>Godkännande av agenda</w:t>
      </w:r>
    </w:p>
    <w:p w14:paraId="041AE060" w14:textId="77777777" w:rsidR="0040364B" w:rsidRPr="00174E85" w:rsidRDefault="0040364B" w:rsidP="006E14B2">
      <w:pPr>
        <w:pStyle w:val="ListParagraph"/>
        <w:numPr>
          <w:ilvl w:val="0"/>
          <w:numId w:val="2"/>
        </w:numPr>
      </w:pPr>
      <w:r w:rsidRPr="00174E85">
        <w:t>Föregående protokoll</w:t>
      </w:r>
    </w:p>
    <w:p w14:paraId="370DC521" w14:textId="77777777" w:rsidR="00B34CA3" w:rsidRDefault="00B34CA3" w:rsidP="006E14B2">
      <w:pPr>
        <w:pStyle w:val="ListParagraph"/>
        <w:numPr>
          <w:ilvl w:val="0"/>
          <w:numId w:val="2"/>
        </w:numPr>
      </w:pPr>
      <w:r w:rsidRPr="00174E85">
        <w:t>Statusrapportering</w:t>
      </w:r>
    </w:p>
    <w:p w14:paraId="6CA60149" w14:textId="3D47525D" w:rsidR="00274522" w:rsidRDefault="00274522" w:rsidP="006E14B2">
      <w:pPr>
        <w:pStyle w:val="ListParagraph"/>
        <w:numPr>
          <w:ilvl w:val="0"/>
          <w:numId w:val="3"/>
        </w:numPr>
      </w:pPr>
      <w:r>
        <w:t>Aktiviteter</w:t>
      </w:r>
    </w:p>
    <w:p w14:paraId="5E95C5EF" w14:textId="4B80286C" w:rsidR="00274522" w:rsidRDefault="00274522" w:rsidP="006E14B2">
      <w:pPr>
        <w:pStyle w:val="ListParagraph"/>
        <w:numPr>
          <w:ilvl w:val="0"/>
          <w:numId w:val="3"/>
        </w:numPr>
      </w:pPr>
      <w:r>
        <w:t>Övergripande för objektet</w:t>
      </w:r>
    </w:p>
    <w:p w14:paraId="030D8113" w14:textId="1C23A7D6" w:rsidR="00274522" w:rsidRPr="00174E85" w:rsidRDefault="00274522" w:rsidP="006E14B2">
      <w:pPr>
        <w:pStyle w:val="ListParagraph"/>
        <w:numPr>
          <w:ilvl w:val="0"/>
          <w:numId w:val="3"/>
        </w:numPr>
      </w:pPr>
      <w:r>
        <w:t>Risker</w:t>
      </w:r>
    </w:p>
    <w:p w14:paraId="70A55879" w14:textId="694423E5" w:rsidR="00174E85" w:rsidRPr="00174E85" w:rsidRDefault="00F94F82" w:rsidP="006E14B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</w:pPr>
      <w:r>
        <w:rPr>
          <w:rStyle w:val="normaltextrun"/>
          <w:rFonts w:eastAsiaTheme="majorEastAsia"/>
          <w:color w:val="000000"/>
        </w:rPr>
        <w:t>Beslut</w:t>
      </w:r>
      <w:r w:rsidR="00B023CE">
        <w:rPr>
          <w:rStyle w:val="normaltextrun"/>
          <w:rFonts w:eastAsiaTheme="majorEastAsia"/>
          <w:color w:val="000000"/>
        </w:rPr>
        <w:t xml:space="preserve"> </w:t>
      </w:r>
      <w:r w:rsidR="00274522">
        <w:rPr>
          <w:rStyle w:val="normaltextrun"/>
          <w:rFonts w:eastAsiaTheme="majorEastAsia"/>
          <w:color w:val="000000"/>
        </w:rPr>
        <w:t>– BAB online</w:t>
      </w:r>
    </w:p>
    <w:p w14:paraId="12401F2F" w14:textId="45073BD1" w:rsidR="00174E85" w:rsidRPr="00174E85" w:rsidRDefault="00F94F82" w:rsidP="006E14B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</w:pPr>
      <w:r>
        <w:rPr>
          <w:rStyle w:val="normaltextrun"/>
          <w:rFonts w:eastAsiaTheme="majorEastAsia"/>
          <w:color w:val="000000"/>
        </w:rPr>
        <w:t>B</w:t>
      </w:r>
      <w:r w:rsidR="00174E85" w:rsidRPr="00174E85">
        <w:rPr>
          <w:rStyle w:val="normaltextrun"/>
          <w:rFonts w:eastAsiaTheme="majorEastAsia"/>
          <w:color w:val="000000"/>
        </w:rPr>
        <w:t>eslut</w:t>
      </w:r>
      <w:r w:rsidR="00174E85">
        <w:rPr>
          <w:rStyle w:val="normaltextrun"/>
          <w:rFonts w:eastAsiaTheme="majorEastAsia"/>
          <w:color w:val="000000"/>
        </w:rPr>
        <w:t xml:space="preserve"> </w:t>
      </w:r>
      <w:r w:rsidR="00174E85" w:rsidRPr="00174E85">
        <w:rPr>
          <w:rStyle w:val="normaltextrun"/>
          <w:rFonts w:eastAsiaTheme="majorEastAsia"/>
          <w:color w:val="000000"/>
        </w:rPr>
        <w:t>-</w:t>
      </w:r>
      <w:r w:rsidR="00174E85">
        <w:rPr>
          <w:rStyle w:val="normaltextrun"/>
          <w:rFonts w:eastAsiaTheme="majorEastAsia"/>
          <w:color w:val="000000"/>
        </w:rPr>
        <w:t xml:space="preserve"> </w:t>
      </w:r>
      <w:r w:rsidR="00274522">
        <w:rPr>
          <w:rStyle w:val="normaltextrun"/>
          <w:rFonts w:eastAsiaTheme="majorEastAsia"/>
          <w:color w:val="000000"/>
        </w:rPr>
        <w:t>Kuben</w:t>
      </w:r>
    </w:p>
    <w:p w14:paraId="40F9000D" w14:textId="27C5984B" w:rsidR="00174E85" w:rsidRPr="00174E85" w:rsidRDefault="00F94F82" w:rsidP="006E14B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</w:pPr>
      <w:r>
        <w:rPr>
          <w:rStyle w:val="normaltextrun"/>
          <w:rFonts w:eastAsiaTheme="majorEastAsia"/>
          <w:color w:val="000000"/>
        </w:rPr>
        <w:t>B</w:t>
      </w:r>
      <w:r w:rsidR="00174E85" w:rsidRPr="00174E85">
        <w:rPr>
          <w:rStyle w:val="normaltextrun"/>
          <w:rFonts w:eastAsiaTheme="majorEastAsia"/>
          <w:color w:val="000000"/>
        </w:rPr>
        <w:t xml:space="preserve">eslut - </w:t>
      </w:r>
      <w:r w:rsidR="00274522" w:rsidRPr="00274522">
        <w:rPr>
          <w:rStyle w:val="normaltextrun"/>
          <w:rFonts w:eastAsiaTheme="majorEastAsia"/>
          <w:color w:val="000000"/>
        </w:rPr>
        <w:t>Nyttokalkyl och BP1: Bildstödssystem och målgruppsanpassad planering FHO</w:t>
      </w:r>
    </w:p>
    <w:p w14:paraId="1435537A" w14:textId="2E19CA2A" w:rsidR="00274522" w:rsidRDefault="00174E85" w:rsidP="006E14B2">
      <w:pPr>
        <w:pStyle w:val="paragraph"/>
        <w:numPr>
          <w:ilvl w:val="0"/>
          <w:numId w:val="2"/>
        </w:numPr>
        <w:spacing w:after="0" w:afterAutospacing="0"/>
        <w:textAlignment w:val="baseline"/>
        <w:rPr>
          <w:rStyle w:val="normaltextrun"/>
          <w:rFonts w:eastAsiaTheme="majorEastAsia"/>
          <w:color w:val="000000"/>
        </w:rPr>
      </w:pPr>
      <w:r w:rsidRPr="00174E85">
        <w:rPr>
          <w:rStyle w:val="normaltextrun"/>
          <w:rFonts w:eastAsiaTheme="majorEastAsia"/>
          <w:color w:val="000000"/>
        </w:rPr>
        <w:t xml:space="preserve">Information </w:t>
      </w:r>
      <w:r w:rsidR="00274522">
        <w:rPr>
          <w:rStyle w:val="normaltextrun"/>
          <w:rFonts w:eastAsiaTheme="majorEastAsia"/>
          <w:color w:val="000000"/>
        </w:rPr>
        <w:t>–</w:t>
      </w:r>
      <w:r w:rsidRPr="00174E85">
        <w:rPr>
          <w:rStyle w:val="normaltextrun"/>
          <w:rFonts w:eastAsiaTheme="majorEastAsia"/>
          <w:color w:val="000000"/>
        </w:rPr>
        <w:t xml:space="preserve"> </w:t>
      </w:r>
      <w:r w:rsidR="00274522" w:rsidRPr="00274522">
        <w:rPr>
          <w:rStyle w:val="normaltextrun"/>
          <w:rFonts w:eastAsiaTheme="majorEastAsia"/>
          <w:color w:val="000000"/>
        </w:rPr>
        <w:t>Hjälpmedelsmodul</w:t>
      </w:r>
    </w:p>
    <w:p w14:paraId="4581274C" w14:textId="29D953B5" w:rsidR="00174E85" w:rsidRPr="00274522" w:rsidRDefault="350AFD38" w:rsidP="732C3597">
      <w:pPr>
        <w:pStyle w:val="paragraph"/>
        <w:numPr>
          <w:ilvl w:val="1"/>
          <w:numId w:val="2"/>
        </w:numPr>
        <w:spacing w:after="0" w:afterAutospacing="0"/>
        <w:textAlignment w:val="baseline"/>
        <w:rPr>
          <w:rFonts w:eastAsiaTheme="majorEastAsia"/>
          <w:color w:val="000000"/>
        </w:rPr>
      </w:pPr>
      <w:r w:rsidRPr="732C3597">
        <w:rPr>
          <w:rStyle w:val="normaltextrun"/>
          <w:rFonts w:eastAsiaTheme="majorEastAsia"/>
          <w:color w:val="000000" w:themeColor="text1"/>
        </w:rPr>
        <w:t>Juridiskt ställningstagande N</w:t>
      </w:r>
      <w:r w:rsidR="22C3B070" w:rsidRPr="732C3597">
        <w:rPr>
          <w:rStyle w:val="normaltextrun"/>
          <w:rFonts w:eastAsiaTheme="majorEastAsia"/>
          <w:color w:val="000000" w:themeColor="text1"/>
        </w:rPr>
        <w:t xml:space="preserve">IM </w:t>
      </w:r>
      <w:r w:rsidRPr="732C3597">
        <w:rPr>
          <w:rStyle w:val="normaltextrun"/>
          <w:rFonts w:eastAsiaTheme="majorEastAsia"/>
          <w:color w:val="000000" w:themeColor="text1"/>
        </w:rPr>
        <w:t>MDR hjälpmedelsmodul</w:t>
      </w:r>
    </w:p>
    <w:p w14:paraId="06CD7A6F" w14:textId="73A1A8CC" w:rsidR="00174E85" w:rsidRPr="00174E85" w:rsidRDefault="00174E85" w:rsidP="006E14B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</w:pPr>
      <w:r w:rsidRPr="00174E85">
        <w:rPr>
          <w:rStyle w:val="normaltextrun"/>
          <w:rFonts w:eastAsiaTheme="majorEastAsia"/>
          <w:color w:val="000000"/>
        </w:rPr>
        <w:t xml:space="preserve">Information – </w:t>
      </w:r>
      <w:r w:rsidR="00F23C80">
        <w:rPr>
          <w:rStyle w:val="normaltextrun"/>
          <w:rFonts w:eastAsiaTheme="majorEastAsia"/>
          <w:color w:val="000000"/>
        </w:rPr>
        <w:t>Incidentrapportering</w:t>
      </w:r>
    </w:p>
    <w:p w14:paraId="6A1AED67" w14:textId="77777777" w:rsidR="006E14B2" w:rsidRPr="006E14B2" w:rsidRDefault="00F23C80" w:rsidP="006E14B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lang w:val="en-US"/>
        </w:rPr>
      </w:pPr>
      <w:r>
        <w:rPr>
          <w:rStyle w:val="normaltextrun"/>
          <w:rFonts w:eastAsiaTheme="majorEastAsia"/>
          <w:color w:val="000000"/>
        </w:rPr>
        <w:t xml:space="preserve">Övrigt </w:t>
      </w:r>
    </w:p>
    <w:p w14:paraId="13DEB66A" w14:textId="16F903FE" w:rsidR="00174E85" w:rsidRPr="00F23C80" w:rsidRDefault="00F23C80" w:rsidP="006E14B2">
      <w:pPr>
        <w:pStyle w:val="paragraph"/>
        <w:numPr>
          <w:ilvl w:val="1"/>
          <w:numId w:val="4"/>
        </w:numPr>
        <w:spacing w:before="0" w:beforeAutospacing="0" w:after="0" w:afterAutospacing="0"/>
        <w:textAlignment w:val="baseline"/>
        <w:rPr>
          <w:rStyle w:val="normaltextrun"/>
          <w:lang w:val="en-US"/>
        </w:rPr>
      </w:pPr>
      <w:r>
        <w:rPr>
          <w:rStyle w:val="normaltextrun"/>
          <w:rFonts w:eastAsiaTheme="majorEastAsia"/>
          <w:color w:val="000000"/>
        </w:rPr>
        <w:t>Genomgång informationssäkerhet</w:t>
      </w:r>
    </w:p>
    <w:p w14:paraId="49A2EDD1" w14:textId="12EF091B" w:rsidR="00F23C80" w:rsidRPr="00174E85" w:rsidRDefault="006E14B2" w:rsidP="006E14B2">
      <w:pPr>
        <w:pStyle w:val="paragraph"/>
        <w:numPr>
          <w:ilvl w:val="1"/>
          <w:numId w:val="4"/>
        </w:numPr>
        <w:spacing w:before="0" w:beforeAutospacing="0" w:after="0" w:afterAutospacing="0"/>
        <w:textAlignment w:val="baseline"/>
        <w:rPr>
          <w:lang w:val="en-US"/>
        </w:rPr>
      </w:pPr>
      <w:r>
        <w:rPr>
          <w:rStyle w:val="normaltextrun"/>
          <w:rFonts w:eastAsiaTheme="majorEastAsia"/>
          <w:color w:val="000000"/>
        </w:rPr>
        <w:t>N</w:t>
      </w:r>
      <w:r w:rsidR="00F23C80">
        <w:rPr>
          <w:rStyle w:val="normaltextrun"/>
          <w:rFonts w:eastAsiaTheme="majorEastAsia"/>
          <w:color w:val="000000"/>
        </w:rPr>
        <w:t>ästa möte</w:t>
      </w:r>
    </w:p>
    <w:p w14:paraId="7DC59028" w14:textId="77777777" w:rsidR="0002115B" w:rsidRPr="00174E85" w:rsidRDefault="0002115B" w:rsidP="0002115B">
      <w:pPr>
        <w:pStyle w:val="ListParagraph"/>
        <w:ind w:left="720"/>
      </w:pPr>
    </w:p>
    <w:p w14:paraId="20DF361C" w14:textId="77777777" w:rsidR="009959A7" w:rsidRDefault="00BC17BE" w:rsidP="006E14B2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284" w:right="-567" w:hanging="284"/>
      </w:pPr>
      <w:r>
        <w:t>Godkännande av agenda</w:t>
      </w:r>
    </w:p>
    <w:p w14:paraId="2E2B98DB" w14:textId="77777777" w:rsidR="001A0C44" w:rsidRDefault="001A0C44" w:rsidP="001A0C44">
      <w:r w:rsidRPr="00B34CA3">
        <w:t>Agendan godkändes.</w:t>
      </w:r>
    </w:p>
    <w:p w14:paraId="71F1E7C4" w14:textId="77777777" w:rsidR="007D5934" w:rsidRPr="001A0C44" w:rsidRDefault="007D5934" w:rsidP="001A0C44"/>
    <w:p w14:paraId="5993C460" w14:textId="77777777" w:rsidR="007E54A3" w:rsidRDefault="00BC17BE" w:rsidP="006E14B2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/>
      </w:pPr>
      <w:r>
        <w:t>Föregående protokoll</w:t>
      </w:r>
    </w:p>
    <w:p w14:paraId="14E18745" w14:textId="77777777" w:rsidR="001A0C44" w:rsidRDefault="001A0C44" w:rsidP="001A0C44">
      <w:r w:rsidRPr="00B34CA3">
        <w:t>Inga kommentarer lämnades på föregående protokoll.</w:t>
      </w:r>
    </w:p>
    <w:p w14:paraId="26D5BA6A" w14:textId="77777777" w:rsidR="007D5934" w:rsidRPr="001A0C44" w:rsidRDefault="007D5934" w:rsidP="001A0C44"/>
    <w:p w14:paraId="2B0F273A" w14:textId="3EED4A8A" w:rsidR="00CE42C2" w:rsidRDefault="007600CB" w:rsidP="006E14B2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/>
      </w:pPr>
      <w:r w:rsidRPr="00204D4C">
        <w:t>Statusrapportering</w:t>
      </w:r>
    </w:p>
    <w:p w14:paraId="7E8B5A5E" w14:textId="497731CB" w:rsidR="00CE5E19" w:rsidRDefault="3CA2C6E5" w:rsidP="00CE5E19">
      <w:r w:rsidRPr="732C3597">
        <w:rPr>
          <w:b/>
          <w:bCs/>
        </w:rPr>
        <w:t>G</w:t>
      </w:r>
      <w:r w:rsidR="6E3BE693" w:rsidRPr="732C3597">
        <w:rPr>
          <w:b/>
          <w:bCs/>
        </w:rPr>
        <w:t xml:space="preserve">ustav </w:t>
      </w:r>
      <w:r w:rsidR="0BCF44B9" w:rsidRPr="732C3597">
        <w:rPr>
          <w:b/>
          <w:bCs/>
        </w:rPr>
        <w:t>G</w:t>
      </w:r>
      <w:r w:rsidR="55E930B6" w:rsidRPr="732C3597">
        <w:rPr>
          <w:b/>
          <w:bCs/>
        </w:rPr>
        <w:t>enberg</w:t>
      </w:r>
      <w:r w:rsidR="0BCF44B9">
        <w:t xml:space="preserve"> </w:t>
      </w:r>
      <w:r w:rsidR="1C9EE7FE">
        <w:t>berättar om upplä</w:t>
      </w:r>
      <w:r w:rsidR="3DB92288">
        <w:t>gg</w:t>
      </w:r>
      <w:r w:rsidR="1C9EE7FE">
        <w:t xml:space="preserve"> för statusrapporteringen. </w:t>
      </w:r>
    </w:p>
    <w:p w14:paraId="53E11FBC" w14:textId="77777777" w:rsidR="00CE5E19" w:rsidRPr="00CE5E19" w:rsidRDefault="00CE5E19" w:rsidP="00CE5E19"/>
    <w:p w14:paraId="5BB7F4BD" w14:textId="6A1A8094" w:rsidR="00CB4672" w:rsidRDefault="00CB4672" w:rsidP="00CB4672"/>
    <w:p w14:paraId="3B76EC15" w14:textId="5CDD0CB9" w:rsidR="005E3E6C" w:rsidRDefault="00B077EA" w:rsidP="00B077EA">
      <w:pPr>
        <w:pStyle w:val="Heading1"/>
        <w:keepLines w:val="0"/>
        <w:autoSpaceDE w:val="0"/>
        <w:autoSpaceDN w:val="0"/>
        <w:spacing w:before="240"/>
        <w:ind w:right="-567"/>
      </w:pPr>
      <w:r w:rsidRPr="00B077EA">
        <w:rPr>
          <w:noProof/>
        </w:rPr>
        <w:drawing>
          <wp:inline distT="0" distB="0" distL="0" distR="0" wp14:anchorId="4BD0DD4B" wp14:editId="63160DA2">
            <wp:extent cx="5759450" cy="3225165"/>
            <wp:effectExtent l="0" t="0" r="0" b="0"/>
            <wp:docPr id="43327626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762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7EA">
        <w:rPr>
          <w:noProof/>
        </w:rPr>
        <w:t xml:space="preserve"> </w:t>
      </w:r>
      <w:r w:rsidRPr="00B077EA">
        <w:rPr>
          <w:noProof/>
        </w:rPr>
        <w:drawing>
          <wp:inline distT="0" distB="0" distL="0" distR="0" wp14:anchorId="63306E3A" wp14:editId="4141E3B6">
            <wp:extent cx="5759450" cy="3217545"/>
            <wp:effectExtent l="0" t="0" r="0" b="1905"/>
            <wp:docPr id="63014192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419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FE69" w14:textId="77777777" w:rsidR="00CE5E19" w:rsidRDefault="00CE5E19" w:rsidP="00CE5E19"/>
    <w:p w14:paraId="1620691B" w14:textId="3E55D1C5" w:rsidR="00CE5E19" w:rsidRPr="003412C4" w:rsidRDefault="2F200113" w:rsidP="00CE5E19">
      <w:r w:rsidRPr="003412C4">
        <w:rPr>
          <w:b/>
          <w:bCs/>
        </w:rPr>
        <w:t>P</w:t>
      </w:r>
      <w:r w:rsidR="53161455" w:rsidRPr="003412C4">
        <w:rPr>
          <w:b/>
          <w:bCs/>
        </w:rPr>
        <w:t>er Karlsson</w:t>
      </w:r>
      <w:r w:rsidR="1C9EE7FE" w:rsidRPr="003412C4">
        <w:rPr>
          <w:b/>
          <w:bCs/>
        </w:rPr>
        <w:t>:</w:t>
      </w:r>
      <w:r w:rsidR="1C9EE7FE" w:rsidRPr="003412C4">
        <w:t xml:space="preserve"> Avancerade try</w:t>
      </w:r>
      <w:r w:rsidR="507991CD" w:rsidRPr="003412C4">
        <w:t>g</w:t>
      </w:r>
      <w:r w:rsidR="63061B39" w:rsidRPr="003412C4">
        <w:t>g</w:t>
      </w:r>
      <w:r w:rsidR="1C9EE7FE" w:rsidRPr="003412C4">
        <w:t>hetslarm –</w:t>
      </w:r>
      <w:r w:rsidR="5FE58DB7" w:rsidRPr="003412C4">
        <w:t>Offert har inkommit</w:t>
      </w:r>
      <w:r w:rsidR="1C9EE7FE" w:rsidRPr="003412C4">
        <w:t xml:space="preserve"> för de extra nätverksuttag som de kvarstående SÄBO för äldre behöver för att kunna införa de avancerade try</w:t>
      </w:r>
      <w:r w:rsidR="3EC0E43C" w:rsidRPr="003412C4">
        <w:t>gg</w:t>
      </w:r>
      <w:r w:rsidR="53BF6EDE" w:rsidRPr="003412C4">
        <w:t>het</w:t>
      </w:r>
      <w:r w:rsidR="1C9EE7FE" w:rsidRPr="003412C4">
        <w:t>slarmen. Skulle kunna bli hinder om det inte inkommer.</w:t>
      </w:r>
    </w:p>
    <w:p w14:paraId="552D8429" w14:textId="15A86379" w:rsidR="00CE5E19" w:rsidRPr="003412C4" w:rsidRDefault="7C62B97E" w:rsidP="00CE5E19">
      <w:r w:rsidRPr="003412C4">
        <w:rPr>
          <w:b/>
          <w:bCs/>
        </w:rPr>
        <w:t>L</w:t>
      </w:r>
      <w:r w:rsidR="35EA8979" w:rsidRPr="003412C4">
        <w:rPr>
          <w:b/>
          <w:bCs/>
        </w:rPr>
        <w:t>inda Romlin</w:t>
      </w:r>
      <w:r w:rsidR="4F57CBCA" w:rsidRPr="003412C4">
        <w:rPr>
          <w:b/>
          <w:bCs/>
        </w:rPr>
        <w:t>:</w:t>
      </w:r>
      <w:r w:rsidR="1C9EE7FE" w:rsidRPr="003412C4">
        <w:t xml:space="preserve"> </w:t>
      </w:r>
      <w:r w:rsidR="1A4E8222" w:rsidRPr="003412C4">
        <w:t>Vi har haft problem un</w:t>
      </w:r>
      <w:r w:rsidR="274B7378" w:rsidRPr="003412C4">
        <w:t>d</w:t>
      </w:r>
      <w:r w:rsidR="1A4E8222" w:rsidRPr="003412C4">
        <w:t xml:space="preserve">er en lång period, snart två år gällande offerter och kostnader för nätverk. </w:t>
      </w:r>
      <w:r w:rsidR="4F57CBCA" w:rsidRPr="003412C4">
        <w:t xml:space="preserve"> </w:t>
      </w:r>
    </w:p>
    <w:p w14:paraId="14080D75" w14:textId="1EEB1C61" w:rsidR="00CE5E19" w:rsidRPr="003412C4" w:rsidRDefault="11439111" w:rsidP="00CE5E19">
      <w:r w:rsidRPr="003412C4">
        <w:rPr>
          <w:b/>
          <w:bCs/>
        </w:rPr>
        <w:t>M</w:t>
      </w:r>
      <w:r w:rsidR="256FF360" w:rsidRPr="003412C4">
        <w:rPr>
          <w:b/>
          <w:bCs/>
        </w:rPr>
        <w:t>arie Ivarsson</w:t>
      </w:r>
      <w:r w:rsidR="14C663AD" w:rsidRPr="003412C4">
        <w:rPr>
          <w:b/>
          <w:bCs/>
        </w:rPr>
        <w:t>:</w:t>
      </w:r>
      <w:r w:rsidR="7236E740" w:rsidRPr="003412C4">
        <w:t xml:space="preserve"> </w:t>
      </w:r>
      <w:r w:rsidR="14C663AD" w:rsidRPr="003412C4">
        <w:t>O</w:t>
      </w:r>
      <w:r w:rsidR="7236E740" w:rsidRPr="003412C4">
        <w:t xml:space="preserve">m vi inte får </w:t>
      </w:r>
      <w:r w:rsidR="14C663AD" w:rsidRPr="003412C4">
        <w:t>avancerade try</w:t>
      </w:r>
      <w:r w:rsidR="7A60C28E" w:rsidRPr="003412C4">
        <w:t>g</w:t>
      </w:r>
      <w:r w:rsidR="63061B39" w:rsidRPr="003412C4">
        <w:t>g</w:t>
      </w:r>
      <w:r w:rsidR="14C663AD" w:rsidRPr="003412C4">
        <w:t>hetslarm</w:t>
      </w:r>
      <w:r w:rsidR="7236E740" w:rsidRPr="003412C4">
        <w:t xml:space="preserve"> på plats för </w:t>
      </w:r>
      <w:r w:rsidR="14C663AD" w:rsidRPr="003412C4">
        <w:t>SÄBO</w:t>
      </w:r>
      <w:r w:rsidR="7236E740" w:rsidRPr="003412C4">
        <w:t xml:space="preserve"> äldre så kan vi inte spara de pengar som vi behöver</w:t>
      </w:r>
      <w:r w:rsidR="14C663AD" w:rsidRPr="003412C4">
        <w:t xml:space="preserve"> genom att effektivisera vår bemanning</w:t>
      </w:r>
      <w:r w:rsidR="7236E740" w:rsidRPr="003412C4">
        <w:t xml:space="preserve">. </w:t>
      </w:r>
    </w:p>
    <w:p w14:paraId="13F8FAD4" w14:textId="762208B0" w:rsidR="00CE5E19" w:rsidRPr="003412C4" w:rsidRDefault="761A2090" w:rsidP="00CE5E19">
      <w:r w:rsidRPr="55915B5B">
        <w:rPr>
          <w:b/>
          <w:bCs/>
        </w:rPr>
        <w:t>A</w:t>
      </w:r>
      <w:r w:rsidR="3F4BA224" w:rsidRPr="55915B5B">
        <w:rPr>
          <w:b/>
          <w:bCs/>
        </w:rPr>
        <w:t>nna Wörnert</w:t>
      </w:r>
      <w:r w:rsidR="5318A17E" w:rsidRPr="55915B5B">
        <w:rPr>
          <w:b/>
          <w:bCs/>
        </w:rPr>
        <w:t xml:space="preserve">: </w:t>
      </w:r>
      <w:r w:rsidR="00B2737E">
        <w:t>B</w:t>
      </w:r>
      <w:r w:rsidR="1C9EE7FE">
        <w:t>ra att</w:t>
      </w:r>
      <w:r w:rsidR="1C9EE7FE" w:rsidRPr="55915B5B">
        <w:rPr>
          <w:b/>
          <w:bCs/>
        </w:rPr>
        <w:t xml:space="preserve"> </w:t>
      </w:r>
      <w:r w:rsidR="1C9EE7FE">
        <w:t>konsekvensen belyses</w:t>
      </w:r>
      <w:r w:rsidR="4F57CBCA">
        <w:t xml:space="preserve"> för vad som händer om arbetet inte kan fortlöpa framåt som planerat. </w:t>
      </w:r>
    </w:p>
    <w:p w14:paraId="51BB48C4" w14:textId="0F5760AE" w:rsidR="00CE5E19" w:rsidRDefault="7C62B97E" w:rsidP="00CE5E19">
      <w:r w:rsidRPr="003412C4">
        <w:rPr>
          <w:b/>
          <w:bCs/>
        </w:rPr>
        <w:t>L</w:t>
      </w:r>
      <w:r w:rsidR="25C4EC7B" w:rsidRPr="003412C4">
        <w:rPr>
          <w:b/>
          <w:bCs/>
        </w:rPr>
        <w:t>inda Romlin</w:t>
      </w:r>
      <w:r w:rsidR="4F57CBCA" w:rsidRPr="003412C4">
        <w:rPr>
          <w:b/>
          <w:bCs/>
        </w:rPr>
        <w:t>:</w:t>
      </w:r>
      <w:r w:rsidR="4F57CBCA" w:rsidRPr="003412C4">
        <w:t xml:space="preserve"> Avancerade</w:t>
      </w:r>
      <w:r w:rsidR="4F57CBCA">
        <w:t xml:space="preserve"> try</w:t>
      </w:r>
      <w:r w:rsidR="63061B39">
        <w:t>g</w:t>
      </w:r>
      <w:r w:rsidR="77534D4D">
        <w:t>g</w:t>
      </w:r>
      <w:r w:rsidR="4F57CBCA">
        <w:t xml:space="preserve">hetslarmens status </w:t>
      </w:r>
      <w:r w:rsidR="1C9EE7FE">
        <w:t xml:space="preserve">har ändrats från röd till gul, </w:t>
      </w:r>
      <w:r w:rsidR="4F57CBCA">
        <w:t xml:space="preserve">arbetet rör sig </w:t>
      </w:r>
      <w:r w:rsidR="1C9EE7FE">
        <w:t>framåt</w:t>
      </w:r>
      <w:r w:rsidR="4F57CBCA">
        <w:t xml:space="preserve"> i rätt riktning.</w:t>
      </w:r>
    </w:p>
    <w:p w14:paraId="18E3786C" w14:textId="3CD9F95B" w:rsidR="00CE5E19" w:rsidRDefault="2F200113" w:rsidP="00CE5E19">
      <w:r w:rsidRPr="732C3597">
        <w:rPr>
          <w:b/>
          <w:bCs/>
        </w:rPr>
        <w:t>P</w:t>
      </w:r>
      <w:r w:rsidR="0B91A253" w:rsidRPr="732C3597">
        <w:rPr>
          <w:b/>
          <w:bCs/>
        </w:rPr>
        <w:t>er Karlsson</w:t>
      </w:r>
      <w:r w:rsidR="14C663AD" w:rsidRPr="732C3597">
        <w:rPr>
          <w:b/>
          <w:bCs/>
        </w:rPr>
        <w:t>:</w:t>
      </w:r>
      <w:r w:rsidR="14C663AD">
        <w:t xml:space="preserve"> F</w:t>
      </w:r>
      <w:r w:rsidR="7236E740">
        <w:t xml:space="preserve">örfinad tidplan </w:t>
      </w:r>
      <w:r w:rsidR="14C663AD">
        <w:t xml:space="preserve">ska inkomma </w:t>
      </w:r>
      <w:r w:rsidR="7236E740">
        <w:t xml:space="preserve">på torsdag, </w:t>
      </w:r>
      <w:r w:rsidR="14C663AD">
        <w:t xml:space="preserve">hoppas att eventuella hinder är undanröjda då. </w:t>
      </w:r>
    </w:p>
    <w:p w14:paraId="698F8C51" w14:textId="1AF0445B" w:rsidR="00CE5E19" w:rsidRPr="006E14B2" w:rsidRDefault="761A2090" w:rsidP="00CE5E19">
      <w:r w:rsidRPr="732C3597">
        <w:rPr>
          <w:b/>
          <w:bCs/>
        </w:rPr>
        <w:t>A</w:t>
      </w:r>
      <w:r w:rsidR="1A534CA5" w:rsidRPr="732C3597">
        <w:rPr>
          <w:b/>
          <w:bCs/>
        </w:rPr>
        <w:t>nna Wörnert</w:t>
      </w:r>
      <w:r w:rsidR="14C663AD">
        <w:t xml:space="preserve">: Nätverksleverantören är problem vid dessa utvecklingsarbeten. </w:t>
      </w:r>
    </w:p>
    <w:p w14:paraId="4306EB66" w14:textId="3E86696E" w:rsidR="00CE5E19" w:rsidRDefault="4F57CBCA" w:rsidP="00CE5E19">
      <w:r w:rsidRPr="732C3597">
        <w:rPr>
          <w:b/>
          <w:bCs/>
        </w:rPr>
        <w:t>S</w:t>
      </w:r>
      <w:r w:rsidR="19F3B4BF" w:rsidRPr="732C3597">
        <w:rPr>
          <w:b/>
          <w:bCs/>
        </w:rPr>
        <w:t>ara Vikslund:</w:t>
      </w:r>
      <w:r>
        <w:t xml:space="preserve"> Jag t</w:t>
      </w:r>
      <w:r w:rsidR="1C9EE7FE">
        <w:t xml:space="preserve">ar gärna dialog med Fredrik </w:t>
      </w:r>
      <w:r w:rsidR="677A532A">
        <w:t xml:space="preserve">Grimnell </w:t>
      </w:r>
      <w:r w:rsidR="1C9EE7FE">
        <w:t>och leverantören</w:t>
      </w:r>
      <w:r>
        <w:t xml:space="preserve"> kring detta arbete.</w:t>
      </w:r>
    </w:p>
    <w:p w14:paraId="7B30B71E" w14:textId="6685F6D0" w:rsidR="008C6AF5" w:rsidRDefault="008C6AF5" w:rsidP="008C6AF5"/>
    <w:p w14:paraId="7B9736A0" w14:textId="77777777" w:rsidR="003064E2" w:rsidRDefault="00CE5E19" w:rsidP="008C6AF5">
      <w:pPr>
        <w:rPr>
          <w:b/>
          <w:bCs/>
        </w:rPr>
      </w:pPr>
      <w:r w:rsidRPr="00CE5E19">
        <w:rPr>
          <w:noProof/>
        </w:rPr>
        <w:drawing>
          <wp:inline distT="0" distB="0" distL="0" distR="0" wp14:anchorId="2BDA85AE" wp14:editId="3BCABCE0">
            <wp:extent cx="5759450" cy="2546350"/>
            <wp:effectExtent l="0" t="0" r="0" b="6350"/>
            <wp:docPr id="214544641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464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37AC" w14:textId="77777777" w:rsidR="003064E2" w:rsidRDefault="003064E2" w:rsidP="008C6AF5">
      <w:pPr>
        <w:rPr>
          <w:b/>
          <w:bCs/>
        </w:rPr>
      </w:pPr>
    </w:p>
    <w:p w14:paraId="74506394" w14:textId="03C4C860" w:rsidR="003064E2" w:rsidRDefault="7236E740" w:rsidP="008C6AF5">
      <w:r w:rsidRPr="732C3597">
        <w:rPr>
          <w:b/>
          <w:bCs/>
        </w:rPr>
        <w:t>E</w:t>
      </w:r>
      <w:r w:rsidR="7E6A7FB9" w:rsidRPr="732C3597">
        <w:rPr>
          <w:b/>
          <w:bCs/>
        </w:rPr>
        <w:t xml:space="preserve">mma Norman </w:t>
      </w:r>
      <w:r w:rsidR="14C663AD">
        <w:t xml:space="preserve">redovisade </w:t>
      </w:r>
      <w:r>
        <w:t>övrigripande status för objektet</w:t>
      </w:r>
      <w:r w:rsidR="14C663AD">
        <w:t>.</w:t>
      </w:r>
    </w:p>
    <w:p w14:paraId="3B69868E" w14:textId="77777777" w:rsidR="003064E2" w:rsidRDefault="003064E2" w:rsidP="008C6AF5"/>
    <w:p w14:paraId="386ED4C1" w14:textId="77777777" w:rsidR="003064E2" w:rsidRDefault="003064E2" w:rsidP="008C6AF5"/>
    <w:p w14:paraId="3958FE97" w14:textId="262BAB1E" w:rsidR="003064E2" w:rsidRDefault="00CE5E19" w:rsidP="008C6AF5">
      <w:pPr>
        <w:rPr>
          <w:noProof/>
        </w:rPr>
      </w:pPr>
      <w:r w:rsidRPr="00CE5E19">
        <w:rPr>
          <w:noProof/>
        </w:rPr>
        <w:drawing>
          <wp:inline distT="0" distB="0" distL="0" distR="0" wp14:anchorId="2DAFBB0E" wp14:editId="444BF511">
            <wp:extent cx="5062392" cy="2824223"/>
            <wp:effectExtent l="0" t="0" r="5080" b="0"/>
            <wp:docPr id="121700111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011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2340" cy="28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E19">
        <w:rPr>
          <w:noProof/>
        </w:rPr>
        <w:t xml:space="preserve"> </w:t>
      </w:r>
    </w:p>
    <w:p w14:paraId="77FE4ABE" w14:textId="310574A7" w:rsidR="00CE5E19" w:rsidRDefault="00CE5E19" w:rsidP="008C6AF5">
      <w:r w:rsidRPr="00CE5E19">
        <w:rPr>
          <w:noProof/>
        </w:rPr>
        <w:drawing>
          <wp:inline distT="0" distB="0" distL="0" distR="0" wp14:anchorId="3A954B47" wp14:editId="74C017FC">
            <wp:extent cx="5040775" cy="2170257"/>
            <wp:effectExtent l="0" t="0" r="7620" b="1905"/>
            <wp:docPr id="3587801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801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5275" cy="21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D63C" w14:textId="77777777" w:rsidR="00CE5E19" w:rsidRDefault="00CE5E19" w:rsidP="008C6AF5"/>
    <w:p w14:paraId="4875E1C9" w14:textId="17FFCA0C" w:rsidR="00D55532" w:rsidRDefault="2F200113" w:rsidP="008C6AF5">
      <w:r w:rsidRPr="732C3597">
        <w:rPr>
          <w:b/>
          <w:bCs/>
        </w:rPr>
        <w:t>P</w:t>
      </w:r>
      <w:r w:rsidR="0EE317E1" w:rsidRPr="732C3597">
        <w:rPr>
          <w:b/>
          <w:bCs/>
        </w:rPr>
        <w:t>er Karlsson</w:t>
      </w:r>
      <w:r w:rsidR="45A37A90">
        <w:t xml:space="preserve">: Fyra röda </w:t>
      </w:r>
      <w:r w:rsidR="3661C1D9">
        <w:t>risker</w:t>
      </w:r>
      <w:r w:rsidR="45A37A90">
        <w:t xml:space="preserve"> med objektplanen </w:t>
      </w:r>
      <w:r w:rsidR="3661C1D9">
        <w:t>har blivit gula.</w:t>
      </w:r>
      <w:r w:rsidR="3326E8DB">
        <w:t xml:space="preserve"> </w:t>
      </w:r>
      <w:r w:rsidR="45A37A90">
        <w:t>T</w:t>
      </w:r>
      <w:r w:rsidR="3661C1D9">
        <w:t xml:space="preserve">ids- och aktivitetsplaner är framtagna. </w:t>
      </w:r>
    </w:p>
    <w:p w14:paraId="4ADCE4B5" w14:textId="2D9BF156" w:rsidR="000138F4" w:rsidRDefault="7C62B97E" w:rsidP="008C6AF5">
      <w:r w:rsidRPr="732C3597">
        <w:rPr>
          <w:b/>
          <w:bCs/>
        </w:rPr>
        <w:t>L</w:t>
      </w:r>
      <w:r w:rsidR="674E5F5F" w:rsidRPr="732C3597">
        <w:rPr>
          <w:b/>
          <w:bCs/>
        </w:rPr>
        <w:t>inda Romlin</w:t>
      </w:r>
      <w:r w:rsidR="45A37A90">
        <w:t xml:space="preserve">: Gällande informationssäkerhetsarbetet har förvaltningen nu en stödresurs som kommer att fokusera bland annat på dessa frågor, </w:t>
      </w:r>
      <w:r w:rsidR="3661C1D9">
        <w:t>Marianne Z</w:t>
      </w:r>
      <w:r w:rsidR="45A37A90">
        <w:t xml:space="preserve">etterlund. </w:t>
      </w:r>
    </w:p>
    <w:p w14:paraId="1EB5D6BE" w14:textId="43BA6368" w:rsidR="00D55532" w:rsidRDefault="63061B39" w:rsidP="008C6AF5">
      <w:r w:rsidRPr="732C3597">
        <w:rPr>
          <w:b/>
          <w:bCs/>
        </w:rPr>
        <w:t>G</w:t>
      </w:r>
      <w:r w:rsidR="75BA980D" w:rsidRPr="732C3597">
        <w:rPr>
          <w:b/>
          <w:bCs/>
        </w:rPr>
        <w:t>ustav Genberg</w:t>
      </w:r>
      <w:r w:rsidR="45A37A90">
        <w:t>: Vi kommer att behöva fortsätta följa risken kring</w:t>
      </w:r>
      <w:r w:rsidR="3661C1D9">
        <w:t xml:space="preserve"> IT resurser</w:t>
      </w:r>
      <w:r w:rsidR="45A37A90">
        <w:t xml:space="preserve"> för varje kvartal, i dialog med IT enheten. Tidigare har vi haft kontakt med Ann-Sofie Källman för att stämma av resursåtgång i relation till vård och omsorgs objektplan.</w:t>
      </w:r>
    </w:p>
    <w:p w14:paraId="2502CA2C" w14:textId="7CE1C80E" w:rsidR="00D55532" w:rsidRDefault="7C62B97E" w:rsidP="008C6AF5">
      <w:r w:rsidRPr="732C3597">
        <w:rPr>
          <w:b/>
          <w:bCs/>
        </w:rPr>
        <w:t>L</w:t>
      </w:r>
      <w:r w:rsidR="523BD4DB" w:rsidRPr="732C3597">
        <w:rPr>
          <w:b/>
          <w:bCs/>
        </w:rPr>
        <w:t>inda Romlin</w:t>
      </w:r>
      <w:r w:rsidR="45A37A90" w:rsidRPr="732C3597">
        <w:rPr>
          <w:b/>
          <w:bCs/>
        </w:rPr>
        <w:t xml:space="preserve">: </w:t>
      </w:r>
      <w:r w:rsidR="3326E8DB">
        <w:t>Förstudier har tagit mycket a</w:t>
      </w:r>
      <w:r w:rsidR="45A37A90">
        <w:t>v</w:t>
      </w:r>
      <w:r w:rsidR="3326E8DB">
        <w:t xml:space="preserve"> </w:t>
      </w:r>
      <w:r w:rsidR="009D313E">
        <w:t>vår</w:t>
      </w:r>
      <w:r w:rsidR="3326E8DB">
        <w:t xml:space="preserve"> tid och resurser, </w:t>
      </w:r>
      <w:r w:rsidR="45A37A90">
        <w:t xml:space="preserve">exempelvis för Kuben. Då </w:t>
      </w:r>
      <w:r w:rsidR="009D313E">
        <w:t xml:space="preserve">vi och </w:t>
      </w:r>
      <w:r w:rsidR="45A37A90">
        <w:t xml:space="preserve">verksamheten </w:t>
      </w:r>
      <w:r w:rsidR="3326E8DB">
        <w:t>har brist på resurser</w:t>
      </w:r>
      <w:r w:rsidR="45A37A90">
        <w:t xml:space="preserve"> behöver vi vara mer tydliga i styrgruppen kring när en hel förstudie behövs, och när det räcker med förtydliganden eller svar på enstaka frågor/risker</w:t>
      </w:r>
      <w:r w:rsidR="3326E8DB">
        <w:t xml:space="preserve">. </w:t>
      </w:r>
    </w:p>
    <w:p w14:paraId="71CE502D" w14:textId="77777777" w:rsidR="00892022" w:rsidRPr="008C6AF5" w:rsidRDefault="00892022" w:rsidP="008C6AF5"/>
    <w:p w14:paraId="2856F493" w14:textId="6F662D1A" w:rsidR="00CE5E19" w:rsidRPr="00CE5E19" w:rsidRDefault="003E499E" w:rsidP="00CE5E19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>Beslutspunkt</w:t>
      </w:r>
      <w:r w:rsidR="00C254C7">
        <w:t xml:space="preserve"> –</w:t>
      </w:r>
      <w:r w:rsidR="002141A3">
        <w:t xml:space="preserve"> </w:t>
      </w:r>
      <w:r w:rsidR="00B077EA">
        <w:t>BAB online</w:t>
      </w:r>
    </w:p>
    <w:p w14:paraId="586CC5E4" w14:textId="7DD20105" w:rsidR="00CE5E19" w:rsidRDefault="36FA6E45" w:rsidP="00103CDF">
      <w:r w:rsidRPr="4FE35AA0">
        <w:rPr>
          <w:b/>
          <w:bCs/>
        </w:rPr>
        <w:t>P</w:t>
      </w:r>
      <w:r w:rsidR="04F28ABA" w:rsidRPr="4FE35AA0">
        <w:rPr>
          <w:b/>
          <w:bCs/>
        </w:rPr>
        <w:t xml:space="preserve">er </w:t>
      </w:r>
      <w:r w:rsidR="2E6CE399" w:rsidRPr="4FE35AA0">
        <w:rPr>
          <w:b/>
          <w:bCs/>
        </w:rPr>
        <w:t xml:space="preserve">Carlsson </w:t>
      </w:r>
      <w:r w:rsidR="1FFB7B34">
        <w:t xml:space="preserve">och </w:t>
      </w:r>
      <w:r w:rsidR="1FFB7B34" w:rsidRPr="4FE35AA0">
        <w:rPr>
          <w:b/>
          <w:bCs/>
        </w:rPr>
        <w:t>L</w:t>
      </w:r>
      <w:r w:rsidR="7A14A899" w:rsidRPr="4FE35AA0">
        <w:rPr>
          <w:b/>
          <w:bCs/>
        </w:rPr>
        <w:t xml:space="preserve">inda Romlin </w:t>
      </w:r>
      <w:r w:rsidR="175AC00F">
        <w:t>f</w:t>
      </w:r>
      <w:r>
        <w:t>öre</w:t>
      </w:r>
      <w:r w:rsidR="1FFB7B34">
        <w:t>dr</w:t>
      </w:r>
      <w:r w:rsidR="4E6C7BFE">
        <w:t>ar</w:t>
      </w:r>
      <w:r w:rsidR="1FFB7B34">
        <w:t xml:space="preserve"> beslutspunkt </w:t>
      </w:r>
      <w:r>
        <w:t xml:space="preserve">om BAB online. </w:t>
      </w:r>
    </w:p>
    <w:p w14:paraId="48376F69" w14:textId="1DAB8AD5" w:rsidR="4FE35AA0" w:rsidRDefault="4FE35AA0"/>
    <w:p w14:paraId="2F0BCBDE" w14:textId="1984768C" w:rsidR="00CE5E19" w:rsidRDefault="00CE5E19" w:rsidP="00103CDF">
      <w:r w:rsidRPr="00CE5E19">
        <w:rPr>
          <w:noProof/>
        </w:rPr>
        <w:drawing>
          <wp:inline distT="0" distB="0" distL="0" distR="0" wp14:anchorId="09C4A8E3" wp14:editId="5162027F">
            <wp:extent cx="5759450" cy="2402840"/>
            <wp:effectExtent l="0" t="0" r="0" b="0"/>
            <wp:docPr id="160412450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245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B064" w14:textId="77777777" w:rsidR="000138F4" w:rsidRDefault="000138F4" w:rsidP="00103CDF">
      <w:pPr>
        <w:rPr>
          <w:b/>
          <w:bCs/>
        </w:rPr>
      </w:pPr>
    </w:p>
    <w:p w14:paraId="581473F9" w14:textId="441DA835" w:rsidR="00A003B7" w:rsidRDefault="761A2090" w:rsidP="00103CDF">
      <w:r w:rsidRPr="732C3597">
        <w:rPr>
          <w:b/>
          <w:bCs/>
        </w:rPr>
        <w:t>A</w:t>
      </w:r>
      <w:r w:rsidR="281479D3" w:rsidRPr="732C3597">
        <w:rPr>
          <w:b/>
          <w:bCs/>
        </w:rPr>
        <w:t>nna Wörnert</w:t>
      </w:r>
      <w:r w:rsidR="45A37A90" w:rsidRPr="732C3597">
        <w:rPr>
          <w:b/>
          <w:bCs/>
        </w:rPr>
        <w:t>:</w:t>
      </w:r>
      <w:r w:rsidR="3326E8DB">
        <w:t xml:space="preserve"> Skulle det </w:t>
      </w:r>
      <w:r w:rsidR="45A37A90">
        <w:t>detta behov tas upp inom ramen för</w:t>
      </w:r>
      <w:r w:rsidR="3326E8DB">
        <w:t xml:space="preserve"> by</w:t>
      </w:r>
      <w:r w:rsidR="635D5B7D">
        <w:t>g</w:t>
      </w:r>
      <w:r w:rsidR="63061B39">
        <w:t>g</w:t>
      </w:r>
      <w:r w:rsidR="3326E8DB">
        <w:t>lov</w:t>
      </w:r>
      <w:r w:rsidR="45A37A90">
        <w:t>s upphandling</w:t>
      </w:r>
      <w:r w:rsidR="3326E8DB">
        <w:t>?</w:t>
      </w:r>
    </w:p>
    <w:p w14:paraId="54CB4D68" w14:textId="4D42E09F" w:rsidR="00103CDF" w:rsidRDefault="7C62B97E" w:rsidP="00103CDF">
      <w:r w:rsidRPr="732C3597">
        <w:rPr>
          <w:b/>
          <w:bCs/>
        </w:rPr>
        <w:t>L</w:t>
      </w:r>
      <w:r w:rsidR="6CB6CA1F" w:rsidRPr="732C3597">
        <w:rPr>
          <w:b/>
          <w:bCs/>
        </w:rPr>
        <w:t>inda Romlin</w:t>
      </w:r>
      <w:r w:rsidR="4F882047">
        <w:t>:</w:t>
      </w:r>
      <w:r w:rsidR="6F343023">
        <w:t xml:space="preserve"> </w:t>
      </w:r>
      <w:r w:rsidR="58BF950F">
        <w:t xml:space="preserve">Det var ett </w:t>
      </w:r>
      <w:r w:rsidR="7DF32D13">
        <w:t>mi</w:t>
      </w:r>
      <w:r w:rsidR="58BF950F">
        <w:t>ssförstånd i hur beslutet var formulerat i styrgrupp. Berört verksamhetsområde</w:t>
      </w:r>
      <w:r w:rsidR="6F343023">
        <w:t xml:space="preserve"> hade uppfattat att det</w:t>
      </w:r>
      <w:r w:rsidR="58BF950F">
        <w:t xml:space="preserve"> skulle genomföras en</w:t>
      </w:r>
      <w:r w:rsidR="6F343023">
        <w:t xml:space="preserve"> förstudie</w:t>
      </w:r>
      <w:r w:rsidR="58BF950F">
        <w:t>. Förstudien fick endast några dagar för sitt genomförande, eftersom by</w:t>
      </w:r>
      <w:r w:rsidR="63061B39">
        <w:t>g</w:t>
      </w:r>
      <w:r w:rsidR="4EF8A996">
        <w:t>g</w:t>
      </w:r>
      <w:r w:rsidR="58BF950F">
        <w:t>lov behövde få in en kravställning från SÄF gällande kommande upphandling inom by</w:t>
      </w:r>
      <w:r w:rsidR="108717F3">
        <w:t>g</w:t>
      </w:r>
      <w:r w:rsidR="63061B39">
        <w:t>g</w:t>
      </w:r>
      <w:r w:rsidR="58BF950F">
        <w:t xml:space="preserve">lov. Ett underlag togs fram av stödfunktioner men verksamhetsområdet hann inte kvalitetssäkra det </w:t>
      </w:r>
      <w:proofErr w:type="spellStart"/>
      <w:r w:rsidR="58BF950F">
        <w:t>pga</w:t>
      </w:r>
      <w:proofErr w:type="spellEnd"/>
      <w:r w:rsidR="58BF950F">
        <w:t xml:space="preserve"> tidsbrist. </w:t>
      </w:r>
      <w:r w:rsidR="6F343023">
        <w:t xml:space="preserve"> </w:t>
      </w:r>
    </w:p>
    <w:p w14:paraId="5E24421F" w14:textId="2D924BAD" w:rsidR="00A003B7" w:rsidRDefault="11439111" w:rsidP="00103CDF">
      <w:r w:rsidRPr="732C3597">
        <w:rPr>
          <w:b/>
          <w:bCs/>
        </w:rPr>
        <w:t>M</w:t>
      </w:r>
      <w:r w:rsidR="0AEBC531" w:rsidRPr="732C3597">
        <w:rPr>
          <w:b/>
          <w:bCs/>
        </w:rPr>
        <w:t>arie Ivarsson</w:t>
      </w:r>
      <w:r w:rsidR="45A37A90">
        <w:t xml:space="preserve">: </w:t>
      </w:r>
      <w:r w:rsidR="0FA49C32">
        <w:t>Ni</w:t>
      </w:r>
      <w:r w:rsidR="3326E8DB">
        <w:t xml:space="preserve"> hade behövt komma tillbaka till </w:t>
      </w:r>
      <w:r w:rsidR="0FA49C32">
        <w:t xml:space="preserve">styrgruppen eller </w:t>
      </w:r>
      <w:r w:rsidR="68CFC5D5">
        <w:t>mi</w:t>
      </w:r>
      <w:r w:rsidR="0FA49C32">
        <w:t xml:space="preserve">g för att meddela det hinder som uppstod. </w:t>
      </w:r>
      <w:r w:rsidR="412B2566">
        <w:t xml:space="preserve">Det finns en stor mängd </w:t>
      </w:r>
      <w:r w:rsidR="3326E8DB">
        <w:t>system i kommunen</w:t>
      </w:r>
      <w:r w:rsidR="412B2566">
        <w:t>, och vi behöver samarbeta mellan förvaltningar och verksamheter för att hålla ihop upphandlingsprocessen och inte köpa in fler system än nödvändigt till kommunen. Många</w:t>
      </w:r>
      <w:r w:rsidR="3326E8DB">
        <w:t xml:space="preserve"> </w:t>
      </w:r>
      <w:r w:rsidR="412B2566">
        <w:t xml:space="preserve">kommuner </w:t>
      </w:r>
      <w:r w:rsidR="3326E8DB">
        <w:t>samarbeta</w:t>
      </w:r>
      <w:r w:rsidR="412B2566">
        <w:t>r</w:t>
      </w:r>
      <w:r w:rsidR="3326E8DB">
        <w:t xml:space="preserve"> med by</w:t>
      </w:r>
      <w:r w:rsidR="7198D6C1">
        <w:t>g</w:t>
      </w:r>
      <w:r w:rsidR="63061B39">
        <w:t>g</w:t>
      </w:r>
      <w:r w:rsidR="3326E8DB">
        <w:t xml:space="preserve">lov </w:t>
      </w:r>
      <w:r w:rsidR="412B2566">
        <w:t>kring behovet av bostadsanpassning. Här</w:t>
      </w:r>
      <w:r w:rsidR="3326E8DB">
        <w:t xml:space="preserve"> hade man behövt komma med i upphandlingen</w:t>
      </w:r>
      <w:r w:rsidR="412B2566">
        <w:t xml:space="preserve"> som by</w:t>
      </w:r>
      <w:r w:rsidR="6C3AFA0C">
        <w:t>g</w:t>
      </w:r>
      <w:r w:rsidR="63061B39">
        <w:t>g</w:t>
      </w:r>
      <w:r w:rsidR="412B2566">
        <w:t>lov gjorde</w:t>
      </w:r>
      <w:r w:rsidR="3326E8DB">
        <w:t xml:space="preserve">. Beslutet </w:t>
      </w:r>
      <w:r w:rsidR="412B2566">
        <w:t xml:space="preserve">i styrgrupp </w:t>
      </w:r>
      <w:r w:rsidR="3326E8DB">
        <w:t xml:space="preserve">var inte att göra en förstudie. </w:t>
      </w:r>
    </w:p>
    <w:p w14:paraId="4B19718C" w14:textId="520F1512" w:rsidR="00A003B7" w:rsidRDefault="7C62B97E" w:rsidP="00103CDF">
      <w:r w:rsidRPr="732C3597">
        <w:rPr>
          <w:b/>
          <w:bCs/>
        </w:rPr>
        <w:t>L</w:t>
      </w:r>
      <w:r w:rsidR="3F897986" w:rsidRPr="732C3597">
        <w:rPr>
          <w:b/>
          <w:bCs/>
        </w:rPr>
        <w:t>inda Romlin</w:t>
      </w:r>
      <w:r w:rsidR="43FA467C">
        <w:t>: By</w:t>
      </w:r>
      <w:r w:rsidR="596E4AA9">
        <w:t>g</w:t>
      </w:r>
      <w:r w:rsidR="63061B39">
        <w:t>g</w:t>
      </w:r>
      <w:r w:rsidR="43FA467C">
        <w:t>lov</w:t>
      </w:r>
      <w:r w:rsidR="6F343023">
        <w:t xml:space="preserve"> backade tiden för l</w:t>
      </w:r>
      <w:r w:rsidR="43FA467C">
        <w:t xml:space="preserve">everans av underlag, vilket bidrog till </w:t>
      </w:r>
      <w:r w:rsidR="6F343023">
        <w:t>att verksamheten inte hann ge accept</w:t>
      </w:r>
      <w:r w:rsidR="43FA467C">
        <w:t xml:space="preserve"> på underlag</w:t>
      </w:r>
      <w:r w:rsidR="6E34DCE7">
        <w:t>, då deadline ändrades sista dagen till inlämning av behovet till på för</w:t>
      </w:r>
      <w:r w:rsidR="4720CE1C">
        <w:t>mi</w:t>
      </w:r>
      <w:r w:rsidR="6E34DCE7">
        <w:t>ddagen i stället för inlämning på efter</w:t>
      </w:r>
      <w:r w:rsidR="30329B1D">
        <w:t>mi</w:t>
      </w:r>
      <w:r w:rsidR="6E34DCE7">
        <w:t xml:space="preserve">ddagen. </w:t>
      </w:r>
    </w:p>
    <w:p w14:paraId="7EA9B342" w14:textId="3E8A95BF" w:rsidR="00A003B7" w:rsidRDefault="0C5E8CDD" w:rsidP="00103CDF">
      <w:r>
        <w:t>Verksamhetsområdet</w:t>
      </w:r>
      <w:r w:rsidR="36FA6E45">
        <w:t xml:space="preserve"> hade </w:t>
      </w:r>
      <w:r>
        <w:t xml:space="preserve">även </w:t>
      </w:r>
      <w:r w:rsidR="36FA6E45">
        <w:t>andra förväntningar</w:t>
      </w:r>
      <w:r>
        <w:t>, att det skulle genomföras en hel förstudie</w:t>
      </w:r>
      <w:r w:rsidR="36FA6E45">
        <w:t xml:space="preserve">. </w:t>
      </w:r>
    </w:p>
    <w:p w14:paraId="5F279E40" w14:textId="0B4F9628" w:rsidR="00A003B7" w:rsidRDefault="11439111" w:rsidP="00103CDF">
      <w:r w:rsidRPr="732C3597">
        <w:rPr>
          <w:b/>
          <w:bCs/>
        </w:rPr>
        <w:t>M</w:t>
      </w:r>
      <w:r w:rsidR="1B5BFAB3" w:rsidRPr="732C3597">
        <w:rPr>
          <w:b/>
          <w:bCs/>
        </w:rPr>
        <w:t>arie Ivarsson</w:t>
      </w:r>
      <w:r w:rsidR="43FA467C">
        <w:t xml:space="preserve"> Det </w:t>
      </w:r>
      <w:r w:rsidR="2CEFE1AB">
        <w:t xml:space="preserve">här </w:t>
      </w:r>
      <w:r w:rsidR="43FA467C">
        <w:t xml:space="preserve">är en fråga för kommunen, där vi behöver tänka vad som är bra affär för hela kommunen och inte ett specifikt verksamhetsområde. </w:t>
      </w:r>
    </w:p>
    <w:p w14:paraId="61D691C5" w14:textId="2CA11651" w:rsidR="00A003B7" w:rsidRDefault="11439111" w:rsidP="00103CDF">
      <w:r w:rsidRPr="732C3597">
        <w:rPr>
          <w:b/>
          <w:bCs/>
        </w:rPr>
        <w:t>M</w:t>
      </w:r>
      <w:r w:rsidR="3DA1EC4A" w:rsidRPr="732C3597">
        <w:rPr>
          <w:b/>
          <w:bCs/>
        </w:rPr>
        <w:t>arie Ivarsson</w:t>
      </w:r>
      <w:r w:rsidR="412B2566">
        <w:t>: Ä</w:t>
      </w:r>
      <w:r w:rsidR="3326E8DB">
        <w:t>r det helt uteslutet att det går att göra ett tillä</w:t>
      </w:r>
      <w:r w:rsidR="31F34264">
        <w:t>gg</w:t>
      </w:r>
      <w:r w:rsidR="3326E8DB">
        <w:t>savtal till by</w:t>
      </w:r>
      <w:r w:rsidR="0933917A">
        <w:t>gg</w:t>
      </w:r>
      <w:r w:rsidR="7D64BA59">
        <w:t>l</w:t>
      </w:r>
      <w:r w:rsidR="3326E8DB">
        <w:t>ov</w:t>
      </w:r>
      <w:r w:rsidR="412B2566">
        <w:t>s system</w:t>
      </w:r>
      <w:r w:rsidR="3326E8DB">
        <w:t>?</w:t>
      </w:r>
    </w:p>
    <w:p w14:paraId="61301B48" w14:textId="0E572B3B" w:rsidR="00A003B7" w:rsidRDefault="7C62B97E" w:rsidP="00103CDF">
      <w:r w:rsidRPr="732C3597">
        <w:rPr>
          <w:b/>
          <w:bCs/>
        </w:rPr>
        <w:t>L</w:t>
      </w:r>
      <w:r w:rsidR="3F25DAF9" w:rsidRPr="732C3597">
        <w:rPr>
          <w:b/>
          <w:bCs/>
        </w:rPr>
        <w:t>inda Romlin</w:t>
      </w:r>
      <w:r w:rsidR="412B2566">
        <w:t>: V</w:t>
      </w:r>
      <w:r w:rsidR="3326E8DB">
        <w:t xml:space="preserve">i kan kolla upp om det är möjligt. </w:t>
      </w:r>
    </w:p>
    <w:p w14:paraId="29A3A05B" w14:textId="77777777" w:rsidR="00A003B7" w:rsidRPr="006F1181" w:rsidRDefault="00A003B7" w:rsidP="00103CDF">
      <w:pPr>
        <w:rPr>
          <w:b/>
          <w:bCs/>
        </w:rPr>
      </w:pPr>
    </w:p>
    <w:p w14:paraId="6BEBF95D" w14:textId="0CA02901" w:rsidR="00290EA2" w:rsidRDefault="3326E8DB" w:rsidP="00FB4531">
      <w:r w:rsidRPr="732C3597">
        <w:rPr>
          <w:b/>
          <w:bCs/>
        </w:rPr>
        <w:t xml:space="preserve">Beslut: </w:t>
      </w:r>
      <w:r w:rsidR="76B22416">
        <w:t>Styrgruppen beslutar att förvaltningen först behöver undersöka möjligheten till att använda option för IT stöd för bostadsanpassning via by</w:t>
      </w:r>
      <w:r w:rsidR="7862A37F">
        <w:t>ggl</w:t>
      </w:r>
      <w:r w:rsidR="76B22416">
        <w:t>ovs IT-system</w:t>
      </w:r>
      <w:r w:rsidR="67114FA0">
        <w:t xml:space="preserve">. </w:t>
      </w:r>
    </w:p>
    <w:p w14:paraId="2C26DFF4" w14:textId="77777777" w:rsidR="00290EA2" w:rsidRDefault="00290EA2" w:rsidP="00FB4531"/>
    <w:p w14:paraId="7A7B7CE2" w14:textId="0EC5ABC0" w:rsidR="00B96886" w:rsidRDefault="5E8AAECA" w:rsidP="00FB4531">
      <w:r>
        <w:t xml:space="preserve">Om detta inte är möjligt så är det JA till att direktupphandla enligt förslag. Vid en </w:t>
      </w:r>
      <w:r w:rsidR="67114FA0">
        <w:t>ny direktupphandling, så måste tiden vara synkad med by</w:t>
      </w:r>
      <w:r w:rsidR="01804557">
        <w:t>g</w:t>
      </w:r>
      <w:r w:rsidR="63061B39">
        <w:t>g</w:t>
      </w:r>
      <w:r w:rsidR="67114FA0">
        <w:t>lovs</w:t>
      </w:r>
      <w:r w:rsidR="2A1E82C0">
        <w:t xml:space="preserve"> avtal för sitt IT-system, i syfte att möjli</w:t>
      </w:r>
      <w:r w:rsidR="708DC727">
        <w:t>g</w:t>
      </w:r>
      <w:r w:rsidR="63061B39">
        <w:t>g</w:t>
      </w:r>
      <w:r w:rsidR="2A1E82C0">
        <w:t>öra att framtida upphandling kan genomföras</w:t>
      </w:r>
      <w:r w:rsidR="67114FA0">
        <w:t xml:space="preserve">. </w:t>
      </w:r>
    </w:p>
    <w:p w14:paraId="75859A6D" w14:textId="77777777" w:rsidR="00B96886" w:rsidRDefault="00B96886" w:rsidP="00FB4531"/>
    <w:p w14:paraId="5DA23918" w14:textId="306C54D1" w:rsidR="002141A3" w:rsidRDefault="002141A3" w:rsidP="002141A3"/>
    <w:p w14:paraId="52BB3A18" w14:textId="2B39BDA0" w:rsidR="002141A3" w:rsidRDefault="003E499E" w:rsidP="006E14B2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>Beslutspunkt</w:t>
      </w:r>
      <w:r w:rsidR="00C254C7">
        <w:t xml:space="preserve"> –</w:t>
      </w:r>
      <w:r w:rsidR="002141A3">
        <w:t xml:space="preserve"> </w:t>
      </w:r>
      <w:r w:rsidR="00B077EA">
        <w:t>Kuben</w:t>
      </w:r>
    </w:p>
    <w:p w14:paraId="75C97C15" w14:textId="23261FCC" w:rsidR="00290EA2" w:rsidRDefault="7614F6BF" w:rsidP="00F23979">
      <w:r w:rsidRPr="732C3597">
        <w:rPr>
          <w:b/>
          <w:bCs/>
        </w:rPr>
        <w:t>L</w:t>
      </w:r>
      <w:r w:rsidR="2AF92B0E" w:rsidRPr="732C3597">
        <w:rPr>
          <w:b/>
          <w:bCs/>
        </w:rPr>
        <w:t>inda Romlin</w:t>
      </w:r>
      <w:r w:rsidR="4F77F02A">
        <w:t xml:space="preserve"> och </w:t>
      </w:r>
      <w:r w:rsidR="4F77F02A" w:rsidRPr="00964BAB">
        <w:rPr>
          <w:b/>
          <w:bCs/>
        </w:rPr>
        <w:t>P</w:t>
      </w:r>
      <w:r w:rsidR="52AFF97C" w:rsidRPr="00964BAB">
        <w:rPr>
          <w:b/>
          <w:bCs/>
        </w:rPr>
        <w:t>er</w:t>
      </w:r>
      <w:r w:rsidR="4F77F02A" w:rsidRPr="00964BAB">
        <w:rPr>
          <w:b/>
          <w:bCs/>
        </w:rPr>
        <w:t xml:space="preserve"> </w:t>
      </w:r>
      <w:r w:rsidR="4B9AC603" w:rsidRPr="00964BAB">
        <w:rPr>
          <w:b/>
          <w:bCs/>
        </w:rPr>
        <w:t>Karlsson</w:t>
      </w:r>
      <w:r w:rsidR="4B9AC603">
        <w:t xml:space="preserve"> </w:t>
      </w:r>
      <w:r w:rsidR="4F77F02A">
        <w:t xml:space="preserve">föredrar beslutsunderlag för Kuben. </w:t>
      </w:r>
    </w:p>
    <w:p w14:paraId="47C0FAC6" w14:textId="77777777" w:rsidR="00290EA2" w:rsidRDefault="00290EA2" w:rsidP="00F23979"/>
    <w:p w14:paraId="1D659E45" w14:textId="5630F411" w:rsidR="00290EA2" w:rsidRDefault="00290EA2" w:rsidP="00F23979">
      <w:r w:rsidRPr="00290EA2">
        <w:rPr>
          <w:noProof/>
        </w:rPr>
        <w:drawing>
          <wp:inline distT="0" distB="0" distL="0" distR="0" wp14:anchorId="2F100752" wp14:editId="3455CEAE">
            <wp:extent cx="5759450" cy="1172845"/>
            <wp:effectExtent l="0" t="0" r="0" b="8255"/>
            <wp:docPr id="4364941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941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3D13" w14:textId="2CA480DF" w:rsidR="00290EA2" w:rsidRDefault="00290EA2" w:rsidP="00F23979">
      <w:pPr>
        <w:rPr>
          <w:noProof/>
        </w:rPr>
      </w:pPr>
      <w:r w:rsidRPr="00290EA2">
        <w:rPr>
          <w:noProof/>
        </w:rPr>
        <w:drawing>
          <wp:inline distT="0" distB="0" distL="0" distR="0" wp14:anchorId="542BF475" wp14:editId="55B7FD5D">
            <wp:extent cx="5759450" cy="1734185"/>
            <wp:effectExtent l="0" t="0" r="0" b="0"/>
            <wp:docPr id="36459092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909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EA2">
        <w:rPr>
          <w:noProof/>
        </w:rPr>
        <w:t xml:space="preserve"> </w:t>
      </w:r>
      <w:r w:rsidRPr="00290EA2">
        <w:rPr>
          <w:noProof/>
        </w:rPr>
        <w:drawing>
          <wp:inline distT="0" distB="0" distL="0" distR="0" wp14:anchorId="31B4702A" wp14:editId="2A75C83D">
            <wp:extent cx="5759450" cy="2297430"/>
            <wp:effectExtent l="0" t="0" r="0" b="7620"/>
            <wp:docPr id="6479969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96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EA2">
        <w:rPr>
          <w:noProof/>
        </w:rPr>
        <w:t xml:space="preserve"> </w:t>
      </w:r>
      <w:r w:rsidRPr="00290EA2">
        <w:rPr>
          <w:noProof/>
        </w:rPr>
        <w:drawing>
          <wp:inline distT="0" distB="0" distL="0" distR="0" wp14:anchorId="2ACA7690" wp14:editId="38E9576B">
            <wp:extent cx="5759450" cy="1991360"/>
            <wp:effectExtent l="0" t="0" r="0" b="8890"/>
            <wp:docPr id="107412180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18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47C6" w14:textId="262D376E" w:rsidR="00290EA2" w:rsidRDefault="00290EA2" w:rsidP="00F23979">
      <w:pPr>
        <w:rPr>
          <w:noProof/>
        </w:rPr>
      </w:pPr>
      <w:r w:rsidRPr="00290EA2">
        <w:rPr>
          <w:noProof/>
        </w:rPr>
        <w:drawing>
          <wp:inline distT="0" distB="0" distL="0" distR="0" wp14:anchorId="176A8A15" wp14:editId="2D2F22D6">
            <wp:extent cx="5759450" cy="2882265"/>
            <wp:effectExtent l="0" t="0" r="0" b="0"/>
            <wp:docPr id="10303219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219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55E" w:rsidRPr="001E555E">
        <w:rPr>
          <w:noProof/>
        </w:rPr>
        <w:t xml:space="preserve"> </w:t>
      </w:r>
      <w:r w:rsidR="001E555E" w:rsidRPr="001E555E">
        <w:rPr>
          <w:noProof/>
        </w:rPr>
        <w:drawing>
          <wp:inline distT="0" distB="0" distL="0" distR="0" wp14:anchorId="672C68B4" wp14:editId="653D0DA4">
            <wp:extent cx="5759450" cy="2019300"/>
            <wp:effectExtent l="0" t="0" r="0" b="0"/>
            <wp:docPr id="50655524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52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55E" w:rsidRPr="001E555E">
        <w:rPr>
          <w:noProof/>
        </w:rPr>
        <w:t xml:space="preserve"> </w:t>
      </w:r>
    </w:p>
    <w:p w14:paraId="03E56372" w14:textId="77777777" w:rsidR="001E555E" w:rsidRDefault="001E555E" w:rsidP="00F23979">
      <w:pPr>
        <w:rPr>
          <w:noProof/>
        </w:rPr>
      </w:pPr>
    </w:p>
    <w:p w14:paraId="28C829A5" w14:textId="77777777" w:rsidR="001E555E" w:rsidRDefault="001E555E" w:rsidP="00F23979"/>
    <w:p w14:paraId="4C520608" w14:textId="77D85BF4" w:rsidR="00B96886" w:rsidRDefault="7C62B97E" w:rsidP="00F23979">
      <w:r w:rsidRPr="732C3597">
        <w:rPr>
          <w:b/>
          <w:bCs/>
        </w:rPr>
        <w:t>L</w:t>
      </w:r>
      <w:r w:rsidR="05326CB2" w:rsidRPr="732C3597">
        <w:rPr>
          <w:b/>
          <w:bCs/>
        </w:rPr>
        <w:t>inda Romlin</w:t>
      </w:r>
      <w:r w:rsidR="2A1E82C0">
        <w:t>:</w:t>
      </w:r>
      <w:r w:rsidR="67114FA0">
        <w:t xml:space="preserve"> </w:t>
      </w:r>
      <w:r w:rsidR="2A1E82C0">
        <w:t xml:space="preserve">Även om inte alla verksamhetsområdeschefer finns representerade på mötet, så </w:t>
      </w:r>
      <w:r w:rsidR="00322C07">
        <w:t xml:space="preserve">har vi kommunicerat våra förslag till beslut innan. </w:t>
      </w:r>
      <w:r w:rsidR="67114FA0">
        <w:t xml:space="preserve">Har </w:t>
      </w:r>
      <w:r w:rsidR="2A1E82C0">
        <w:t>arbetat</w:t>
      </w:r>
      <w:r w:rsidR="67114FA0">
        <w:t xml:space="preserve"> tillsammans med utvecklingssamordnarna</w:t>
      </w:r>
      <w:r w:rsidR="2A1E82C0">
        <w:t xml:space="preserve"> i utredningsarbetet</w:t>
      </w:r>
      <w:r w:rsidR="67114FA0">
        <w:t xml:space="preserve">. Förstudie </w:t>
      </w:r>
      <w:r w:rsidR="2A1E82C0">
        <w:t xml:space="preserve">finns </w:t>
      </w:r>
      <w:r w:rsidR="67114FA0">
        <w:t>med som bilaga till mötet.</w:t>
      </w:r>
      <w:r w:rsidR="2A1E82C0">
        <w:t xml:space="preserve"> Funktionshinderomsorgen och Individ- och fa</w:t>
      </w:r>
      <w:r w:rsidR="3B83DF70">
        <w:t>mi</w:t>
      </w:r>
      <w:r w:rsidR="2A1E82C0">
        <w:t>ljeomsorgen ser inte att de i dagsläget har utmaningar som de behöver lösa med Kuben.</w:t>
      </w:r>
      <w:r w:rsidR="67114FA0">
        <w:t xml:space="preserve"> Äldreomsorgen</w:t>
      </w:r>
      <w:r w:rsidR="2A1E82C0">
        <w:t xml:space="preserve"> ser att de</w:t>
      </w:r>
      <w:r w:rsidR="67114FA0">
        <w:t xml:space="preserve"> har utmaninga</w:t>
      </w:r>
      <w:r w:rsidR="2A1E82C0">
        <w:t>r</w:t>
      </w:r>
      <w:r w:rsidR="67114FA0">
        <w:t xml:space="preserve"> som de </w:t>
      </w:r>
      <w:r w:rsidR="2A1E82C0">
        <w:t>kan ta stöd av</w:t>
      </w:r>
      <w:r w:rsidR="67114FA0">
        <w:t xml:space="preserve"> Kuben</w:t>
      </w:r>
      <w:r w:rsidR="2A1E82C0">
        <w:t xml:space="preserve"> för att lösa.</w:t>
      </w:r>
    </w:p>
    <w:p w14:paraId="2B12275C" w14:textId="6E080BA2" w:rsidR="00B96886" w:rsidRDefault="2F200113" w:rsidP="00F23979">
      <w:r w:rsidRPr="732C3597">
        <w:rPr>
          <w:b/>
          <w:bCs/>
        </w:rPr>
        <w:t>P</w:t>
      </w:r>
      <w:r w:rsidR="5663A9D0" w:rsidRPr="732C3597">
        <w:rPr>
          <w:b/>
          <w:bCs/>
        </w:rPr>
        <w:t>er Karlsson</w:t>
      </w:r>
      <w:r w:rsidR="2A1E82C0">
        <w:t>:</w:t>
      </w:r>
      <w:r w:rsidR="67114FA0">
        <w:t xml:space="preserve"> </w:t>
      </w:r>
      <w:r w:rsidR="477E05FF">
        <w:t>Verksamhetsområdet ser behov av att</w:t>
      </w:r>
      <w:r w:rsidR="67114FA0">
        <w:t xml:space="preserve"> göra mer träffsäkra bedömningar, där man tittat på hemtjänst. </w:t>
      </w:r>
    </w:p>
    <w:p w14:paraId="08F0D151" w14:textId="07BF4F09" w:rsidR="00B96886" w:rsidRDefault="00B96886" w:rsidP="00F23979">
      <w:r w:rsidRPr="1A2EE897">
        <w:rPr>
          <w:b/>
          <w:bCs/>
        </w:rPr>
        <w:t>S</w:t>
      </w:r>
      <w:r w:rsidR="12D45C1F" w:rsidRPr="1A2EE897">
        <w:rPr>
          <w:b/>
          <w:bCs/>
        </w:rPr>
        <w:t>ara Vikslund</w:t>
      </w:r>
      <w:r w:rsidR="001E555E">
        <w:t>: H</w:t>
      </w:r>
      <w:r>
        <w:t>ur mycket har man estimerat att man kan spara?</w:t>
      </w:r>
    </w:p>
    <w:p w14:paraId="50632B59" w14:textId="5593DB79" w:rsidR="00B96886" w:rsidRDefault="7C62B97E" w:rsidP="00F23979">
      <w:r w:rsidRPr="620890BC">
        <w:rPr>
          <w:b/>
          <w:bCs/>
        </w:rPr>
        <w:t>L</w:t>
      </w:r>
      <w:r w:rsidR="62004A1B" w:rsidRPr="620890BC">
        <w:rPr>
          <w:b/>
          <w:bCs/>
        </w:rPr>
        <w:t>inda Romlin</w:t>
      </w:r>
      <w:r w:rsidR="477E05FF">
        <w:t>:</w:t>
      </w:r>
      <w:r w:rsidR="67114FA0">
        <w:t xml:space="preserve"> Företaget </w:t>
      </w:r>
      <w:proofErr w:type="spellStart"/>
      <w:r w:rsidR="67114FA0">
        <w:t>Ensolution</w:t>
      </w:r>
      <w:proofErr w:type="spellEnd"/>
      <w:r w:rsidR="67114FA0">
        <w:t xml:space="preserve"> har räknat på en summa, men vi ser att nyttan </w:t>
      </w:r>
      <w:r w:rsidR="004E1C21">
        <w:t xml:space="preserve">blir lägre </w:t>
      </w:r>
      <w:r w:rsidR="477E05FF">
        <w:t>över fem års tid</w:t>
      </w:r>
      <w:r w:rsidR="67114FA0">
        <w:t>.</w:t>
      </w:r>
    </w:p>
    <w:p w14:paraId="60D9841C" w14:textId="72658753" w:rsidR="0060379F" w:rsidRDefault="7C62B97E" w:rsidP="00F23979">
      <w:r w:rsidRPr="620890BC">
        <w:rPr>
          <w:b/>
          <w:bCs/>
        </w:rPr>
        <w:t>L</w:t>
      </w:r>
      <w:r w:rsidR="546F5BBC" w:rsidRPr="620890BC">
        <w:rPr>
          <w:b/>
          <w:bCs/>
        </w:rPr>
        <w:t>inda Romlin</w:t>
      </w:r>
      <w:r w:rsidR="477E05FF" w:rsidRPr="620890BC">
        <w:rPr>
          <w:b/>
          <w:bCs/>
        </w:rPr>
        <w:t>:</w:t>
      </w:r>
      <w:r w:rsidR="477E05FF">
        <w:t xml:space="preserve"> Utvecklingssamordnare inom ÄO</w:t>
      </w:r>
      <w:r w:rsidR="67114FA0">
        <w:t xml:space="preserve"> tror </w:t>
      </w:r>
      <w:r w:rsidR="477E05FF">
        <w:t xml:space="preserve">bland annat </w:t>
      </w:r>
      <w:r w:rsidR="67114FA0">
        <w:t xml:space="preserve">att man kommer att </w:t>
      </w:r>
      <w:r w:rsidR="477E05FF">
        <w:t xml:space="preserve">behöva </w:t>
      </w:r>
      <w:r w:rsidR="67114FA0">
        <w:t>utökad kompetens för att handlä</w:t>
      </w:r>
      <w:r w:rsidR="29CEB54D">
        <w:t>g</w:t>
      </w:r>
      <w:r w:rsidR="63061B39">
        <w:t>g</w:t>
      </w:r>
      <w:r w:rsidR="67114FA0">
        <w:t xml:space="preserve">a på </w:t>
      </w:r>
      <w:r w:rsidR="477E05FF">
        <w:t xml:space="preserve">ett </w:t>
      </w:r>
      <w:r w:rsidR="514F2BB9">
        <w:t>fördjupat sätt. När handlä</w:t>
      </w:r>
      <w:r w:rsidR="5B82A624">
        <w:t>gg</w:t>
      </w:r>
      <w:r w:rsidR="514F2BB9">
        <w:t xml:space="preserve">ning </w:t>
      </w:r>
      <w:r w:rsidR="477E05FF">
        <w:t xml:space="preserve">mer träffsäkert är </w:t>
      </w:r>
      <w:r w:rsidR="514F2BB9">
        <w:t xml:space="preserve">baserad på behov så kan nyttan komma att </w:t>
      </w:r>
      <w:r w:rsidR="720BB7E3">
        <w:t>min</w:t>
      </w:r>
      <w:r w:rsidR="514F2BB9">
        <w:t xml:space="preserve">ska. </w:t>
      </w:r>
    </w:p>
    <w:p w14:paraId="63820164" w14:textId="25BAEE70" w:rsidR="0049533C" w:rsidRDefault="7C62B97E" w:rsidP="00F23979">
      <w:r w:rsidRPr="620890BC">
        <w:rPr>
          <w:b/>
          <w:bCs/>
        </w:rPr>
        <w:t>L</w:t>
      </w:r>
      <w:r w:rsidR="4881B4D2" w:rsidRPr="620890BC">
        <w:rPr>
          <w:b/>
          <w:bCs/>
        </w:rPr>
        <w:t>inda Romlin</w:t>
      </w:r>
      <w:r w:rsidR="477E05FF">
        <w:t>:</w:t>
      </w:r>
      <w:r w:rsidR="48FAF433">
        <w:t xml:space="preserve"> </w:t>
      </w:r>
      <w:r w:rsidR="03A2ABA2">
        <w:t>N</w:t>
      </w:r>
      <w:r w:rsidR="48FAF433">
        <w:t>yttokalkylen är beräkna</w:t>
      </w:r>
      <w:r w:rsidR="3AE15393">
        <w:t>d</w:t>
      </w:r>
      <w:r w:rsidR="48FAF433">
        <w:t xml:space="preserve"> på 5 år</w:t>
      </w:r>
      <w:r w:rsidR="03A2ABA2">
        <w:t xml:space="preserve">, det är då nyttan fullt beräknas att hämtas hem. </w:t>
      </w:r>
    </w:p>
    <w:p w14:paraId="6EFB7309" w14:textId="28199088" w:rsidR="0049533C" w:rsidRDefault="0049533C" w:rsidP="00F23979">
      <w:r w:rsidRPr="620890BC">
        <w:rPr>
          <w:b/>
          <w:bCs/>
        </w:rPr>
        <w:t>M</w:t>
      </w:r>
      <w:r w:rsidR="1EA9C39D" w:rsidRPr="620890BC">
        <w:rPr>
          <w:b/>
          <w:bCs/>
        </w:rPr>
        <w:t>aria Porshage</w:t>
      </w:r>
      <w:r w:rsidR="001C5E0D">
        <w:t>:</w:t>
      </w:r>
      <w:r>
        <w:t xml:space="preserve"> Det låter </w:t>
      </w:r>
      <w:r w:rsidR="001C5E0D">
        <w:t xml:space="preserve">som </w:t>
      </w:r>
      <w:r w:rsidR="7CD523EE">
        <w:t xml:space="preserve">det finns många </w:t>
      </w:r>
      <w:r w:rsidR="397D089F">
        <w:t>negativa aspekter</w:t>
      </w:r>
      <w:r w:rsidR="7CD523EE">
        <w:t xml:space="preserve"> </w:t>
      </w:r>
      <w:r w:rsidR="001C5E0D">
        <w:t xml:space="preserve">med Kuben, tveksamt varför vi ska gå vidare med det. </w:t>
      </w:r>
    </w:p>
    <w:p w14:paraId="5A9F6976" w14:textId="3D6EB1A3" w:rsidR="00192113" w:rsidRDefault="11439111" w:rsidP="00F23979">
      <w:r w:rsidRPr="620890BC">
        <w:rPr>
          <w:b/>
          <w:bCs/>
        </w:rPr>
        <w:t>M</w:t>
      </w:r>
      <w:r w:rsidR="48CCC737" w:rsidRPr="620890BC">
        <w:rPr>
          <w:b/>
          <w:bCs/>
        </w:rPr>
        <w:t>arie Ivarsson</w:t>
      </w:r>
      <w:r w:rsidR="03A2ABA2">
        <w:t>:</w:t>
      </w:r>
      <w:r w:rsidR="48FAF433">
        <w:t xml:space="preserve"> Om vi hade haft en strategi </w:t>
      </w:r>
      <w:r w:rsidR="03A2ABA2">
        <w:t xml:space="preserve">i kommunen </w:t>
      </w:r>
      <w:r w:rsidR="48FAF433">
        <w:t>för hur vi gör våra inköp</w:t>
      </w:r>
      <w:r w:rsidR="03A2ABA2">
        <w:t xml:space="preserve"> </w:t>
      </w:r>
      <w:r w:rsidR="48FAF433">
        <w:t>och hur vi hanterar våra data</w:t>
      </w:r>
      <w:r w:rsidR="03A2ABA2">
        <w:t xml:space="preserve"> så hade det underlättat hanteringen i frågor som denna</w:t>
      </w:r>
      <w:r w:rsidR="48FAF433">
        <w:t>.</w:t>
      </w:r>
    </w:p>
    <w:p w14:paraId="6F347C3A" w14:textId="08391DCB" w:rsidR="0049533C" w:rsidRDefault="0049533C" w:rsidP="00F23979">
      <w:r>
        <w:t>Införandetiden</w:t>
      </w:r>
      <w:r w:rsidR="00192113">
        <w:t xml:space="preserve"> för Kuben</w:t>
      </w:r>
      <w:r>
        <w:t xml:space="preserve"> är nog inte så</w:t>
      </w:r>
      <w:r w:rsidR="00C772F6">
        <w:t xml:space="preserve"> kort som man tror för att implementera nya arbetssätt</w:t>
      </w:r>
      <w:r w:rsidR="00192113">
        <w:t xml:space="preserve"> och få ut nyttan</w:t>
      </w:r>
      <w:r w:rsidR="00C772F6">
        <w:t xml:space="preserve">. </w:t>
      </w:r>
    </w:p>
    <w:p w14:paraId="4226F6DC" w14:textId="36B44441" w:rsidR="0049533C" w:rsidRDefault="7C62B97E" w:rsidP="00F23979">
      <w:r w:rsidRPr="620890BC">
        <w:rPr>
          <w:b/>
          <w:bCs/>
        </w:rPr>
        <w:t>L</w:t>
      </w:r>
      <w:r w:rsidR="2EDE05D5" w:rsidRPr="620890BC">
        <w:rPr>
          <w:b/>
          <w:bCs/>
        </w:rPr>
        <w:t>inda Romlin</w:t>
      </w:r>
      <w:r w:rsidR="03A2ABA2">
        <w:t>: Troligtvis tar det ca</w:t>
      </w:r>
      <w:r w:rsidR="48FAF433">
        <w:t xml:space="preserve"> 2 år för</w:t>
      </w:r>
      <w:r w:rsidR="03A2ABA2">
        <w:t xml:space="preserve"> att få ut</w:t>
      </w:r>
      <w:r w:rsidR="48FAF433">
        <w:t xml:space="preserve"> nyttan</w:t>
      </w:r>
      <w:r w:rsidR="03A2ABA2">
        <w:t xml:space="preserve"> med Kuben.</w:t>
      </w:r>
    </w:p>
    <w:p w14:paraId="69913000" w14:textId="517C0A1A" w:rsidR="0049533C" w:rsidRDefault="11439111" w:rsidP="00F23979">
      <w:r w:rsidRPr="620890BC">
        <w:rPr>
          <w:b/>
          <w:bCs/>
        </w:rPr>
        <w:t>M</w:t>
      </w:r>
      <w:r w:rsidR="5020D257" w:rsidRPr="620890BC">
        <w:rPr>
          <w:b/>
          <w:bCs/>
        </w:rPr>
        <w:t>arie Ivarsson</w:t>
      </w:r>
      <w:r w:rsidR="03A2ABA2">
        <w:t>: H</w:t>
      </w:r>
      <w:r w:rsidR="3055A52F">
        <w:t>åller ni med, saknas strategier?</w:t>
      </w:r>
    </w:p>
    <w:p w14:paraId="37ACB126" w14:textId="6FCB81E9" w:rsidR="00C772F6" w:rsidRDefault="005120F4" w:rsidP="00F23979">
      <w:r>
        <w:rPr>
          <w:b/>
          <w:bCs/>
        </w:rPr>
        <w:t>Samtliga höll med</w:t>
      </w:r>
      <w:r w:rsidR="1B9C39B3" w:rsidRPr="27EB0ECC">
        <w:rPr>
          <w:b/>
          <w:bCs/>
        </w:rPr>
        <w:t>.</w:t>
      </w:r>
    </w:p>
    <w:p w14:paraId="0C0C98B3" w14:textId="31900794" w:rsidR="00C772F6" w:rsidRDefault="7C62B97E" w:rsidP="00F23979">
      <w:r w:rsidRPr="620890BC">
        <w:rPr>
          <w:b/>
          <w:bCs/>
        </w:rPr>
        <w:t>L</w:t>
      </w:r>
      <w:r w:rsidR="4B3598AA" w:rsidRPr="620890BC">
        <w:rPr>
          <w:b/>
          <w:bCs/>
        </w:rPr>
        <w:t>inda Romlin</w:t>
      </w:r>
      <w:r w:rsidR="452038A4">
        <w:t>:</w:t>
      </w:r>
      <w:r w:rsidR="3055A52F">
        <w:t xml:space="preserve"> vi ser två alternativ</w:t>
      </w:r>
      <w:r w:rsidR="452038A4">
        <w:t>, l</w:t>
      </w:r>
      <w:r w:rsidR="3055A52F">
        <w:t>ösningsalternativ 1 och 2.</w:t>
      </w:r>
    </w:p>
    <w:p w14:paraId="32BAC396" w14:textId="77777777" w:rsidR="00192113" w:rsidRDefault="00192113" w:rsidP="00F23979"/>
    <w:p w14:paraId="13ABB111" w14:textId="3CB4A1B5" w:rsidR="00192113" w:rsidRDefault="00192113" w:rsidP="00F23979">
      <w:r w:rsidRPr="001E555E">
        <w:rPr>
          <w:noProof/>
        </w:rPr>
        <w:drawing>
          <wp:inline distT="0" distB="0" distL="0" distR="0" wp14:anchorId="78AC6FFF" wp14:editId="3F0F149C">
            <wp:extent cx="5759450" cy="2466340"/>
            <wp:effectExtent l="0" t="0" r="0" b="0"/>
            <wp:docPr id="1860934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34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9CF6" w14:textId="77777777" w:rsidR="00DA6225" w:rsidRDefault="00DA6225" w:rsidP="00F23979"/>
    <w:p w14:paraId="3978C657" w14:textId="72CCC0C3" w:rsidR="00DA6225" w:rsidRDefault="00DA6225" w:rsidP="00F23979">
      <w:r w:rsidRPr="620890BC">
        <w:rPr>
          <w:b/>
          <w:bCs/>
        </w:rPr>
        <w:t>S</w:t>
      </w:r>
      <w:r w:rsidR="544160E4" w:rsidRPr="620890BC">
        <w:rPr>
          <w:b/>
          <w:bCs/>
        </w:rPr>
        <w:t>ara Vikslund:</w:t>
      </w:r>
      <w:r w:rsidR="00192113">
        <w:t xml:space="preserve"> Jag är </w:t>
      </w:r>
      <w:r>
        <w:t xml:space="preserve">inte förtjust i att ha </w:t>
      </w:r>
      <w:r w:rsidR="00192113">
        <w:t>isolerade öar där vi inte har kontroll och kan äga vår data</w:t>
      </w:r>
      <w:r>
        <w:t xml:space="preserve">, vi borde gå på alternativ 2. </w:t>
      </w:r>
    </w:p>
    <w:p w14:paraId="64C5BBED" w14:textId="42B0B95E" w:rsidR="00DA6225" w:rsidRDefault="7C62B97E" w:rsidP="00F23979">
      <w:r w:rsidRPr="620890BC">
        <w:rPr>
          <w:b/>
          <w:bCs/>
        </w:rPr>
        <w:t>L</w:t>
      </w:r>
      <w:r w:rsidR="5A238807" w:rsidRPr="620890BC">
        <w:rPr>
          <w:b/>
          <w:bCs/>
        </w:rPr>
        <w:t>inda Romlin</w:t>
      </w:r>
      <w:r w:rsidR="452038A4" w:rsidRPr="620890BC">
        <w:rPr>
          <w:b/>
          <w:bCs/>
        </w:rPr>
        <w:t xml:space="preserve">: </w:t>
      </w:r>
      <w:r w:rsidR="452038A4">
        <w:t>S</w:t>
      </w:r>
      <w:r w:rsidR="679BEFBF">
        <w:t>ka vi bordlä</w:t>
      </w:r>
      <w:r w:rsidR="658DA262">
        <w:t>g</w:t>
      </w:r>
      <w:r w:rsidR="63061B39">
        <w:t>g</w:t>
      </w:r>
      <w:r w:rsidR="679BEFBF">
        <w:t>a beslut för att</w:t>
      </w:r>
      <w:r w:rsidR="452038A4">
        <w:t xml:space="preserve"> berörd verksamhetsområdeschef</w:t>
      </w:r>
      <w:r w:rsidR="679BEFBF">
        <w:t xml:space="preserve"> ska få säga sin sak</w:t>
      </w:r>
      <w:r w:rsidR="452038A4">
        <w:t xml:space="preserve"> i frågan?</w:t>
      </w:r>
    </w:p>
    <w:p w14:paraId="0A87ACF0" w14:textId="6438AEB9" w:rsidR="00DA6225" w:rsidRDefault="11439111" w:rsidP="00F23979">
      <w:r w:rsidRPr="620890BC">
        <w:rPr>
          <w:b/>
          <w:bCs/>
        </w:rPr>
        <w:t>M</w:t>
      </w:r>
      <w:r w:rsidR="331EBF15" w:rsidRPr="620890BC">
        <w:rPr>
          <w:b/>
          <w:bCs/>
        </w:rPr>
        <w:t>arie Ivarsson</w:t>
      </w:r>
      <w:r w:rsidR="452038A4">
        <w:t>: Ja vi bordlä</w:t>
      </w:r>
      <w:r w:rsidR="500F092A">
        <w:t xml:space="preserve">gger </w:t>
      </w:r>
      <w:r w:rsidR="452038A4">
        <w:t>beslutet till nästa möte. Vi bör lä</w:t>
      </w:r>
      <w:r w:rsidR="42356F13">
        <w:t>gg</w:t>
      </w:r>
      <w:r w:rsidR="452038A4">
        <w:t>a ti</w:t>
      </w:r>
      <w:r w:rsidR="679BEFBF">
        <w:t>ll en besluts</w:t>
      </w:r>
      <w:r w:rsidR="00F6025E">
        <w:t xml:space="preserve">mening </w:t>
      </w:r>
      <w:r w:rsidR="679BEFBF">
        <w:t xml:space="preserve">kring vad vi </w:t>
      </w:r>
      <w:r w:rsidR="452038A4">
        <w:t>i stället kan göra för att möta upp verksamhetens</w:t>
      </w:r>
      <w:r w:rsidR="00FE4AF0">
        <w:t xml:space="preserve"> </w:t>
      </w:r>
      <w:r w:rsidR="37B8D5D6">
        <w:t>behov,</w:t>
      </w:r>
      <w:r w:rsidR="452038A4">
        <w:t xml:space="preserve"> </w:t>
      </w:r>
      <w:r w:rsidR="679BEFBF">
        <w:t xml:space="preserve">kanske ett lösningsalternativ 3 </w:t>
      </w:r>
      <w:r w:rsidR="452038A4">
        <w:t xml:space="preserve">som vi arbetar fram </w:t>
      </w:r>
      <w:r w:rsidR="679BEFBF">
        <w:t>tillsammans</w:t>
      </w:r>
      <w:r w:rsidR="452038A4">
        <w:t xml:space="preserve"> med IT</w:t>
      </w:r>
      <w:r w:rsidR="679BEFBF">
        <w:t xml:space="preserve">. </w:t>
      </w:r>
    </w:p>
    <w:p w14:paraId="4D3517F7" w14:textId="77777777" w:rsidR="00C772F6" w:rsidRDefault="00C772F6" w:rsidP="00F23979"/>
    <w:p w14:paraId="6038E25C" w14:textId="2256CCDB" w:rsidR="00C772F6" w:rsidRPr="00E01437" w:rsidRDefault="3055A52F" w:rsidP="00F23979">
      <w:pPr>
        <w:rPr>
          <w:b/>
          <w:bCs/>
        </w:rPr>
      </w:pPr>
      <w:r w:rsidRPr="732C3597">
        <w:rPr>
          <w:b/>
          <w:bCs/>
        </w:rPr>
        <w:t xml:space="preserve">Beslut: </w:t>
      </w:r>
      <w:r w:rsidR="679BEFBF">
        <w:t>B</w:t>
      </w:r>
      <w:r w:rsidR="6A2AFD7D">
        <w:t xml:space="preserve">ordlägga </w:t>
      </w:r>
      <w:r w:rsidR="47BF9744">
        <w:t>till kommande möte.</w:t>
      </w:r>
    </w:p>
    <w:p w14:paraId="46C9CAA6" w14:textId="46FEA6B3" w:rsidR="002141A3" w:rsidRPr="002141A3" w:rsidRDefault="002141A3" w:rsidP="002141A3"/>
    <w:p w14:paraId="6DE6E6FB" w14:textId="3108C021" w:rsidR="00B077EA" w:rsidRPr="00174E85" w:rsidRDefault="002141A3" w:rsidP="006E14B2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 xml:space="preserve">Beslutspunkt – </w:t>
      </w:r>
      <w:r w:rsidR="00B077EA" w:rsidRPr="00B077EA">
        <w:rPr>
          <w:rStyle w:val="normaltextrun"/>
          <w:color w:val="000000"/>
        </w:rPr>
        <w:t>Nyttokalkyl och BP1: Bildstödssystem och målgruppsanpassad planering FHO</w:t>
      </w:r>
    </w:p>
    <w:p w14:paraId="6F73F0AE" w14:textId="536DED6A" w:rsidR="00DA6225" w:rsidRDefault="769B5EFE" w:rsidP="00CC7F8F">
      <w:r w:rsidRPr="732C3597">
        <w:rPr>
          <w:b/>
          <w:bCs/>
        </w:rPr>
        <w:t>G</w:t>
      </w:r>
      <w:r w:rsidR="79018387" w:rsidRPr="732C3597">
        <w:rPr>
          <w:b/>
          <w:bCs/>
        </w:rPr>
        <w:t>ustav</w:t>
      </w:r>
      <w:r w:rsidRPr="732C3597">
        <w:rPr>
          <w:b/>
          <w:bCs/>
        </w:rPr>
        <w:t xml:space="preserve"> </w:t>
      </w:r>
      <w:r w:rsidR="568E7FCD" w:rsidRPr="732C3597">
        <w:rPr>
          <w:b/>
          <w:bCs/>
        </w:rPr>
        <w:t xml:space="preserve">Genberg </w:t>
      </w:r>
      <w:r w:rsidR="10B44D29">
        <w:t xml:space="preserve">och </w:t>
      </w:r>
      <w:r w:rsidR="10B44D29" w:rsidRPr="732C3597">
        <w:rPr>
          <w:b/>
          <w:bCs/>
        </w:rPr>
        <w:t>Mari-Louise Brunstedt</w:t>
      </w:r>
      <w:r w:rsidR="4AFEC7BF" w:rsidRPr="732C3597">
        <w:rPr>
          <w:b/>
          <w:bCs/>
        </w:rPr>
        <w:t xml:space="preserve"> </w:t>
      </w:r>
      <w:r w:rsidR="10B44D29">
        <w:t xml:space="preserve">föredrar om </w:t>
      </w:r>
      <w:r w:rsidR="4AFEC7BF">
        <w:t xml:space="preserve">underlag för beslut gällande bildstödssystem och målgruppsanpassad planering inom funktionshinderomsorgen. </w:t>
      </w:r>
    </w:p>
    <w:p w14:paraId="33C73EA1" w14:textId="77777777" w:rsidR="00E502D9" w:rsidRDefault="00E502D9" w:rsidP="00CC7F8F"/>
    <w:p w14:paraId="1A10B78D" w14:textId="6E92AC96" w:rsidR="00E502D9" w:rsidRDefault="00E502D9" w:rsidP="00CC7F8F">
      <w:r w:rsidRPr="00E502D9">
        <w:rPr>
          <w:noProof/>
        </w:rPr>
        <w:drawing>
          <wp:inline distT="0" distB="0" distL="0" distR="0" wp14:anchorId="3448FC7A" wp14:editId="241E7FB4">
            <wp:extent cx="5759450" cy="2809875"/>
            <wp:effectExtent l="0" t="0" r="0" b="9525"/>
            <wp:docPr id="43994453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445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2D9">
        <w:rPr>
          <w:noProof/>
        </w:rPr>
        <w:t xml:space="preserve"> </w:t>
      </w:r>
      <w:r w:rsidRPr="00E502D9">
        <w:rPr>
          <w:noProof/>
        </w:rPr>
        <w:drawing>
          <wp:inline distT="0" distB="0" distL="0" distR="0" wp14:anchorId="1E1C79F0" wp14:editId="448CCA6D">
            <wp:extent cx="5759450" cy="2834005"/>
            <wp:effectExtent l="0" t="0" r="0" b="4445"/>
            <wp:docPr id="1777598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8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2D9">
        <w:rPr>
          <w:noProof/>
        </w:rPr>
        <w:t xml:space="preserve"> </w:t>
      </w:r>
      <w:r w:rsidRPr="00E502D9">
        <w:rPr>
          <w:noProof/>
        </w:rPr>
        <w:drawing>
          <wp:inline distT="0" distB="0" distL="0" distR="0" wp14:anchorId="74DB163D" wp14:editId="41DFFE18">
            <wp:extent cx="5759450" cy="2749550"/>
            <wp:effectExtent l="0" t="0" r="0" b="0"/>
            <wp:docPr id="97531144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114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2D9">
        <w:rPr>
          <w:noProof/>
        </w:rPr>
        <w:t xml:space="preserve"> </w:t>
      </w:r>
      <w:r w:rsidRPr="00E502D9">
        <w:rPr>
          <w:noProof/>
        </w:rPr>
        <w:drawing>
          <wp:inline distT="0" distB="0" distL="0" distR="0" wp14:anchorId="795FD455" wp14:editId="7A303926">
            <wp:extent cx="5759450" cy="2402205"/>
            <wp:effectExtent l="0" t="0" r="0" b="0"/>
            <wp:docPr id="168549402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940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2D9">
        <w:rPr>
          <w:noProof/>
        </w:rPr>
        <w:t xml:space="preserve"> </w:t>
      </w:r>
      <w:r w:rsidRPr="00E502D9">
        <w:rPr>
          <w:noProof/>
        </w:rPr>
        <w:drawing>
          <wp:inline distT="0" distB="0" distL="0" distR="0" wp14:anchorId="5F2F6638" wp14:editId="3EEC5EA0">
            <wp:extent cx="5759450" cy="1657350"/>
            <wp:effectExtent l="0" t="0" r="0" b="0"/>
            <wp:docPr id="112328232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8232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D1F2" w14:textId="77777777" w:rsidR="00DA6225" w:rsidRDefault="00DA6225" w:rsidP="00CC7F8F"/>
    <w:p w14:paraId="0255459A" w14:textId="6568D157" w:rsidR="00DA6225" w:rsidRDefault="7C62B97E" w:rsidP="00CC7F8F">
      <w:r w:rsidRPr="620890BC">
        <w:rPr>
          <w:b/>
          <w:bCs/>
        </w:rPr>
        <w:t>L</w:t>
      </w:r>
      <w:r w:rsidR="512B5DBD" w:rsidRPr="620890BC">
        <w:rPr>
          <w:b/>
          <w:bCs/>
        </w:rPr>
        <w:t>inda Romlin</w:t>
      </w:r>
      <w:r w:rsidR="29F60440">
        <w:t xml:space="preserve">: Finansiering finns för genomförandet. </w:t>
      </w:r>
    </w:p>
    <w:p w14:paraId="15182A04" w14:textId="2745CBB4" w:rsidR="00DA6225" w:rsidRDefault="63061B39" w:rsidP="00CC7F8F">
      <w:r w:rsidRPr="620890BC">
        <w:rPr>
          <w:b/>
          <w:bCs/>
        </w:rPr>
        <w:t>G</w:t>
      </w:r>
      <w:r w:rsidR="59E52DF2" w:rsidRPr="620890BC">
        <w:rPr>
          <w:b/>
          <w:bCs/>
        </w:rPr>
        <w:t>ustav Genberg</w:t>
      </w:r>
      <w:r w:rsidR="29F60440">
        <w:t>:</w:t>
      </w:r>
      <w:r w:rsidR="679BEFBF">
        <w:t xml:space="preserve"> Täcks bl</w:t>
      </w:r>
      <w:r w:rsidR="29F60440">
        <w:t>and annat</w:t>
      </w:r>
      <w:r w:rsidR="679BEFBF">
        <w:t xml:space="preserve"> av stadsbidrag, mest driftkostnader som det handlar om i kostnader</w:t>
      </w:r>
      <w:r w:rsidR="29F60440">
        <w:t>.</w:t>
      </w:r>
    </w:p>
    <w:p w14:paraId="057B89B7" w14:textId="366C12C0" w:rsidR="00DA6225" w:rsidRDefault="11439111" w:rsidP="00CC7F8F">
      <w:r w:rsidRPr="620890BC">
        <w:rPr>
          <w:b/>
          <w:bCs/>
        </w:rPr>
        <w:t>M</w:t>
      </w:r>
      <w:r w:rsidR="06CCEAAF" w:rsidRPr="620890BC">
        <w:rPr>
          <w:b/>
          <w:bCs/>
        </w:rPr>
        <w:t>arie Ivarsson</w:t>
      </w:r>
      <w:r w:rsidR="29F60440">
        <w:t xml:space="preserve">: </w:t>
      </w:r>
      <w:r w:rsidR="679BEFBF">
        <w:t>När sker</w:t>
      </w:r>
      <w:r w:rsidR="2E6BE9C4">
        <w:t xml:space="preserve"> effektiviseringen av personal?</w:t>
      </w:r>
    </w:p>
    <w:p w14:paraId="01D54EBE" w14:textId="0E0ADF26" w:rsidR="00DA6225" w:rsidRDefault="679BEFBF" w:rsidP="00CC7F8F">
      <w:r w:rsidRPr="732C3597">
        <w:rPr>
          <w:b/>
          <w:bCs/>
        </w:rPr>
        <w:t>M</w:t>
      </w:r>
      <w:r w:rsidR="735F73B3" w:rsidRPr="732C3597">
        <w:rPr>
          <w:b/>
          <w:bCs/>
        </w:rPr>
        <w:t>ari-Louise Brunstedt</w:t>
      </w:r>
      <w:r w:rsidR="29F60440" w:rsidRPr="732C3597">
        <w:rPr>
          <w:b/>
          <w:bCs/>
        </w:rPr>
        <w:t>:</w:t>
      </w:r>
      <w:r>
        <w:t xml:space="preserve"> Personalkostnader kommer att sparas på sikt, men inte första året. </w:t>
      </w:r>
    </w:p>
    <w:p w14:paraId="4A6842ED" w14:textId="3A777D76" w:rsidR="00DA6225" w:rsidRDefault="63061B39" w:rsidP="00CC7F8F">
      <w:r w:rsidRPr="620890BC">
        <w:rPr>
          <w:b/>
          <w:bCs/>
        </w:rPr>
        <w:t>G</w:t>
      </w:r>
      <w:r w:rsidR="084791A1" w:rsidRPr="620890BC">
        <w:rPr>
          <w:b/>
          <w:bCs/>
        </w:rPr>
        <w:t>ustav Genberg</w:t>
      </w:r>
      <w:r w:rsidR="45D61C1D">
        <w:t xml:space="preserve">: Effektivisering av HSL personal är redan genomförd, och man ser </w:t>
      </w:r>
      <w:r w:rsidR="148DD2F2">
        <w:t>min</w:t>
      </w:r>
      <w:r w:rsidR="45D61C1D">
        <w:t xml:space="preserve">skat behov av </w:t>
      </w:r>
      <w:r w:rsidR="2E6BE9C4">
        <w:t>timvikarier</w:t>
      </w:r>
      <w:r w:rsidR="45D61C1D">
        <w:t xml:space="preserve"> på sikt. </w:t>
      </w:r>
    </w:p>
    <w:p w14:paraId="396CF988" w14:textId="588E3ACE" w:rsidR="0014491D" w:rsidRDefault="63061B39" w:rsidP="00CC7F8F">
      <w:r w:rsidRPr="620890BC">
        <w:rPr>
          <w:b/>
          <w:bCs/>
        </w:rPr>
        <w:t>G</w:t>
      </w:r>
      <w:r w:rsidR="51C234A1" w:rsidRPr="620890BC">
        <w:rPr>
          <w:b/>
          <w:bCs/>
        </w:rPr>
        <w:t>ustav Genberg</w:t>
      </w:r>
      <w:r w:rsidR="45D61C1D">
        <w:t xml:space="preserve">: Vi arbetar med </w:t>
      </w:r>
      <w:r w:rsidR="59F0A754">
        <w:t>effekt</w:t>
      </w:r>
      <w:r w:rsidR="45D61C1D">
        <w:t>hemtagningsplan</w:t>
      </w:r>
      <w:r w:rsidR="59F0A754">
        <w:t>, och att säkerställa att nyttor kan hämtas hem</w:t>
      </w:r>
      <w:r w:rsidR="45D61C1D">
        <w:t>. Ägandeskapet för nyttorna ska</w:t>
      </w:r>
      <w:r w:rsidR="2E6BE9C4">
        <w:t xml:space="preserve"> etableras där </w:t>
      </w:r>
      <w:r w:rsidR="45D61C1D">
        <w:t xml:space="preserve">det </w:t>
      </w:r>
      <w:r w:rsidR="2E6BE9C4">
        <w:t>hör hemma</w:t>
      </w:r>
      <w:r w:rsidR="45D61C1D">
        <w:t xml:space="preserve"> i verksamheten.</w:t>
      </w:r>
    </w:p>
    <w:p w14:paraId="06AEF597" w14:textId="0A09C759" w:rsidR="0014491D" w:rsidRDefault="11439111" w:rsidP="00CC7F8F">
      <w:r w:rsidRPr="620890BC">
        <w:rPr>
          <w:b/>
          <w:bCs/>
        </w:rPr>
        <w:t>M</w:t>
      </w:r>
      <w:r w:rsidR="3E2519A3" w:rsidRPr="620890BC">
        <w:rPr>
          <w:b/>
          <w:bCs/>
        </w:rPr>
        <w:t>arie Ivarsson</w:t>
      </w:r>
      <w:r w:rsidR="45D61C1D" w:rsidRPr="620890BC">
        <w:rPr>
          <w:b/>
          <w:bCs/>
        </w:rPr>
        <w:t xml:space="preserve">: </w:t>
      </w:r>
      <w:r w:rsidR="45D61C1D">
        <w:t>V</w:t>
      </w:r>
      <w:r w:rsidR="2E6BE9C4">
        <w:t>i behöver ha ett sätt följa våra nyttor</w:t>
      </w:r>
      <w:r w:rsidR="45D61C1D">
        <w:t>.</w:t>
      </w:r>
    </w:p>
    <w:p w14:paraId="58BE3C6E" w14:textId="010EA407" w:rsidR="00B24F38" w:rsidRDefault="45D61C1D" w:rsidP="00CC7F8F">
      <w:r w:rsidRPr="732C3597">
        <w:rPr>
          <w:b/>
          <w:bCs/>
        </w:rPr>
        <w:t>E</w:t>
      </w:r>
      <w:r w:rsidR="125EB757" w:rsidRPr="732C3597">
        <w:rPr>
          <w:b/>
          <w:bCs/>
        </w:rPr>
        <w:t>mma Norman</w:t>
      </w:r>
      <w:r>
        <w:t xml:space="preserve"> Vi kommer att återkomma med ett förslag om att etablera ett nyttoregister i förvaltningen för att på ett mer sammanhållet sätt kunna följa upp att nyttor hämtas hem. </w:t>
      </w:r>
    </w:p>
    <w:p w14:paraId="759A75D2" w14:textId="6C9B38B8" w:rsidR="0014491D" w:rsidRDefault="0014491D" w:rsidP="00CC7F8F">
      <w:r w:rsidRPr="620890BC">
        <w:rPr>
          <w:b/>
          <w:bCs/>
        </w:rPr>
        <w:t>S</w:t>
      </w:r>
      <w:r w:rsidR="5CE2C825" w:rsidRPr="620890BC">
        <w:rPr>
          <w:b/>
          <w:bCs/>
        </w:rPr>
        <w:t>ara Vikslund</w:t>
      </w:r>
      <w:r w:rsidR="00B24F38" w:rsidRPr="620890BC">
        <w:rPr>
          <w:b/>
          <w:bCs/>
        </w:rPr>
        <w:t>:</w:t>
      </w:r>
      <w:r w:rsidR="00B24F38">
        <w:t xml:space="preserve"> H</w:t>
      </w:r>
      <w:r>
        <w:t>ur säkerställer vi att vi tar hem kostnaden särskilt när förvaltningen ska spara</w:t>
      </w:r>
      <w:r w:rsidR="003D7A83">
        <w:t>?</w:t>
      </w:r>
    </w:p>
    <w:p w14:paraId="3D133057" w14:textId="48B4314C" w:rsidR="0014491D" w:rsidRDefault="7C62B97E" w:rsidP="00CC7F8F">
      <w:r w:rsidRPr="620890BC">
        <w:rPr>
          <w:b/>
          <w:bCs/>
        </w:rPr>
        <w:t>L</w:t>
      </w:r>
      <w:r w:rsidR="5DB30890" w:rsidRPr="620890BC">
        <w:rPr>
          <w:b/>
          <w:bCs/>
        </w:rPr>
        <w:t>inda Romlin</w:t>
      </w:r>
      <w:r w:rsidR="59F0A754">
        <w:t xml:space="preserve">: Ska vi </w:t>
      </w:r>
      <w:r w:rsidR="2E6BE9C4">
        <w:t xml:space="preserve">avvakta </w:t>
      </w:r>
      <w:r w:rsidR="59F0A754">
        <w:t>effekt</w:t>
      </w:r>
      <w:r w:rsidR="2E6BE9C4">
        <w:t>hemtagningsplanen innan beslut?</w:t>
      </w:r>
    </w:p>
    <w:p w14:paraId="2B15741E" w14:textId="08E4BDA0" w:rsidR="0014491D" w:rsidRDefault="11439111" w:rsidP="00CC7F8F">
      <w:r w:rsidRPr="620890BC">
        <w:rPr>
          <w:b/>
          <w:bCs/>
        </w:rPr>
        <w:t>M</w:t>
      </w:r>
      <w:r w:rsidR="074370A9" w:rsidRPr="620890BC">
        <w:rPr>
          <w:b/>
          <w:bCs/>
        </w:rPr>
        <w:t>arie Ivarsson</w:t>
      </w:r>
      <w:r w:rsidR="59F0A754" w:rsidRPr="620890BC">
        <w:rPr>
          <w:b/>
          <w:bCs/>
        </w:rPr>
        <w:t xml:space="preserve">: </w:t>
      </w:r>
      <w:r w:rsidR="59F0A754">
        <w:t>J</w:t>
      </w:r>
      <w:r w:rsidR="2E6BE9C4">
        <w:t>a</w:t>
      </w:r>
      <w:r w:rsidR="59F0A754">
        <w:t xml:space="preserve"> </w:t>
      </w:r>
      <w:r w:rsidR="2E6BE9C4">
        <w:t xml:space="preserve">vi avvaktar </w:t>
      </w:r>
      <w:r w:rsidR="59F0A754">
        <w:t>planen innan beslut.</w:t>
      </w:r>
    </w:p>
    <w:p w14:paraId="1CB9ABE4" w14:textId="77777777" w:rsidR="00DA6225" w:rsidRDefault="00DA6225" w:rsidP="00CC7F8F"/>
    <w:p w14:paraId="2D2FF3C8" w14:textId="75A0A64E" w:rsidR="00A740BD" w:rsidRPr="00E4516F" w:rsidRDefault="679BEFBF" w:rsidP="00E4516F">
      <w:pPr>
        <w:rPr>
          <w:b/>
          <w:bCs/>
        </w:rPr>
      </w:pPr>
      <w:r w:rsidRPr="732C3597">
        <w:rPr>
          <w:b/>
          <w:bCs/>
        </w:rPr>
        <w:t>Beslut:</w:t>
      </w:r>
      <w:r>
        <w:t xml:space="preserve"> Styrgruppen beslutar att </w:t>
      </w:r>
      <w:r w:rsidR="2E6BE9C4">
        <w:t xml:space="preserve">vänta in en </w:t>
      </w:r>
      <w:r w:rsidR="76E1ABFC">
        <w:t>nytto</w:t>
      </w:r>
      <w:r w:rsidR="2E6BE9C4">
        <w:t xml:space="preserve">hemtagningsplan innan beslut. </w:t>
      </w:r>
    </w:p>
    <w:p w14:paraId="4474ACA0" w14:textId="77777777" w:rsidR="00E4516F" w:rsidRPr="00506DCE" w:rsidRDefault="00E4516F" w:rsidP="00E4516F">
      <w:pPr>
        <w:rPr>
          <w:highlight w:val="yellow"/>
        </w:rPr>
      </w:pPr>
    </w:p>
    <w:p w14:paraId="75886575" w14:textId="4D591646" w:rsidR="00B077EA" w:rsidRDefault="00B077EA" w:rsidP="006E14B2">
      <w:pPr>
        <w:pStyle w:val="Heading1"/>
        <w:keepLines w:val="0"/>
        <w:numPr>
          <w:ilvl w:val="0"/>
          <w:numId w:val="1"/>
        </w:numPr>
        <w:tabs>
          <w:tab w:val="left" w:pos="2410"/>
        </w:tabs>
        <w:autoSpaceDE w:val="0"/>
        <w:autoSpaceDN w:val="0"/>
        <w:spacing w:before="240"/>
        <w:ind w:left="426" w:right="-567" w:hanging="426"/>
      </w:pPr>
      <w:r>
        <w:t xml:space="preserve">Information </w:t>
      </w:r>
      <w:r w:rsidR="000138F4">
        <w:t>–</w:t>
      </w:r>
      <w:r>
        <w:t xml:space="preserve"> hjälpmedelsmodul</w:t>
      </w:r>
    </w:p>
    <w:p w14:paraId="647221D2" w14:textId="70AF9882" w:rsidR="000138F4" w:rsidRPr="000138F4" w:rsidRDefault="45A37A90" w:rsidP="000138F4">
      <w:r>
        <w:t>Bordlä</w:t>
      </w:r>
      <w:r w:rsidR="0EC3B418">
        <w:t>ggs</w:t>
      </w:r>
      <w:r>
        <w:t xml:space="preserve"> </w:t>
      </w:r>
      <w:proofErr w:type="spellStart"/>
      <w:r>
        <w:t>pga</w:t>
      </w:r>
      <w:proofErr w:type="spellEnd"/>
      <w:r>
        <w:t xml:space="preserve"> tidsbrist.</w:t>
      </w:r>
    </w:p>
    <w:p w14:paraId="033C275E" w14:textId="79FAACF3" w:rsidR="00B077EA" w:rsidRDefault="00B077EA" w:rsidP="006E14B2">
      <w:pPr>
        <w:pStyle w:val="Heading1"/>
        <w:keepLines w:val="0"/>
        <w:numPr>
          <w:ilvl w:val="0"/>
          <w:numId w:val="1"/>
        </w:numPr>
        <w:tabs>
          <w:tab w:val="left" w:pos="2410"/>
        </w:tabs>
        <w:autoSpaceDE w:val="0"/>
        <w:autoSpaceDN w:val="0"/>
        <w:spacing w:before="240"/>
        <w:ind w:left="426" w:right="-567" w:hanging="426"/>
      </w:pPr>
      <w:r>
        <w:t>Information – incidentrapportering</w:t>
      </w:r>
    </w:p>
    <w:p w14:paraId="648DDA80" w14:textId="3C6DF9C2" w:rsidR="00E5330E" w:rsidRPr="001F3162" w:rsidRDefault="45A37A90" w:rsidP="00102C09">
      <w:r>
        <w:t>Bordlä</w:t>
      </w:r>
      <w:r w:rsidR="1B3418FD">
        <w:t>ggs</w:t>
      </w:r>
      <w:r>
        <w:t xml:space="preserve"> </w:t>
      </w:r>
      <w:proofErr w:type="spellStart"/>
      <w:r>
        <w:t>pga</w:t>
      </w:r>
      <w:proofErr w:type="spellEnd"/>
      <w:r>
        <w:t xml:space="preserve"> tidsbrist.</w:t>
      </w:r>
    </w:p>
    <w:p w14:paraId="55434820" w14:textId="77777777" w:rsidR="006E1696" w:rsidRDefault="00B077EA" w:rsidP="006E14B2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426" w:right="-567" w:hanging="426"/>
      </w:pPr>
      <w:r>
        <w:t xml:space="preserve">Övrigt </w:t>
      </w:r>
    </w:p>
    <w:p w14:paraId="4FD829A2" w14:textId="67B5E0BC" w:rsidR="00AD017D" w:rsidRDefault="006E1696" w:rsidP="006E1696">
      <w:pPr>
        <w:pStyle w:val="Heading1"/>
        <w:keepLines w:val="0"/>
        <w:numPr>
          <w:ilvl w:val="0"/>
          <w:numId w:val="5"/>
        </w:numPr>
        <w:autoSpaceDE w:val="0"/>
        <w:autoSpaceDN w:val="0"/>
        <w:spacing w:before="240"/>
        <w:ind w:right="-567"/>
      </w:pPr>
      <w:r>
        <w:t>G</w:t>
      </w:r>
      <w:r w:rsidR="00B077EA">
        <w:t>enomgång informationssäkerhet</w:t>
      </w:r>
    </w:p>
    <w:p w14:paraId="4301BC57" w14:textId="293B6EAA" w:rsidR="00F5391F" w:rsidRPr="00322A97" w:rsidRDefault="157CCC5B" w:rsidP="003D7A83">
      <w:pPr>
        <w:ind w:left="1146"/>
      </w:pPr>
      <w:r>
        <w:t>Bordlä</w:t>
      </w:r>
      <w:r w:rsidR="054291B6">
        <w:t>g</w:t>
      </w:r>
      <w:r w:rsidR="63061B39">
        <w:t>g</w:t>
      </w:r>
      <w:r>
        <w:t xml:space="preserve">s </w:t>
      </w:r>
      <w:proofErr w:type="spellStart"/>
      <w:r>
        <w:t>pga</w:t>
      </w:r>
      <w:proofErr w:type="spellEnd"/>
      <w:r>
        <w:t xml:space="preserve"> tidsbrist.</w:t>
      </w:r>
    </w:p>
    <w:p w14:paraId="54D751D2" w14:textId="50A605EB" w:rsidR="00515B6B" w:rsidRDefault="006E1696" w:rsidP="006E1696">
      <w:pPr>
        <w:pStyle w:val="Heading1"/>
        <w:keepLines w:val="0"/>
        <w:numPr>
          <w:ilvl w:val="0"/>
          <w:numId w:val="5"/>
        </w:numPr>
        <w:autoSpaceDE w:val="0"/>
        <w:autoSpaceDN w:val="0"/>
        <w:spacing w:before="240"/>
        <w:ind w:right="-567"/>
      </w:pPr>
      <w:r>
        <w:t>N</w:t>
      </w:r>
      <w:r w:rsidR="00CC7F8F">
        <w:t>ästa möte</w:t>
      </w:r>
    </w:p>
    <w:p w14:paraId="24A88E62" w14:textId="7BE0E1DA" w:rsidR="006E1696" w:rsidRPr="006E1696" w:rsidRDefault="007C4AD7" w:rsidP="006E1696">
      <w:pPr>
        <w:ind w:left="1146"/>
      </w:pPr>
      <w:r>
        <w:t>25</w:t>
      </w:r>
      <w:r w:rsidR="006E1696" w:rsidRPr="006E1696">
        <w:t>/3 kl</w:t>
      </w:r>
      <w:r w:rsidR="006E1696">
        <w:t>.</w:t>
      </w:r>
      <w:r w:rsidR="006E1696" w:rsidRPr="006E1696">
        <w:t>1</w:t>
      </w:r>
      <w:r>
        <w:t>4-15</w:t>
      </w:r>
      <w:r w:rsidR="006E1696">
        <w:t>.</w:t>
      </w:r>
    </w:p>
    <w:p w14:paraId="7B0007CB" w14:textId="77777777" w:rsidR="00B50D29" w:rsidRPr="00B50D29" w:rsidRDefault="00B50D29" w:rsidP="00B50D29"/>
    <w:p w14:paraId="497B6C3B" w14:textId="77777777" w:rsidR="00AB79B7" w:rsidRPr="00AB79B7" w:rsidRDefault="00AB79B7" w:rsidP="00AB79B7"/>
    <w:p w14:paraId="1C845D3B" w14:textId="77777777" w:rsidR="00AB79B7" w:rsidRPr="00AB79B7" w:rsidRDefault="00AB79B7" w:rsidP="00AB79B7"/>
    <w:p w14:paraId="24C942DE" w14:textId="77777777" w:rsidR="001028E9" w:rsidRDefault="001028E9" w:rsidP="00951791"/>
    <w:p w14:paraId="0627E6B6" w14:textId="77777777" w:rsidR="001028E9" w:rsidRDefault="001028E9" w:rsidP="00951791"/>
    <w:p w14:paraId="12557410" w14:textId="3B7EF72C" w:rsidR="006E1922" w:rsidRDefault="00951791" w:rsidP="003F3E16">
      <w:r>
        <w:t>Tack för idag!</w:t>
      </w:r>
    </w:p>
    <w:sectPr w:rsidR="006E1922" w:rsidSect="009005A2">
      <w:headerReference w:type="default" r:id="rId29"/>
      <w:footerReference w:type="default" r:id="rId30"/>
      <w:pgSz w:w="11906" w:h="16838"/>
      <w:pgMar w:top="1780" w:right="1418" w:bottom="90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5FE1D" w14:textId="77777777" w:rsidR="0002740A" w:rsidRDefault="0002740A" w:rsidP="009959A7">
      <w:r>
        <w:separator/>
      </w:r>
    </w:p>
  </w:endnote>
  <w:endnote w:type="continuationSeparator" w:id="0">
    <w:p w14:paraId="157DDC20" w14:textId="77777777" w:rsidR="0002740A" w:rsidRDefault="0002740A" w:rsidP="009959A7">
      <w:r>
        <w:continuationSeparator/>
      </w:r>
    </w:p>
  </w:endnote>
  <w:endnote w:type="continuationNotice" w:id="1">
    <w:p w14:paraId="7A805F39" w14:textId="77777777" w:rsidR="0002740A" w:rsidRDefault="000274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6B3EE" w14:textId="77777777" w:rsidR="006A6CC4" w:rsidRPr="001F00B4" w:rsidRDefault="006A6CC4">
    <w:pPr>
      <w:rPr>
        <w:rFonts w:ascii="Garamond" w:hAnsi="Garamond" w:cs="Garamond"/>
      </w:rPr>
    </w:pPr>
  </w:p>
  <w:p w14:paraId="2B8176B2" w14:textId="77777777" w:rsidR="006A6CC4" w:rsidRDefault="006A6C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0B9D2" w14:textId="77777777" w:rsidR="0002740A" w:rsidRDefault="0002740A" w:rsidP="009959A7">
      <w:r>
        <w:separator/>
      </w:r>
    </w:p>
  </w:footnote>
  <w:footnote w:type="continuationSeparator" w:id="0">
    <w:p w14:paraId="1BEF22C4" w14:textId="77777777" w:rsidR="0002740A" w:rsidRDefault="0002740A" w:rsidP="009959A7">
      <w:r>
        <w:continuationSeparator/>
      </w:r>
    </w:p>
  </w:footnote>
  <w:footnote w:type="continuationNotice" w:id="1">
    <w:p w14:paraId="14AE9614" w14:textId="77777777" w:rsidR="0002740A" w:rsidRDefault="000274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0DF5F" w14:textId="77777777" w:rsidR="009959A7" w:rsidRDefault="009959A7">
    <w:pPr>
      <w:pStyle w:val="Header"/>
    </w:pPr>
  </w:p>
  <w:tbl>
    <w:tblPr>
      <w:tblW w:w="9432" w:type="dxa"/>
      <w:tblInd w:w="-6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80"/>
      <w:gridCol w:w="2201"/>
      <w:gridCol w:w="2551"/>
    </w:tblGrid>
    <w:tr w:rsidR="009959A7" w:rsidRPr="00FD1AEA" w14:paraId="50AA9E9E" w14:textId="77777777">
      <w:tc>
        <w:tcPr>
          <w:tcW w:w="4680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5DA61AEC" w14:textId="77777777" w:rsidR="009959A7" w:rsidRPr="004637E0" w:rsidRDefault="009959A7">
          <w:pPr>
            <w:pStyle w:val="SidhuvudLedtex"/>
            <w:ind w:right="360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rFonts w:cs="Times New Roman"/>
              <w:noProof/>
              <w:sz w:val="18"/>
              <w:szCs w:val="18"/>
              <w:lang w:val="sv-SE"/>
            </w:rPr>
            <w:drawing>
              <wp:inline distT="0" distB="0" distL="0" distR="0" wp14:anchorId="4605F458" wp14:editId="6D7BA916">
                <wp:extent cx="1095375" cy="485775"/>
                <wp:effectExtent l="0" t="0" r="9525" b="9525"/>
                <wp:docPr id="1" name="Bildobjekt 1" descr="Hani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Hani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4863C0A7" w14:textId="77777777" w:rsidR="009959A7" w:rsidRPr="004637E0" w:rsidRDefault="009959A7">
          <w:pPr>
            <w:pStyle w:val="SidhuvudLedtex"/>
            <w:rPr>
              <w:rFonts w:cs="Times New Roman"/>
              <w:b/>
              <w:bCs/>
              <w:sz w:val="18"/>
              <w:szCs w:val="18"/>
              <w:lang w:val="sv-SE"/>
            </w:rPr>
          </w:pPr>
        </w:p>
      </w:tc>
      <w:tc>
        <w:tcPr>
          <w:tcW w:w="255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35E2963E" w14:textId="77777777" w:rsidR="009959A7" w:rsidRPr="004637E0" w:rsidRDefault="009959A7">
          <w:pPr>
            <w:pStyle w:val="SidhuvudLedtex"/>
            <w:jc w:val="right"/>
            <w:rPr>
              <w:rFonts w:ascii="Times New Roman" w:hAnsi="Times New Roman" w:cs="Times New Roman"/>
              <w:sz w:val="18"/>
              <w:szCs w:val="18"/>
              <w:lang w:val="sv-SE"/>
            </w:rPr>
          </w:pPr>
        </w:p>
      </w:tc>
    </w:tr>
    <w:tr w:rsidR="009959A7" w:rsidRPr="00FD1AEA" w14:paraId="2ECD7FC8" w14:textId="77777777">
      <w:tc>
        <w:tcPr>
          <w:tcW w:w="4680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3C93E1EC" w14:textId="69232816" w:rsidR="009959A7" w:rsidRPr="004637E0" w:rsidRDefault="009959A7" w:rsidP="00C00862">
          <w:pPr>
            <w:pStyle w:val="SidhuvudLedtex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sz w:val="18"/>
              <w:szCs w:val="18"/>
              <w:lang w:val="sv-SE"/>
            </w:rPr>
            <w:t>Protokoll</w:t>
          </w:r>
          <w:r w:rsidR="00B66EA9">
            <w:rPr>
              <w:sz w:val="18"/>
              <w:szCs w:val="18"/>
              <w:lang w:val="sv-SE"/>
            </w:rPr>
            <w:t>: styrgrupp digitalisering/förvaltning SÄF</w:t>
          </w:r>
          <w:r w:rsidR="00CE42C2">
            <w:rPr>
              <w:sz w:val="18"/>
              <w:szCs w:val="18"/>
              <w:lang w:val="sv-SE"/>
            </w:rPr>
            <w:t xml:space="preserve"> </w:t>
          </w:r>
        </w:p>
      </w:tc>
      <w:tc>
        <w:tcPr>
          <w:tcW w:w="220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104F025D" w14:textId="77777777" w:rsidR="009959A7" w:rsidRPr="004637E0" w:rsidRDefault="009959A7">
          <w:pPr>
            <w:pStyle w:val="SidhuvudLedtex"/>
            <w:jc w:val="right"/>
            <w:rPr>
              <w:sz w:val="18"/>
              <w:szCs w:val="18"/>
              <w:lang w:val="sv-SE"/>
            </w:rPr>
          </w:pPr>
          <w:r w:rsidRPr="004637E0">
            <w:rPr>
              <w:sz w:val="18"/>
              <w:szCs w:val="18"/>
              <w:lang w:val="sv-SE"/>
            </w:rPr>
            <w:t>Dokument skapat</w:t>
          </w:r>
        </w:p>
        <w:p w14:paraId="421A6547" w14:textId="501A06D7" w:rsidR="00D65CB4" w:rsidRPr="004637E0" w:rsidRDefault="00AA7221" w:rsidP="00585EE4">
          <w:pPr>
            <w:pStyle w:val="SidhuvudLedtex"/>
            <w:jc w:val="right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rFonts w:cs="Times New Roman"/>
              <w:sz w:val="18"/>
              <w:szCs w:val="18"/>
              <w:lang w:val="sv-SE"/>
            </w:rPr>
            <w:t>202</w:t>
          </w:r>
          <w:r w:rsidR="00B2150C">
            <w:rPr>
              <w:rFonts w:cs="Times New Roman"/>
              <w:sz w:val="18"/>
              <w:szCs w:val="18"/>
              <w:lang w:val="sv-SE"/>
            </w:rPr>
            <w:t>5-02-25</w:t>
          </w:r>
        </w:p>
      </w:tc>
      <w:tc>
        <w:tcPr>
          <w:tcW w:w="255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09AC372D" w14:textId="77777777" w:rsidR="009959A7" w:rsidRPr="004637E0" w:rsidRDefault="009959A7">
          <w:pPr>
            <w:pStyle w:val="SidhuvudLedtex"/>
            <w:jc w:val="right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sz w:val="18"/>
              <w:szCs w:val="18"/>
              <w:lang w:val="sv-SE"/>
            </w:rPr>
            <w:t xml:space="preserve">Sid 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begin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instrText xml:space="preserve"> PAGE </w:instrTex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separate"/>
          </w:r>
          <w:r w:rsidR="007D38C0">
            <w:rPr>
              <w:rStyle w:val="PageNumber"/>
              <w:rFonts w:cs="Arial"/>
              <w:noProof/>
              <w:sz w:val="18"/>
              <w:szCs w:val="18"/>
              <w:lang w:val="sv-SE"/>
            </w:rPr>
            <w:t>1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end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t>(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begin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instrText xml:space="preserve"> NUMPAGES </w:instrTex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separate"/>
          </w:r>
          <w:r w:rsidR="007D38C0">
            <w:rPr>
              <w:rStyle w:val="PageNumber"/>
              <w:rFonts w:cs="Arial"/>
              <w:noProof/>
              <w:sz w:val="18"/>
              <w:szCs w:val="18"/>
              <w:lang w:val="sv-SE"/>
            </w:rPr>
            <w:t>1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end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t>)</w:t>
          </w:r>
        </w:p>
      </w:tc>
    </w:tr>
    <w:tr w:rsidR="009959A7" w:rsidRPr="0066724B" w14:paraId="776EFFED" w14:textId="77777777">
      <w:tc>
        <w:tcPr>
          <w:tcW w:w="4680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68515B7D" w14:textId="0E4E0809" w:rsidR="007600CB" w:rsidRDefault="007600CB" w:rsidP="007600CB">
          <w:pPr>
            <w:pStyle w:val="SidhuvudLedtex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Protokollförare</w:t>
          </w:r>
          <w:r w:rsidR="009959A7" w:rsidRPr="004637E0">
            <w:rPr>
              <w:sz w:val="18"/>
              <w:szCs w:val="18"/>
              <w:lang w:val="sv-SE"/>
            </w:rPr>
            <w:t xml:space="preserve">: </w:t>
          </w:r>
          <w:r w:rsidR="00174E85">
            <w:rPr>
              <w:sz w:val="18"/>
              <w:szCs w:val="18"/>
              <w:lang w:val="sv-SE"/>
            </w:rPr>
            <w:t>Emma Norman</w:t>
          </w:r>
        </w:p>
        <w:p w14:paraId="0A7A6BE2" w14:textId="142FCA2A" w:rsidR="007600CB" w:rsidRPr="004637E0" w:rsidRDefault="007600CB" w:rsidP="005407E0">
          <w:pPr>
            <w:pStyle w:val="SidhuvudLedtex"/>
            <w:rPr>
              <w:rFonts w:cs="Times New Roman"/>
              <w:sz w:val="18"/>
              <w:szCs w:val="18"/>
              <w:lang w:val="sv-SE"/>
            </w:rPr>
          </w:pPr>
        </w:p>
      </w:tc>
      <w:tc>
        <w:tcPr>
          <w:tcW w:w="220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15897706" w14:textId="0FD523F9" w:rsidR="00FE60E5" w:rsidRPr="00B34CA3" w:rsidRDefault="009959A7" w:rsidP="00910268">
          <w:pPr>
            <w:pStyle w:val="SidhuvudLedtex"/>
            <w:jc w:val="right"/>
            <w:rPr>
              <w:sz w:val="18"/>
              <w:szCs w:val="18"/>
              <w:lang w:val="sv-SE"/>
            </w:rPr>
          </w:pPr>
          <w:r w:rsidRPr="00B34CA3">
            <w:rPr>
              <w:sz w:val="18"/>
              <w:szCs w:val="18"/>
              <w:lang w:val="sv-SE"/>
            </w:rPr>
            <w:t>Senaste spardatu</w:t>
          </w:r>
          <w:r w:rsidR="003D1B5C" w:rsidRPr="00B34CA3">
            <w:rPr>
              <w:sz w:val="18"/>
              <w:szCs w:val="18"/>
              <w:lang w:val="sv-SE"/>
            </w:rPr>
            <w:t>m</w:t>
          </w:r>
          <w:r w:rsidRPr="00B34CA3">
            <w:rPr>
              <w:sz w:val="18"/>
              <w:szCs w:val="18"/>
              <w:lang w:val="sv-SE"/>
            </w:rPr>
            <w:t xml:space="preserve"> </w:t>
          </w:r>
          <w:r w:rsidRPr="00B34CA3">
            <w:rPr>
              <w:sz w:val="18"/>
              <w:szCs w:val="18"/>
              <w:lang w:val="sv-SE"/>
            </w:rPr>
            <w:br/>
          </w:r>
          <w:r w:rsidR="00B34CA3" w:rsidRPr="00B34CA3">
            <w:rPr>
              <w:sz w:val="18"/>
              <w:szCs w:val="18"/>
              <w:lang w:val="sv-SE"/>
            </w:rPr>
            <w:t>202</w:t>
          </w:r>
          <w:r w:rsidR="00B2150C">
            <w:rPr>
              <w:sz w:val="18"/>
              <w:szCs w:val="18"/>
              <w:lang w:val="sv-SE"/>
            </w:rPr>
            <w:t>5-02-25</w:t>
          </w:r>
        </w:p>
      </w:tc>
      <w:tc>
        <w:tcPr>
          <w:tcW w:w="255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55A7E450" w14:textId="77777777" w:rsidR="009959A7" w:rsidRPr="004637E0" w:rsidRDefault="009959A7">
          <w:pPr>
            <w:pStyle w:val="SidhuvudLedtex"/>
            <w:rPr>
              <w:noProof/>
              <w:sz w:val="18"/>
              <w:szCs w:val="18"/>
              <w:lang w:val="sv-SE"/>
            </w:rPr>
          </w:pPr>
          <w:r w:rsidRPr="004637E0">
            <w:rPr>
              <w:noProof/>
              <w:sz w:val="18"/>
              <w:szCs w:val="18"/>
              <w:lang w:val="sv-SE"/>
            </w:rPr>
            <w:t>Versionsnr:</w:t>
          </w:r>
          <w:r w:rsidR="00A2522F" w:rsidRPr="004637E0">
            <w:rPr>
              <w:noProof/>
              <w:sz w:val="18"/>
              <w:szCs w:val="18"/>
              <w:lang w:val="sv-SE"/>
            </w:rPr>
            <w:t xml:space="preserve"> 1</w:t>
          </w:r>
        </w:p>
        <w:p w14:paraId="24EEC7AD" w14:textId="328D6966" w:rsidR="009959A7" w:rsidRPr="004637E0" w:rsidRDefault="009959A7" w:rsidP="004637E0">
          <w:pPr>
            <w:pStyle w:val="SidhuvudLedtex"/>
            <w:rPr>
              <w:noProof/>
              <w:sz w:val="18"/>
              <w:szCs w:val="18"/>
              <w:lang w:val="sv-SE"/>
            </w:rPr>
          </w:pPr>
          <w:r w:rsidRPr="004637E0">
            <w:rPr>
              <w:noProof/>
              <w:sz w:val="18"/>
              <w:szCs w:val="18"/>
              <w:lang w:val="sv-SE"/>
            </w:rPr>
            <w:t>Diarienr</w:t>
          </w:r>
          <w:r w:rsidR="00B66EA9">
            <w:rPr>
              <w:noProof/>
              <w:sz w:val="18"/>
              <w:szCs w:val="18"/>
              <w:lang w:val="sv-SE"/>
            </w:rPr>
            <w:t xml:space="preserve">: </w:t>
          </w:r>
          <w:r w:rsidR="006A6CC4">
            <w:rPr>
              <w:rFonts w:asciiTheme="majorHAnsi" w:hAnsiTheme="majorHAnsi" w:cstheme="majorHAnsi"/>
              <w:sz w:val="18"/>
              <w:szCs w:val="18"/>
            </w:rPr>
            <w:t xml:space="preserve">SN </w:t>
          </w:r>
          <w:proofErr w:type="gramStart"/>
          <w:r w:rsidR="006A6CC4">
            <w:rPr>
              <w:rFonts w:asciiTheme="majorHAnsi" w:hAnsiTheme="majorHAnsi" w:cstheme="majorHAnsi"/>
              <w:sz w:val="18"/>
              <w:szCs w:val="18"/>
            </w:rPr>
            <w:t>2024-00040</w:t>
          </w:r>
          <w:proofErr w:type="gramEnd"/>
        </w:p>
      </w:tc>
    </w:tr>
  </w:tbl>
  <w:p w14:paraId="785D1D42" w14:textId="77777777" w:rsidR="009959A7" w:rsidRDefault="009959A7" w:rsidP="00CB027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XTMfGJb" int2:invalidationBookmarkName="" int2:hashCode="ze+NpT/9CIUxBH" int2:id="D77PzTm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7400"/>
    <w:multiLevelType w:val="hybridMultilevel"/>
    <w:tmpl w:val="05E0BFF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E6AE5DC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02FC9"/>
    <w:multiLevelType w:val="hybridMultilevel"/>
    <w:tmpl w:val="297E49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AE5DC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D7652"/>
    <w:multiLevelType w:val="hybridMultilevel"/>
    <w:tmpl w:val="AE1E4ECA"/>
    <w:lvl w:ilvl="0" w:tplc="E6AE5DC4">
      <w:start w:val="1"/>
      <w:numFmt w:val="bullet"/>
      <w:lvlText w:val="•"/>
      <w:lvlJc w:val="left"/>
      <w:pPr>
        <w:ind w:left="1146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0713B56"/>
    <w:multiLevelType w:val="hybridMultilevel"/>
    <w:tmpl w:val="BD0C165E"/>
    <w:lvl w:ilvl="0" w:tplc="60AAECF6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B65AC"/>
    <w:multiLevelType w:val="hybridMultilevel"/>
    <w:tmpl w:val="65E8102C"/>
    <w:lvl w:ilvl="0" w:tplc="E6AE5DC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5544977">
    <w:abstractNumId w:val="3"/>
  </w:num>
  <w:num w:numId="2" w16cid:durableId="325666984">
    <w:abstractNumId w:val="0"/>
  </w:num>
  <w:num w:numId="3" w16cid:durableId="1710952608">
    <w:abstractNumId w:val="4"/>
  </w:num>
  <w:num w:numId="4" w16cid:durableId="23555896">
    <w:abstractNumId w:val="1"/>
  </w:num>
  <w:num w:numId="5" w16cid:durableId="55574936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9A7"/>
    <w:rsid w:val="00000552"/>
    <w:rsid w:val="0000082B"/>
    <w:rsid w:val="000020B3"/>
    <w:rsid w:val="00003EE9"/>
    <w:rsid w:val="00004977"/>
    <w:rsid w:val="00004A78"/>
    <w:rsid w:val="000062BE"/>
    <w:rsid w:val="000070B7"/>
    <w:rsid w:val="000074D0"/>
    <w:rsid w:val="00010566"/>
    <w:rsid w:val="000105B6"/>
    <w:rsid w:val="00010E14"/>
    <w:rsid w:val="000113D1"/>
    <w:rsid w:val="000114EA"/>
    <w:rsid w:val="000138F4"/>
    <w:rsid w:val="00013AD5"/>
    <w:rsid w:val="00016005"/>
    <w:rsid w:val="00017C56"/>
    <w:rsid w:val="00017EE9"/>
    <w:rsid w:val="0002098F"/>
    <w:rsid w:val="00020BB0"/>
    <w:rsid w:val="0002115B"/>
    <w:rsid w:val="00021D40"/>
    <w:rsid w:val="00022E55"/>
    <w:rsid w:val="00023B3C"/>
    <w:rsid w:val="00025282"/>
    <w:rsid w:val="00026DBB"/>
    <w:rsid w:val="0002740A"/>
    <w:rsid w:val="000318BF"/>
    <w:rsid w:val="00031C60"/>
    <w:rsid w:val="000328DE"/>
    <w:rsid w:val="0003344B"/>
    <w:rsid w:val="00033865"/>
    <w:rsid w:val="00033B2F"/>
    <w:rsid w:val="00035EB5"/>
    <w:rsid w:val="00036E0F"/>
    <w:rsid w:val="0003741E"/>
    <w:rsid w:val="000377FC"/>
    <w:rsid w:val="00043A3E"/>
    <w:rsid w:val="00044DD1"/>
    <w:rsid w:val="00045747"/>
    <w:rsid w:val="00046E89"/>
    <w:rsid w:val="00047345"/>
    <w:rsid w:val="00047BFF"/>
    <w:rsid w:val="000500F5"/>
    <w:rsid w:val="00051B46"/>
    <w:rsid w:val="00052C81"/>
    <w:rsid w:val="0005489C"/>
    <w:rsid w:val="00055E95"/>
    <w:rsid w:val="00057A13"/>
    <w:rsid w:val="000600D3"/>
    <w:rsid w:val="0006045D"/>
    <w:rsid w:val="000604DE"/>
    <w:rsid w:val="00060604"/>
    <w:rsid w:val="00060621"/>
    <w:rsid w:val="00060CD8"/>
    <w:rsid w:val="000646AE"/>
    <w:rsid w:val="00064A01"/>
    <w:rsid w:val="00065D15"/>
    <w:rsid w:val="000702C5"/>
    <w:rsid w:val="00070672"/>
    <w:rsid w:val="0007075C"/>
    <w:rsid w:val="000709BA"/>
    <w:rsid w:val="00070A2F"/>
    <w:rsid w:val="00070D54"/>
    <w:rsid w:val="00071515"/>
    <w:rsid w:val="00072F53"/>
    <w:rsid w:val="000747D1"/>
    <w:rsid w:val="00075208"/>
    <w:rsid w:val="00075439"/>
    <w:rsid w:val="000756E9"/>
    <w:rsid w:val="000764B4"/>
    <w:rsid w:val="00077BB9"/>
    <w:rsid w:val="00080B20"/>
    <w:rsid w:val="00082637"/>
    <w:rsid w:val="00082CF0"/>
    <w:rsid w:val="000845BE"/>
    <w:rsid w:val="0008673C"/>
    <w:rsid w:val="00087506"/>
    <w:rsid w:val="00087EFD"/>
    <w:rsid w:val="00094EB1"/>
    <w:rsid w:val="00096AF0"/>
    <w:rsid w:val="000970C7"/>
    <w:rsid w:val="00097C4D"/>
    <w:rsid w:val="000A0C78"/>
    <w:rsid w:val="000A1144"/>
    <w:rsid w:val="000A3AB0"/>
    <w:rsid w:val="000A4196"/>
    <w:rsid w:val="000A5141"/>
    <w:rsid w:val="000A66D0"/>
    <w:rsid w:val="000A6DE0"/>
    <w:rsid w:val="000A6EF9"/>
    <w:rsid w:val="000B0A8C"/>
    <w:rsid w:val="000B12EB"/>
    <w:rsid w:val="000B4851"/>
    <w:rsid w:val="000B52F6"/>
    <w:rsid w:val="000B5628"/>
    <w:rsid w:val="000B5DF0"/>
    <w:rsid w:val="000B5EDC"/>
    <w:rsid w:val="000C241E"/>
    <w:rsid w:val="000C3479"/>
    <w:rsid w:val="000C4334"/>
    <w:rsid w:val="000D01FE"/>
    <w:rsid w:val="000D1309"/>
    <w:rsid w:val="000D180E"/>
    <w:rsid w:val="000D1B45"/>
    <w:rsid w:val="000D2B40"/>
    <w:rsid w:val="000D2F96"/>
    <w:rsid w:val="000D318D"/>
    <w:rsid w:val="000D588C"/>
    <w:rsid w:val="000D5D3A"/>
    <w:rsid w:val="000D73A2"/>
    <w:rsid w:val="000D73EF"/>
    <w:rsid w:val="000E13B0"/>
    <w:rsid w:val="000E16D3"/>
    <w:rsid w:val="000E3578"/>
    <w:rsid w:val="000E5209"/>
    <w:rsid w:val="000E5688"/>
    <w:rsid w:val="000E5B90"/>
    <w:rsid w:val="000E7713"/>
    <w:rsid w:val="000E78C4"/>
    <w:rsid w:val="000E7985"/>
    <w:rsid w:val="000F1E2E"/>
    <w:rsid w:val="000F20F6"/>
    <w:rsid w:val="000F293E"/>
    <w:rsid w:val="000F2A92"/>
    <w:rsid w:val="000F373B"/>
    <w:rsid w:val="000F3B9A"/>
    <w:rsid w:val="001011DC"/>
    <w:rsid w:val="001028E9"/>
    <w:rsid w:val="00102BB8"/>
    <w:rsid w:val="00102C09"/>
    <w:rsid w:val="00103CDF"/>
    <w:rsid w:val="00104675"/>
    <w:rsid w:val="001049C9"/>
    <w:rsid w:val="0010592D"/>
    <w:rsid w:val="00105CC0"/>
    <w:rsid w:val="00107293"/>
    <w:rsid w:val="001100AD"/>
    <w:rsid w:val="00110888"/>
    <w:rsid w:val="00110A27"/>
    <w:rsid w:val="00110D39"/>
    <w:rsid w:val="00111A09"/>
    <w:rsid w:val="00111E9C"/>
    <w:rsid w:val="001129AF"/>
    <w:rsid w:val="00112B06"/>
    <w:rsid w:val="00112F42"/>
    <w:rsid w:val="00114C50"/>
    <w:rsid w:val="001155B8"/>
    <w:rsid w:val="00115714"/>
    <w:rsid w:val="0011599B"/>
    <w:rsid w:val="00115B06"/>
    <w:rsid w:val="00115CCD"/>
    <w:rsid w:val="001167C6"/>
    <w:rsid w:val="00116AFF"/>
    <w:rsid w:val="0011780C"/>
    <w:rsid w:val="00123127"/>
    <w:rsid w:val="00124422"/>
    <w:rsid w:val="00124A6D"/>
    <w:rsid w:val="0012698B"/>
    <w:rsid w:val="00130A2A"/>
    <w:rsid w:val="0013184E"/>
    <w:rsid w:val="001336E1"/>
    <w:rsid w:val="001339D4"/>
    <w:rsid w:val="001348EC"/>
    <w:rsid w:val="00135985"/>
    <w:rsid w:val="001361DC"/>
    <w:rsid w:val="001372DD"/>
    <w:rsid w:val="0014038C"/>
    <w:rsid w:val="00141006"/>
    <w:rsid w:val="00141EE8"/>
    <w:rsid w:val="001424F5"/>
    <w:rsid w:val="00142741"/>
    <w:rsid w:val="00142F2B"/>
    <w:rsid w:val="0014343E"/>
    <w:rsid w:val="0014491D"/>
    <w:rsid w:val="001473FD"/>
    <w:rsid w:val="00147E06"/>
    <w:rsid w:val="00152ACF"/>
    <w:rsid w:val="00155FEB"/>
    <w:rsid w:val="00156C78"/>
    <w:rsid w:val="00160144"/>
    <w:rsid w:val="0016014C"/>
    <w:rsid w:val="00160527"/>
    <w:rsid w:val="00160ED7"/>
    <w:rsid w:val="00163324"/>
    <w:rsid w:val="00163E7C"/>
    <w:rsid w:val="00165336"/>
    <w:rsid w:val="00165361"/>
    <w:rsid w:val="00165419"/>
    <w:rsid w:val="001664A4"/>
    <w:rsid w:val="001702AF"/>
    <w:rsid w:val="001707A6"/>
    <w:rsid w:val="001708D1"/>
    <w:rsid w:val="00171207"/>
    <w:rsid w:val="001716DA"/>
    <w:rsid w:val="00172126"/>
    <w:rsid w:val="0017348B"/>
    <w:rsid w:val="00173B44"/>
    <w:rsid w:val="00174724"/>
    <w:rsid w:val="00174E85"/>
    <w:rsid w:val="0017552A"/>
    <w:rsid w:val="00180067"/>
    <w:rsid w:val="00180991"/>
    <w:rsid w:val="00180C3D"/>
    <w:rsid w:val="00181887"/>
    <w:rsid w:val="0018440F"/>
    <w:rsid w:val="00184D39"/>
    <w:rsid w:val="00184F61"/>
    <w:rsid w:val="00185892"/>
    <w:rsid w:val="00185AAA"/>
    <w:rsid w:val="00187C12"/>
    <w:rsid w:val="00192113"/>
    <w:rsid w:val="00192857"/>
    <w:rsid w:val="0019322A"/>
    <w:rsid w:val="00193BF8"/>
    <w:rsid w:val="00193D44"/>
    <w:rsid w:val="00197022"/>
    <w:rsid w:val="001A06CD"/>
    <w:rsid w:val="001A0C33"/>
    <w:rsid w:val="001A0C44"/>
    <w:rsid w:val="001A190C"/>
    <w:rsid w:val="001A25A5"/>
    <w:rsid w:val="001A2B33"/>
    <w:rsid w:val="001A2DDE"/>
    <w:rsid w:val="001A5499"/>
    <w:rsid w:val="001A7E3C"/>
    <w:rsid w:val="001B0A50"/>
    <w:rsid w:val="001B1264"/>
    <w:rsid w:val="001B235F"/>
    <w:rsid w:val="001B2D38"/>
    <w:rsid w:val="001B3AD8"/>
    <w:rsid w:val="001B50AE"/>
    <w:rsid w:val="001C00A8"/>
    <w:rsid w:val="001C134B"/>
    <w:rsid w:val="001C1F5B"/>
    <w:rsid w:val="001C245C"/>
    <w:rsid w:val="001C4CA2"/>
    <w:rsid w:val="001C5E0D"/>
    <w:rsid w:val="001D05EC"/>
    <w:rsid w:val="001D0E09"/>
    <w:rsid w:val="001D251D"/>
    <w:rsid w:val="001D31E7"/>
    <w:rsid w:val="001D3F6E"/>
    <w:rsid w:val="001D3F7B"/>
    <w:rsid w:val="001D4E0F"/>
    <w:rsid w:val="001D6C39"/>
    <w:rsid w:val="001E0E64"/>
    <w:rsid w:val="001E30FD"/>
    <w:rsid w:val="001E3F41"/>
    <w:rsid w:val="001E4D34"/>
    <w:rsid w:val="001E555E"/>
    <w:rsid w:val="001F0D38"/>
    <w:rsid w:val="001F2849"/>
    <w:rsid w:val="001F3162"/>
    <w:rsid w:val="001F33C8"/>
    <w:rsid w:val="001F3981"/>
    <w:rsid w:val="001F39AD"/>
    <w:rsid w:val="001F3BC9"/>
    <w:rsid w:val="001F4E7B"/>
    <w:rsid w:val="001F4F71"/>
    <w:rsid w:val="001F5B43"/>
    <w:rsid w:val="001F76CC"/>
    <w:rsid w:val="0020161F"/>
    <w:rsid w:val="00203302"/>
    <w:rsid w:val="0020332E"/>
    <w:rsid w:val="002038CF"/>
    <w:rsid w:val="00204002"/>
    <w:rsid w:val="002041E7"/>
    <w:rsid w:val="00204853"/>
    <w:rsid w:val="00204AB8"/>
    <w:rsid w:val="00204D4C"/>
    <w:rsid w:val="0020523F"/>
    <w:rsid w:val="0020548A"/>
    <w:rsid w:val="002058DC"/>
    <w:rsid w:val="00206C23"/>
    <w:rsid w:val="00207BFF"/>
    <w:rsid w:val="002119F3"/>
    <w:rsid w:val="00211B82"/>
    <w:rsid w:val="0021212F"/>
    <w:rsid w:val="002126B4"/>
    <w:rsid w:val="00212AFF"/>
    <w:rsid w:val="002141A3"/>
    <w:rsid w:val="00214623"/>
    <w:rsid w:val="00214F92"/>
    <w:rsid w:val="00216606"/>
    <w:rsid w:val="002200D2"/>
    <w:rsid w:val="00221192"/>
    <w:rsid w:val="00221688"/>
    <w:rsid w:val="00222AE8"/>
    <w:rsid w:val="0022332F"/>
    <w:rsid w:val="00224D92"/>
    <w:rsid w:val="00225CC8"/>
    <w:rsid w:val="0023162C"/>
    <w:rsid w:val="00233A85"/>
    <w:rsid w:val="0023642D"/>
    <w:rsid w:val="00236502"/>
    <w:rsid w:val="002371FE"/>
    <w:rsid w:val="00237BC4"/>
    <w:rsid w:val="00241E59"/>
    <w:rsid w:val="00242B7B"/>
    <w:rsid w:val="002457A8"/>
    <w:rsid w:val="00245977"/>
    <w:rsid w:val="00245EA7"/>
    <w:rsid w:val="00246442"/>
    <w:rsid w:val="00253070"/>
    <w:rsid w:val="002545C3"/>
    <w:rsid w:val="002549DD"/>
    <w:rsid w:val="002556E9"/>
    <w:rsid w:val="00255D00"/>
    <w:rsid w:val="00256439"/>
    <w:rsid w:val="002567E6"/>
    <w:rsid w:val="002568BC"/>
    <w:rsid w:val="00257A6A"/>
    <w:rsid w:val="00263C69"/>
    <w:rsid w:val="00265414"/>
    <w:rsid w:val="00265E7A"/>
    <w:rsid w:val="00267251"/>
    <w:rsid w:val="00270E2E"/>
    <w:rsid w:val="00272649"/>
    <w:rsid w:val="0027271F"/>
    <w:rsid w:val="002733F6"/>
    <w:rsid w:val="00274522"/>
    <w:rsid w:val="002756E9"/>
    <w:rsid w:val="002758B4"/>
    <w:rsid w:val="00275F77"/>
    <w:rsid w:val="00283818"/>
    <w:rsid w:val="0028465F"/>
    <w:rsid w:val="00284A72"/>
    <w:rsid w:val="002874A4"/>
    <w:rsid w:val="002902FE"/>
    <w:rsid w:val="00290EA2"/>
    <w:rsid w:val="00292AB0"/>
    <w:rsid w:val="00293B1D"/>
    <w:rsid w:val="00295F77"/>
    <w:rsid w:val="002A0878"/>
    <w:rsid w:val="002A0EB6"/>
    <w:rsid w:val="002A1F6E"/>
    <w:rsid w:val="002A2073"/>
    <w:rsid w:val="002A238F"/>
    <w:rsid w:val="002A29BE"/>
    <w:rsid w:val="002A3D23"/>
    <w:rsid w:val="002A42DC"/>
    <w:rsid w:val="002A4B02"/>
    <w:rsid w:val="002A4CED"/>
    <w:rsid w:val="002A7E1F"/>
    <w:rsid w:val="002B127F"/>
    <w:rsid w:val="002B1407"/>
    <w:rsid w:val="002B2085"/>
    <w:rsid w:val="002B2476"/>
    <w:rsid w:val="002B2D1A"/>
    <w:rsid w:val="002B4B9D"/>
    <w:rsid w:val="002B4FD2"/>
    <w:rsid w:val="002B6C73"/>
    <w:rsid w:val="002B6F6F"/>
    <w:rsid w:val="002B7057"/>
    <w:rsid w:val="002C092D"/>
    <w:rsid w:val="002C096A"/>
    <w:rsid w:val="002C1C74"/>
    <w:rsid w:val="002C21EF"/>
    <w:rsid w:val="002C5413"/>
    <w:rsid w:val="002D07B9"/>
    <w:rsid w:val="002D17C9"/>
    <w:rsid w:val="002D1E44"/>
    <w:rsid w:val="002D1EB6"/>
    <w:rsid w:val="002D3A7E"/>
    <w:rsid w:val="002D3E3D"/>
    <w:rsid w:val="002E0705"/>
    <w:rsid w:val="002E1F58"/>
    <w:rsid w:val="002E2F73"/>
    <w:rsid w:val="002E33D5"/>
    <w:rsid w:val="002E3D66"/>
    <w:rsid w:val="002E3EFB"/>
    <w:rsid w:val="002E4112"/>
    <w:rsid w:val="002E41E6"/>
    <w:rsid w:val="002E4974"/>
    <w:rsid w:val="002E5278"/>
    <w:rsid w:val="002E68B6"/>
    <w:rsid w:val="002F01AF"/>
    <w:rsid w:val="002F0ECC"/>
    <w:rsid w:val="002F1593"/>
    <w:rsid w:val="002F1A65"/>
    <w:rsid w:val="002F1D74"/>
    <w:rsid w:val="002F1FB5"/>
    <w:rsid w:val="002F2EA2"/>
    <w:rsid w:val="002F399D"/>
    <w:rsid w:val="002F669A"/>
    <w:rsid w:val="002F67DC"/>
    <w:rsid w:val="00300057"/>
    <w:rsid w:val="00301D4C"/>
    <w:rsid w:val="00301F1E"/>
    <w:rsid w:val="00304377"/>
    <w:rsid w:val="00304459"/>
    <w:rsid w:val="00304683"/>
    <w:rsid w:val="0030554B"/>
    <w:rsid w:val="003064E2"/>
    <w:rsid w:val="00307B1D"/>
    <w:rsid w:val="00311344"/>
    <w:rsid w:val="00311454"/>
    <w:rsid w:val="00311C54"/>
    <w:rsid w:val="00313186"/>
    <w:rsid w:val="00313C45"/>
    <w:rsid w:val="00314034"/>
    <w:rsid w:val="003148D3"/>
    <w:rsid w:val="003151FD"/>
    <w:rsid w:val="00316CC0"/>
    <w:rsid w:val="00320151"/>
    <w:rsid w:val="003201BA"/>
    <w:rsid w:val="003217DF"/>
    <w:rsid w:val="00322A97"/>
    <w:rsid w:val="00322C07"/>
    <w:rsid w:val="003233BE"/>
    <w:rsid w:val="00326F49"/>
    <w:rsid w:val="00327B3A"/>
    <w:rsid w:val="00330AE4"/>
    <w:rsid w:val="00330CDC"/>
    <w:rsid w:val="00331AE5"/>
    <w:rsid w:val="00331E76"/>
    <w:rsid w:val="003334BB"/>
    <w:rsid w:val="00333857"/>
    <w:rsid w:val="0033463A"/>
    <w:rsid w:val="00334CCC"/>
    <w:rsid w:val="00335701"/>
    <w:rsid w:val="00335B22"/>
    <w:rsid w:val="00335F4A"/>
    <w:rsid w:val="00336D9F"/>
    <w:rsid w:val="0034019D"/>
    <w:rsid w:val="003401BC"/>
    <w:rsid w:val="00340B98"/>
    <w:rsid w:val="003412B3"/>
    <w:rsid w:val="003412C4"/>
    <w:rsid w:val="003412D3"/>
    <w:rsid w:val="00342C2E"/>
    <w:rsid w:val="003441AB"/>
    <w:rsid w:val="003444B2"/>
    <w:rsid w:val="00346128"/>
    <w:rsid w:val="00346EFB"/>
    <w:rsid w:val="00347FBF"/>
    <w:rsid w:val="00350530"/>
    <w:rsid w:val="00350FB4"/>
    <w:rsid w:val="0035246D"/>
    <w:rsid w:val="00352AA8"/>
    <w:rsid w:val="0035335D"/>
    <w:rsid w:val="00353895"/>
    <w:rsid w:val="0035553F"/>
    <w:rsid w:val="003555CA"/>
    <w:rsid w:val="003570C6"/>
    <w:rsid w:val="0036088E"/>
    <w:rsid w:val="003627AB"/>
    <w:rsid w:val="003633FA"/>
    <w:rsid w:val="00365D3C"/>
    <w:rsid w:val="00366515"/>
    <w:rsid w:val="0036729D"/>
    <w:rsid w:val="00371094"/>
    <w:rsid w:val="00371110"/>
    <w:rsid w:val="0037141F"/>
    <w:rsid w:val="00371455"/>
    <w:rsid w:val="003733FC"/>
    <w:rsid w:val="003746F4"/>
    <w:rsid w:val="00374E36"/>
    <w:rsid w:val="00375E1C"/>
    <w:rsid w:val="00376908"/>
    <w:rsid w:val="00380336"/>
    <w:rsid w:val="00380B19"/>
    <w:rsid w:val="0038252E"/>
    <w:rsid w:val="00384497"/>
    <w:rsid w:val="003901D4"/>
    <w:rsid w:val="0039066F"/>
    <w:rsid w:val="003938B3"/>
    <w:rsid w:val="00393E1A"/>
    <w:rsid w:val="003966B7"/>
    <w:rsid w:val="00396EC0"/>
    <w:rsid w:val="003973A7"/>
    <w:rsid w:val="00397596"/>
    <w:rsid w:val="003A01EA"/>
    <w:rsid w:val="003A203A"/>
    <w:rsid w:val="003A59EF"/>
    <w:rsid w:val="003A5CD9"/>
    <w:rsid w:val="003A5CEE"/>
    <w:rsid w:val="003B08DD"/>
    <w:rsid w:val="003B25D8"/>
    <w:rsid w:val="003B5D05"/>
    <w:rsid w:val="003B64B5"/>
    <w:rsid w:val="003B6B3A"/>
    <w:rsid w:val="003B6CBF"/>
    <w:rsid w:val="003B71C5"/>
    <w:rsid w:val="003B7A1F"/>
    <w:rsid w:val="003C1745"/>
    <w:rsid w:val="003C4231"/>
    <w:rsid w:val="003C5192"/>
    <w:rsid w:val="003C52EF"/>
    <w:rsid w:val="003C6C93"/>
    <w:rsid w:val="003C7E32"/>
    <w:rsid w:val="003D1619"/>
    <w:rsid w:val="003D1B5C"/>
    <w:rsid w:val="003D207A"/>
    <w:rsid w:val="003D316A"/>
    <w:rsid w:val="003D39CF"/>
    <w:rsid w:val="003D3B5D"/>
    <w:rsid w:val="003D6517"/>
    <w:rsid w:val="003D653C"/>
    <w:rsid w:val="003D7A83"/>
    <w:rsid w:val="003E0E23"/>
    <w:rsid w:val="003E1B16"/>
    <w:rsid w:val="003E2187"/>
    <w:rsid w:val="003E27B1"/>
    <w:rsid w:val="003E3044"/>
    <w:rsid w:val="003E3298"/>
    <w:rsid w:val="003E3501"/>
    <w:rsid w:val="003E366B"/>
    <w:rsid w:val="003E499E"/>
    <w:rsid w:val="003E5D40"/>
    <w:rsid w:val="003E5F25"/>
    <w:rsid w:val="003E60F2"/>
    <w:rsid w:val="003E652F"/>
    <w:rsid w:val="003E66B2"/>
    <w:rsid w:val="003E6A76"/>
    <w:rsid w:val="003F1A88"/>
    <w:rsid w:val="003F35E2"/>
    <w:rsid w:val="003F37A2"/>
    <w:rsid w:val="003F3D07"/>
    <w:rsid w:val="003F3E16"/>
    <w:rsid w:val="003F4966"/>
    <w:rsid w:val="003F4AAE"/>
    <w:rsid w:val="003F63F1"/>
    <w:rsid w:val="003F668D"/>
    <w:rsid w:val="003F6EFD"/>
    <w:rsid w:val="003F74C7"/>
    <w:rsid w:val="00400DB9"/>
    <w:rsid w:val="00401C59"/>
    <w:rsid w:val="0040336E"/>
    <w:rsid w:val="0040364B"/>
    <w:rsid w:val="00403673"/>
    <w:rsid w:val="00404311"/>
    <w:rsid w:val="0040487B"/>
    <w:rsid w:val="00404F2D"/>
    <w:rsid w:val="004052E8"/>
    <w:rsid w:val="004053DD"/>
    <w:rsid w:val="00412EA2"/>
    <w:rsid w:val="00413E87"/>
    <w:rsid w:val="004156DA"/>
    <w:rsid w:val="004158AF"/>
    <w:rsid w:val="00415F91"/>
    <w:rsid w:val="0041626B"/>
    <w:rsid w:val="00420480"/>
    <w:rsid w:val="00420DA3"/>
    <w:rsid w:val="004215A1"/>
    <w:rsid w:val="00421847"/>
    <w:rsid w:val="00421FD4"/>
    <w:rsid w:val="004220C3"/>
    <w:rsid w:val="00422ECF"/>
    <w:rsid w:val="00423033"/>
    <w:rsid w:val="00423327"/>
    <w:rsid w:val="004236BE"/>
    <w:rsid w:val="004252E9"/>
    <w:rsid w:val="004273C7"/>
    <w:rsid w:val="004273F2"/>
    <w:rsid w:val="0042759E"/>
    <w:rsid w:val="00427B6B"/>
    <w:rsid w:val="00427F8F"/>
    <w:rsid w:val="004301C3"/>
    <w:rsid w:val="00430623"/>
    <w:rsid w:val="004306F0"/>
    <w:rsid w:val="004310F1"/>
    <w:rsid w:val="004312EC"/>
    <w:rsid w:val="004313A9"/>
    <w:rsid w:val="00431986"/>
    <w:rsid w:val="00432262"/>
    <w:rsid w:val="00432FD8"/>
    <w:rsid w:val="004336CA"/>
    <w:rsid w:val="004340EC"/>
    <w:rsid w:val="004353FB"/>
    <w:rsid w:val="00435A52"/>
    <w:rsid w:val="004363D0"/>
    <w:rsid w:val="00436618"/>
    <w:rsid w:val="00436950"/>
    <w:rsid w:val="00440BF5"/>
    <w:rsid w:val="00441613"/>
    <w:rsid w:val="00443275"/>
    <w:rsid w:val="00443F5A"/>
    <w:rsid w:val="00447F96"/>
    <w:rsid w:val="004508FC"/>
    <w:rsid w:val="00452798"/>
    <w:rsid w:val="004552D4"/>
    <w:rsid w:val="00457539"/>
    <w:rsid w:val="00457B11"/>
    <w:rsid w:val="004601AA"/>
    <w:rsid w:val="00462F07"/>
    <w:rsid w:val="004637E0"/>
    <w:rsid w:val="00463C99"/>
    <w:rsid w:val="00465728"/>
    <w:rsid w:val="004705FB"/>
    <w:rsid w:val="00470739"/>
    <w:rsid w:val="00473B7B"/>
    <w:rsid w:val="00474BA1"/>
    <w:rsid w:val="004752C1"/>
    <w:rsid w:val="00476755"/>
    <w:rsid w:val="00476AA5"/>
    <w:rsid w:val="004802DD"/>
    <w:rsid w:val="00481DBA"/>
    <w:rsid w:val="00481E73"/>
    <w:rsid w:val="004827A1"/>
    <w:rsid w:val="00483847"/>
    <w:rsid w:val="00483E23"/>
    <w:rsid w:val="00485E64"/>
    <w:rsid w:val="00486E49"/>
    <w:rsid w:val="00486ED9"/>
    <w:rsid w:val="00487040"/>
    <w:rsid w:val="00493C5A"/>
    <w:rsid w:val="00494477"/>
    <w:rsid w:val="0049533C"/>
    <w:rsid w:val="004957B5"/>
    <w:rsid w:val="00495B6A"/>
    <w:rsid w:val="00497AC0"/>
    <w:rsid w:val="004A0404"/>
    <w:rsid w:val="004A3B56"/>
    <w:rsid w:val="004A412D"/>
    <w:rsid w:val="004A4D95"/>
    <w:rsid w:val="004A5505"/>
    <w:rsid w:val="004A6FA0"/>
    <w:rsid w:val="004A734A"/>
    <w:rsid w:val="004B0F3A"/>
    <w:rsid w:val="004B3603"/>
    <w:rsid w:val="004B3B6E"/>
    <w:rsid w:val="004B44FD"/>
    <w:rsid w:val="004B49EB"/>
    <w:rsid w:val="004B6245"/>
    <w:rsid w:val="004B7E29"/>
    <w:rsid w:val="004C0AB8"/>
    <w:rsid w:val="004C12F6"/>
    <w:rsid w:val="004C1B4A"/>
    <w:rsid w:val="004C2B57"/>
    <w:rsid w:val="004C322B"/>
    <w:rsid w:val="004C5141"/>
    <w:rsid w:val="004D0540"/>
    <w:rsid w:val="004D10FC"/>
    <w:rsid w:val="004D11BD"/>
    <w:rsid w:val="004D21C1"/>
    <w:rsid w:val="004D2CFB"/>
    <w:rsid w:val="004D656C"/>
    <w:rsid w:val="004D6991"/>
    <w:rsid w:val="004E01B9"/>
    <w:rsid w:val="004E0C17"/>
    <w:rsid w:val="004E1257"/>
    <w:rsid w:val="004E16FC"/>
    <w:rsid w:val="004E1813"/>
    <w:rsid w:val="004E1C21"/>
    <w:rsid w:val="004E357C"/>
    <w:rsid w:val="004E3E03"/>
    <w:rsid w:val="004E4A90"/>
    <w:rsid w:val="004E6BD1"/>
    <w:rsid w:val="004E713D"/>
    <w:rsid w:val="004F0451"/>
    <w:rsid w:val="004F053F"/>
    <w:rsid w:val="004F3163"/>
    <w:rsid w:val="004F4DE4"/>
    <w:rsid w:val="004F51BE"/>
    <w:rsid w:val="004F662E"/>
    <w:rsid w:val="004F6D35"/>
    <w:rsid w:val="00500376"/>
    <w:rsid w:val="00501E79"/>
    <w:rsid w:val="00502E64"/>
    <w:rsid w:val="00503D16"/>
    <w:rsid w:val="005066BC"/>
    <w:rsid w:val="00506A0E"/>
    <w:rsid w:val="00506DCE"/>
    <w:rsid w:val="0051099A"/>
    <w:rsid w:val="005118A6"/>
    <w:rsid w:val="005120F4"/>
    <w:rsid w:val="00512DDB"/>
    <w:rsid w:val="0051368B"/>
    <w:rsid w:val="00515B6B"/>
    <w:rsid w:val="0051649A"/>
    <w:rsid w:val="00516BC0"/>
    <w:rsid w:val="005172B4"/>
    <w:rsid w:val="00517A3E"/>
    <w:rsid w:val="00520626"/>
    <w:rsid w:val="00521882"/>
    <w:rsid w:val="00522732"/>
    <w:rsid w:val="00522B17"/>
    <w:rsid w:val="005230C9"/>
    <w:rsid w:val="00524327"/>
    <w:rsid w:val="00525EB6"/>
    <w:rsid w:val="0052600C"/>
    <w:rsid w:val="005264C6"/>
    <w:rsid w:val="00526554"/>
    <w:rsid w:val="00526750"/>
    <w:rsid w:val="00526F95"/>
    <w:rsid w:val="00530011"/>
    <w:rsid w:val="00530BA3"/>
    <w:rsid w:val="00532E67"/>
    <w:rsid w:val="00533566"/>
    <w:rsid w:val="00534DAC"/>
    <w:rsid w:val="00534F0D"/>
    <w:rsid w:val="00535ABF"/>
    <w:rsid w:val="00535D2C"/>
    <w:rsid w:val="00535D9D"/>
    <w:rsid w:val="005367BC"/>
    <w:rsid w:val="00537B4D"/>
    <w:rsid w:val="005401A2"/>
    <w:rsid w:val="005407E0"/>
    <w:rsid w:val="00542155"/>
    <w:rsid w:val="005424C0"/>
    <w:rsid w:val="005424FC"/>
    <w:rsid w:val="0054480A"/>
    <w:rsid w:val="00544E6C"/>
    <w:rsid w:val="005451E4"/>
    <w:rsid w:val="00545227"/>
    <w:rsid w:val="00545FC2"/>
    <w:rsid w:val="00546855"/>
    <w:rsid w:val="00546A77"/>
    <w:rsid w:val="00546F98"/>
    <w:rsid w:val="00546FDB"/>
    <w:rsid w:val="0055216C"/>
    <w:rsid w:val="0055778F"/>
    <w:rsid w:val="00560127"/>
    <w:rsid w:val="005604EC"/>
    <w:rsid w:val="00561A65"/>
    <w:rsid w:val="00562A90"/>
    <w:rsid w:val="00562B57"/>
    <w:rsid w:val="00563FD9"/>
    <w:rsid w:val="005644FB"/>
    <w:rsid w:val="00564F53"/>
    <w:rsid w:val="00565A01"/>
    <w:rsid w:val="005701DF"/>
    <w:rsid w:val="00573C3F"/>
    <w:rsid w:val="00574DBA"/>
    <w:rsid w:val="00575653"/>
    <w:rsid w:val="005756E9"/>
    <w:rsid w:val="0057660E"/>
    <w:rsid w:val="0057703B"/>
    <w:rsid w:val="005832B0"/>
    <w:rsid w:val="00583C68"/>
    <w:rsid w:val="00585EE4"/>
    <w:rsid w:val="0058639C"/>
    <w:rsid w:val="0058669E"/>
    <w:rsid w:val="00586721"/>
    <w:rsid w:val="005877CB"/>
    <w:rsid w:val="00587981"/>
    <w:rsid w:val="00587A03"/>
    <w:rsid w:val="0059007D"/>
    <w:rsid w:val="00590C7D"/>
    <w:rsid w:val="00591604"/>
    <w:rsid w:val="005919DF"/>
    <w:rsid w:val="00591D2B"/>
    <w:rsid w:val="0059205F"/>
    <w:rsid w:val="005925A1"/>
    <w:rsid w:val="00594D9B"/>
    <w:rsid w:val="0059534D"/>
    <w:rsid w:val="0059703B"/>
    <w:rsid w:val="00597627"/>
    <w:rsid w:val="00597B27"/>
    <w:rsid w:val="00597BF5"/>
    <w:rsid w:val="005A133E"/>
    <w:rsid w:val="005A2651"/>
    <w:rsid w:val="005A2963"/>
    <w:rsid w:val="005A393A"/>
    <w:rsid w:val="005A3A31"/>
    <w:rsid w:val="005A5294"/>
    <w:rsid w:val="005A7CE4"/>
    <w:rsid w:val="005B2507"/>
    <w:rsid w:val="005B2DC9"/>
    <w:rsid w:val="005B42E5"/>
    <w:rsid w:val="005B5B0B"/>
    <w:rsid w:val="005B62E7"/>
    <w:rsid w:val="005B67AA"/>
    <w:rsid w:val="005B68C4"/>
    <w:rsid w:val="005B6994"/>
    <w:rsid w:val="005B70CA"/>
    <w:rsid w:val="005B72FA"/>
    <w:rsid w:val="005B7DAE"/>
    <w:rsid w:val="005C08CB"/>
    <w:rsid w:val="005C19BE"/>
    <w:rsid w:val="005C1A09"/>
    <w:rsid w:val="005C1FB1"/>
    <w:rsid w:val="005C4812"/>
    <w:rsid w:val="005C4D88"/>
    <w:rsid w:val="005C4DC9"/>
    <w:rsid w:val="005C5241"/>
    <w:rsid w:val="005C5396"/>
    <w:rsid w:val="005D08DC"/>
    <w:rsid w:val="005D0DDE"/>
    <w:rsid w:val="005D1039"/>
    <w:rsid w:val="005D1D48"/>
    <w:rsid w:val="005D25A3"/>
    <w:rsid w:val="005D26BE"/>
    <w:rsid w:val="005D49F8"/>
    <w:rsid w:val="005D510F"/>
    <w:rsid w:val="005D62DE"/>
    <w:rsid w:val="005D6EE5"/>
    <w:rsid w:val="005D724B"/>
    <w:rsid w:val="005E00D5"/>
    <w:rsid w:val="005E0153"/>
    <w:rsid w:val="005E0163"/>
    <w:rsid w:val="005E1237"/>
    <w:rsid w:val="005E25E0"/>
    <w:rsid w:val="005E3875"/>
    <w:rsid w:val="005E3E6C"/>
    <w:rsid w:val="005E4681"/>
    <w:rsid w:val="005E4EC7"/>
    <w:rsid w:val="005E589C"/>
    <w:rsid w:val="005E6094"/>
    <w:rsid w:val="005E6481"/>
    <w:rsid w:val="005E66D8"/>
    <w:rsid w:val="005E7C0D"/>
    <w:rsid w:val="005E7FFE"/>
    <w:rsid w:val="005F3E37"/>
    <w:rsid w:val="005F66BB"/>
    <w:rsid w:val="00602205"/>
    <w:rsid w:val="00602624"/>
    <w:rsid w:val="0060379F"/>
    <w:rsid w:val="006062B0"/>
    <w:rsid w:val="00606EFF"/>
    <w:rsid w:val="0060740D"/>
    <w:rsid w:val="00610334"/>
    <w:rsid w:val="00610FC6"/>
    <w:rsid w:val="00611D19"/>
    <w:rsid w:val="00612391"/>
    <w:rsid w:val="00612757"/>
    <w:rsid w:val="00612F0C"/>
    <w:rsid w:val="0061403C"/>
    <w:rsid w:val="006145FC"/>
    <w:rsid w:val="00614990"/>
    <w:rsid w:val="00614FAA"/>
    <w:rsid w:val="00615904"/>
    <w:rsid w:val="00616A7D"/>
    <w:rsid w:val="00616BB6"/>
    <w:rsid w:val="00617549"/>
    <w:rsid w:val="00617A80"/>
    <w:rsid w:val="00623348"/>
    <w:rsid w:val="0062695C"/>
    <w:rsid w:val="00627795"/>
    <w:rsid w:val="00630512"/>
    <w:rsid w:val="00631B2D"/>
    <w:rsid w:val="00631F4F"/>
    <w:rsid w:val="0063313C"/>
    <w:rsid w:val="0063495C"/>
    <w:rsid w:val="00634A77"/>
    <w:rsid w:val="006364DA"/>
    <w:rsid w:val="00637AD8"/>
    <w:rsid w:val="006401FD"/>
    <w:rsid w:val="00641799"/>
    <w:rsid w:val="00643F24"/>
    <w:rsid w:val="00644F85"/>
    <w:rsid w:val="00645F19"/>
    <w:rsid w:val="00646DFB"/>
    <w:rsid w:val="006523FC"/>
    <w:rsid w:val="0065349D"/>
    <w:rsid w:val="006536F5"/>
    <w:rsid w:val="00654499"/>
    <w:rsid w:val="00655A0E"/>
    <w:rsid w:val="00656602"/>
    <w:rsid w:val="00657334"/>
    <w:rsid w:val="006574C8"/>
    <w:rsid w:val="00660D69"/>
    <w:rsid w:val="0066142E"/>
    <w:rsid w:val="00661AF9"/>
    <w:rsid w:val="0066277B"/>
    <w:rsid w:val="006629CA"/>
    <w:rsid w:val="006636F7"/>
    <w:rsid w:val="00663876"/>
    <w:rsid w:val="00666875"/>
    <w:rsid w:val="006670D3"/>
    <w:rsid w:val="006701BB"/>
    <w:rsid w:val="00670CFB"/>
    <w:rsid w:val="00671EE3"/>
    <w:rsid w:val="006725B7"/>
    <w:rsid w:val="0067337E"/>
    <w:rsid w:val="00673EE9"/>
    <w:rsid w:val="0067629D"/>
    <w:rsid w:val="00677639"/>
    <w:rsid w:val="00680D06"/>
    <w:rsid w:val="00680E59"/>
    <w:rsid w:val="00682CCD"/>
    <w:rsid w:val="00686248"/>
    <w:rsid w:val="006872D2"/>
    <w:rsid w:val="006908E9"/>
    <w:rsid w:val="00691181"/>
    <w:rsid w:val="00692D2A"/>
    <w:rsid w:val="006A0857"/>
    <w:rsid w:val="006A1796"/>
    <w:rsid w:val="006A184A"/>
    <w:rsid w:val="006A2EC0"/>
    <w:rsid w:val="006A372E"/>
    <w:rsid w:val="006A3D53"/>
    <w:rsid w:val="006A6CC4"/>
    <w:rsid w:val="006B0048"/>
    <w:rsid w:val="006B0960"/>
    <w:rsid w:val="006B0A27"/>
    <w:rsid w:val="006B12F9"/>
    <w:rsid w:val="006B1FF4"/>
    <w:rsid w:val="006B23E0"/>
    <w:rsid w:val="006B24BE"/>
    <w:rsid w:val="006B262C"/>
    <w:rsid w:val="006B61CF"/>
    <w:rsid w:val="006B644B"/>
    <w:rsid w:val="006B7D57"/>
    <w:rsid w:val="006C022D"/>
    <w:rsid w:val="006C0946"/>
    <w:rsid w:val="006C14A6"/>
    <w:rsid w:val="006C34D2"/>
    <w:rsid w:val="006C40FB"/>
    <w:rsid w:val="006C577E"/>
    <w:rsid w:val="006C6A3A"/>
    <w:rsid w:val="006C7192"/>
    <w:rsid w:val="006C7F66"/>
    <w:rsid w:val="006D0022"/>
    <w:rsid w:val="006D033A"/>
    <w:rsid w:val="006D0A99"/>
    <w:rsid w:val="006D4EB2"/>
    <w:rsid w:val="006D5105"/>
    <w:rsid w:val="006D5A27"/>
    <w:rsid w:val="006D62F0"/>
    <w:rsid w:val="006D6816"/>
    <w:rsid w:val="006D738F"/>
    <w:rsid w:val="006D7CAF"/>
    <w:rsid w:val="006E14B2"/>
    <w:rsid w:val="006E1696"/>
    <w:rsid w:val="006E1922"/>
    <w:rsid w:val="006E4A20"/>
    <w:rsid w:val="006E7015"/>
    <w:rsid w:val="006E747E"/>
    <w:rsid w:val="006E7C95"/>
    <w:rsid w:val="006F0CF4"/>
    <w:rsid w:val="006F1181"/>
    <w:rsid w:val="006F1810"/>
    <w:rsid w:val="006F1DF9"/>
    <w:rsid w:val="006F3144"/>
    <w:rsid w:val="006F38EF"/>
    <w:rsid w:val="006F3BB8"/>
    <w:rsid w:val="006F4B05"/>
    <w:rsid w:val="006F62AD"/>
    <w:rsid w:val="006F7BF6"/>
    <w:rsid w:val="006F7F7B"/>
    <w:rsid w:val="00700172"/>
    <w:rsid w:val="007008DA"/>
    <w:rsid w:val="00700F3E"/>
    <w:rsid w:val="00701129"/>
    <w:rsid w:val="007022C2"/>
    <w:rsid w:val="0070268F"/>
    <w:rsid w:val="00702733"/>
    <w:rsid w:val="00703AD9"/>
    <w:rsid w:val="007044D7"/>
    <w:rsid w:val="0070450F"/>
    <w:rsid w:val="0070467C"/>
    <w:rsid w:val="00705464"/>
    <w:rsid w:val="007072F8"/>
    <w:rsid w:val="00707AAB"/>
    <w:rsid w:val="00707D6C"/>
    <w:rsid w:val="0071091D"/>
    <w:rsid w:val="0071103A"/>
    <w:rsid w:val="0071107A"/>
    <w:rsid w:val="007110BA"/>
    <w:rsid w:val="007116C1"/>
    <w:rsid w:val="00712C43"/>
    <w:rsid w:val="00715641"/>
    <w:rsid w:val="00716034"/>
    <w:rsid w:val="007161E8"/>
    <w:rsid w:val="00716892"/>
    <w:rsid w:val="0071695D"/>
    <w:rsid w:val="0071764B"/>
    <w:rsid w:val="0072057C"/>
    <w:rsid w:val="007216A7"/>
    <w:rsid w:val="00722701"/>
    <w:rsid w:val="00723615"/>
    <w:rsid w:val="0072436C"/>
    <w:rsid w:val="00725B2B"/>
    <w:rsid w:val="00725F35"/>
    <w:rsid w:val="00730519"/>
    <w:rsid w:val="00730868"/>
    <w:rsid w:val="00734721"/>
    <w:rsid w:val="00735C01"/>
    <w:rsid w:val="00736B7D"/>
    <w:rsid w:val="007374AC"/>
    <w:rsid w:val="00737914"/>
    <w:rsid w:val="00737C7F"/>
    <w:rsid w:val="0074020E"/>
    <w:rsid w:val="007407F8"/>
    <w:rsid w:val="00741FC7"/>
    <w:rsid w:val="00742C9A"/>
    <w:rsid w:val="007436D2"/>
    <w:rsid w:val="00743E4A"/>
    <w:rsid w:val="00745145"/>
    <w:rsid w:val="00745C5C"/>
    <w:rsid w:val="0074707E"/>
    <w:rsid w:val="00747FEC"/>
    <w:rsid w:val="0075129D"/>
    <w:rsid w:val="007528CE"/>
    <w:rsid w:val="00752C6E"/>
    <w:rsid w:val="007539CB"/>
    <w:rsid w:val="00753E1C"/>
    <w:rsid w:val="0075402F"/>
    <w:rsid w:val="007544A5"/>
    <w:rsid w:val="00754592"/>
    <w:rsid w:val="0075564D"/>
    <w:rsid w:val="00755956"/>
    <w:rsid w:val="007564D4"/>
    <w:rsid w:val="0075690B"/>
    <w:rsid w:val="007572F7"/>
    <w:rsid w:val="00757374"/>
    <w:rsid w:val="00757383"/>
    <w:rsid w:val="007600CB"/>
    <w:rsid w:val="0076035D"/>
    <w:rsid w:val="007608BD"/>
    <w:rsid w:val="00760C3A"/>
    <w:rsid w:val="0076275D"/>
    <w:rsid w:val="007637C9"/>
    <w:rsid w:val="00765245"/>
    <w:rsid w:val="00765BA0"/>
    <w:rsid w:val="007664B4"/>
    <w:rsid w:val="00766AFE"/>
    <w:rsid w:val="00766DBC"/>
    <w:rsid w:val="007677EA"/>
    <w:rsid w:val="0077043F"/>
    <w:rsid w:val="0077098F"/>
    <w:rsid w:val="0077173A"/>
    <w:rsid w:val="00771861"/>
    <w:rsid w:val="00771C06"/>
    <w:rsid w:val="00771D98"/>
    <w:rsid w:val="007721AE"/>
    <w:rsid w:val="00772D45"/>
    <w:rsid w:val="0077365A"/>
    <w:rsid w:val="00773FB8"/>
    <w:rsid w:val="00774CE6"/>
    <w:rsid w:val="00774EF5"/>
    <w:rsid w:val="00775161"/>
    <w:rsid w:val="00777863"/>
    <w:rsid w:val="00777B5A"/>
    <w:rsid w:val="007807E4"/>
    <w:rsid w:val="00780D19"/>
    <w:rsid w:val="007838E2"/>
    <w:rsid w:val="007842A1"/>
    <w:rsid w:val="00784B59"/>
    <w:rsid w:val="00784CDD"/>
    <w:rsid w:val="00786155"/>
    <w:rsid w:val="007864EA"/>
    <w:rsid w:val="00786527"/>
    <w:rsid w:val="007866E3"/>
    <w:rsid w:val="00787516"/>
    <w:rsid w:val="007909D6"/>
    <w:rsid w:val="00790A9C"/>
    <w:rsid w:val="00790C95"/>
    <w:rsid w:val="0079157C"/>
    <w:rsid w:val="007924BE"/>
    <w:rsid w:val="00793C50"/>
    <w:rsid w:val="007944ED"/>
    <w:rsid w:val="00794B44"/>
    <w:rsid w:val="00795657"/>
    <w:rsid w:val="00795897"/>
    <w:rsid w:val="00796E42"/>
    <w:rsid w:val="00797F04"/>
    <w:rsid w:val="007A0806"/>
    <w:rsid w:val="007A0C97"/>
    <w:rsid w:val="007A47CF"/>
    <w:rsid w:val="007A684D"/>
    <w:rsid w:val="007B0853"/>
    <w:rsid w:val="007B25DE"/>
    <w:rsid w:val="007B3AF2"/>
    <w:rsid w:val="007B4DFD"/>
    <w:rsid w:val="007B4F12"/>
    <w:rsid w:val="007B5654"/>
    <w:rsid w:val="007B75F1"/>
    <w:rsid w:val="007B7CCB"/>
    <w:rsid w:val="007C0C1D"/>
    <w:rsid w:val="007C25B2"/>
    <w:rsid w:val="007C3FDF"/>
    <w:rsid w:val="007C42CF"/>
    <w:rsid w:val="007C4AD7"/>
    <w:rsid w:val="007C57C2"/>
    <w:rsid w:val="007C6F58"/>
    <w:rsid w:val="007C7393"/>
    <w:rsid w:val="007D0E99"/>
    <w:rsid w:val="007D16AB"/>
    <w:rsid w:val="007D38C0"/>
    <w:rsid w:val="007D3A38"/>
    <w:rsid w:val="007D45BC"/>
    <w:rsid w:val="007D4C17"/>
    <w:rsid w:val="007D5934"/>
    <w:rsid w:val="007E1A6D"/>
    <w:rsid w:val="007E395C"/>
    <w:rsid w:val="007E3D8A"/>
    <w:rsid w:val="007E54A3"/>
    <w:rsid w:val="007E5524"/>
    <w:rsid w:val="007E65B3"/>
    <w:rsid w:val="007E7760"/>
    <w:rsid w:val="007E7ADB"/>
    <w:rsid w:val="007F0725"/>
    <w:rsid w:val="007F1F17"/>
    <w:rsid w:val="007F3580"/>
    <w:rsid w:val="007F3B55"/>
    <w:rsid w:val="007F471A"/>
    <w:rsid w:val="007F4DDA"/>
    <w:rsid w:val="007F4DF4"/>
    <w:rsid w:val="007F4E24"/>
    <w:rsid w:val="007F5433"/>
    <w:rsid w:val="007F710B"/>
    <w:rsid w:val="00806025"/>
    <w:rsid w:val="0080688B"/>
    <w:rsid w:val="00812647"/>
    <w:rsid w:val="0081372D"/>
    <w:rsid w:val="008152CC"/>
    <w:rsid w:val="00815F09"/>
    <w:rsid w:val="00816304"/>
    <w:rsid w:val="0082092E"/>
    <w:rsid w:val="0082346E"/>
    <w:rsid w:val="008235FA"/>
    <w:rsid w:val="0082517A"/>
    <w:rsid w:val="00825C9C"/>
    <w:rsid w:val="008260DF"/>
    <w:rsid w:val="00827515"/>
    <w:rsid w:val="00831BCF"/>
    <w:rsid w:val="0083249D"/>
    <w:rsid w:val="008330C6"/>
    <w:rsid w:val="00833319"/>
    <w:rsid w:val="00835579"/>
    <w:rsid w:val="00836506"/>
    <w:rsid w:val="0084036C"/>
    <w:rsid w:val="0084224D"/>
    <w:rsid w:val="00842F99"/>
    <w:rsid w:val="008448F2"/>
    <w:rsid w:val="00844CDB"/>
    <w:rsid w:val="0084577F"/>
    <w:rsid w:val="00846722"/>
    <w:rsid w:val="008479F6"/>
    <w:rsid w:val="008500DA"/>
    <w:rsid w:val="00850B97"/>
    <w:rsid w:val="00851470"/>
    <w:rsid w:val="00851636"/>
    <w:rsid w:val="008522D2"/>
    <w:rsid w:val="008561B1"/>
    <w:rsid w:val="008569BE"/>
    <w:rsid w:val="008578F1"/>
    <w:rsid w:val="00857BC2"/>
    <w:rsid w:val="008658EE"/>
    <w:rsid w:val="00865B8C"/>
    <w:rsid w:val="00866179"/>
    <w:rsid w:val="00870101"/>
    <w:rsid w:val="00870B72"/>
    <w:rsid w:val="008728F5"/>
    <w:rsid w:val="00872AB6"/>
    <w:rsid w:val="00872F6F"/>
    <w:rsid w:val="00873438"/>
    <w:rsid w:val="00873561"/>
    <w:rsid w:val="0087384B"/>
    <w:rsid w:val="0087405A"/>
    <w:rsid w:val="00874D85"/>
    <w:rsid w:val="00876AF1"/>
    <w:rsid w:val="00881203"/>
    <w:rsid w:val="0088121D"/>
    <w:rsid w:val="0088203F"/>
    <w:rsid w:val="00882051"/>
    <w:rsid w:val="008826FF"/>
    <w:rsid w:val="00883D1F"/>
    <w:rsid w:val="00883E89"/>
    <w:rsid w:val="00884255"/>
    <w:rsid w:val="00884B56"/>
    <w:rsid w:val="00885E4F"/>
    <w:rsid w:val="00887829"/>
    <w:rsid w:val="00887EB7"/>
    <w:rsid w:val="00887F91"/>
    <w:rsid w:val="00890717"/>
    <w:rsid w:val="00890B0F"/>
    <w:rsid w:val="00890F3B"/>
    <w:rsid w:val="008912ED"/>
    <w:rsid w:val="008919F5"/>
    <w:rsid w:val="00892022"/>
    <w:rsid w:val="008925FD"/>
    <w:rsid w:val="00892E19"/>
    <w:rsid w:val="00893B27"/>
    <w:rsid w:val="00893EBE"/>
    <w:rsid w:val="0089579B"/>
    <w:rsid w:val="0089594E"/>
    <w:rsid w:val="00896631"/>
    <w:rsid w:val="008967D2"/>
    <w:rsid w:val="00896E61"/>
    <w:rsid w:val="00897194"/>
    <w:rsid w:val="008A0BBD"/>
    <w:rsid w:val="008A0E89"/>
    <w:rsid w:val="008A3F3E"/>
    <w:rsid w:val="008A5F96"/>
    <w:rsid w:val="008A604D"/>
    <w:rsid w:val="008A7423"/>
    <w:rsid w:val="008A78C7"/>
    <w:rsid w:val="008A7B89"/>
    <w:rsid w:val="008A7BA9"/>
    <w:rsid w:val="008A7EFB"/>
    <w:rsid w:val="008B039D"/>
    <w:rsid w:val="008B0CA6"/>
    <w:rsid w:val="008B0D83"/>
    <w:rsid w:val="008B10C8"/>
    <w:rsid w:val="008B29EB"/>
    <w:rsid w:val="008B326D"/>
    <w:rsid w:val="008B36D7"/>
    <w:rsid w:val="008B395C"/>
    <w:rsid w:val="008B4527"/>
    <w:rsid w:val="008B4F8E"/>
    <w:rsid w:val="008B6736"/>
    <w:rsid w:val="008B7430"/>
    <w:rsid w:val="008B7CCA"/>
    <w:rsid w:val="008C15D1"/>
    <w:rsid w:val="008C1A15"/>
    <w:rsid w:val="008C24FE"/>
    <w:rsid w:val="008C2A30"/>
    <w:rsid w:val="008C4025"/>
    <w:rsid w:val="008C67D1"/>
    <w:rsid w:val="008C6AF5"/>
    <w:rsid w:val="008D18AA"/>
    <w:rsid w:val="008D18B7"/>
    <w:rsid w:val="008D25ED"/>
    <w:rsid w:val="008D29DA"/>
    <w:rsid w:val="008D2E12"/>
    <w:rsid w:val="008D45D1"/>
    <w:rsid w:val="008D50D8"/>
    <w:rsid w:val="008D5853"/>
    <w:rsid w:val="008D5ECC"/>
    <w:rsid w:val="008D5F43"/>
    <w:rsid w:val="008D69B8"/>
    <w:rsid w:val="008D6A7A"/>
    <w:rsid w:val="008E1C8F"/>
    <w:rsid w:val="008E2DFD"/>
    <w:rsid w:val="008E3505"/>
    <w:rsid w:val="008E3AF4"/>
    <w:rsid w:val="008E3F3B"/>
    <w:rsid w:val="008E4674"/>
    <w:rsid w:val="008E5E8C"/>
    <w:rsid w:val="008E7656"/>
    <w:rsid w:val="008F143E"/>
    <w:rsid w:val="008F2C4C"/>
    <w:rsid w:val="008F3D7D"/>
    <w:rsid w:val="008F3FB8"/>
    <w:rsid w:val="008F4329"/>
    <w:rsid w:val="008F595B"/>
    <w:rsid w:val="008F60B9"/>
    <w:rsid w:val="008F64DE"/>
    <w:rsid w:val="008F7B32"/>
    <w:rsid w:val="009005A2"/>
    <w:rsid w:val="009019C5"/>
    <w:rsid w:val="00901AD9"/>
    <w:rsid w:val="009024B4"/>
    <w:rsid w:val="0090296A"/>
    <w:rsid w:val="00907098"/>
    <w:rsid w:val="00907DA3"/>
    <w:rsid w:val="00910268"/>
    <w:rsid w:val="009125D6"/>
    <w:rsid w:val="00912C78"/>
    <w:rsid w:val="00913EE6"/>
    <w:rsid w:val="00914AA0"/>
    <w:rsid w:val="00920147"/>
    <w:rsid w:val="00920915"/>
    <w:rsid w:val="00921053"/>
    <w:rsid w:val="009219E0"/>
    <w:rsid w:val="009226E6"/>
    <w:rsid w:val="00924ADD"/>
    <w:rsid w:val="00924C01"/>
    <w:rsid w:val="009257DF"/>
    <w:rsid w:val="00925DA4"/>
    <w:rsid w:val="00927299"/>
    <w:rsid w:val="00927E5E"/>
    <w:rsid w:val="00927F91"/>
    <w:rsid w:val="009312AF"/>
    <w:rsid w:val="00932B14"/>
    <w:rsid w:val="0093315B"/>
    <w:rsid w:val="00934637"/>
    <w:rsid w:val="009349FB"/>
    <w:rsid w:val="009359DE"/>
    <w:rsid w:val="00935E09"/>
    <w:rsid w:val="009372F0"/>
    <w:rsid w:val="00940395"/>
    <w:rsid w:val="009426A0"/>
    <w:rsid w:val="00944361"/>
    <w:rsid w:val="0094441F"/>
    <w:rsid w:val="00945946"/>
    <w:rsid w:val="00946AC6"/>
    <w:rsid w:val="00946CA9"/>
    <w:rsid w:val="009501F7"/>
    <w:rsid w:val="00951791"/>
    <w:rsid w:val="00952623"/>
    <w:rsid w:val="009535EF"/>
    <w:rsid w:val="00953736"/>
    <w:rsid w:val="00953C5B"/>
    <w:rsid w:val="009560B8"/>
    <w:rsid w:val="00956C1F"/>
    <w:rsid w:val="0095758C"/>
    <w:rsid w:val="009575F9"/>
    <w:rsid w:val="009578F9"/>
    <w:rsid w:val="00960706"/>
    <w:rsid w:val="00962CDC"/>
    <w:rsid w:val="00963A05"/>
    <w:rsid w:val="0096434E"/>
    <w:rsid w:val="00964BAB"/>
    <w:rsid w:val="00965783"/>
    <w:rsid w:val="00966078"/>
    <w:rsid w:val="00966983"/>
    <w:rsid w:val="0096749F"/>
    <w:rsid w:val="00967E87"/>
    <w:rsid w:val="0097073E"/>
    <w:rsid w:val="00970807"/>
    <w:rsid w:val="00970B84"/>
    <w:rsid w:val="00971919"/>
    <w:rsid w:val="00971A6A"/>
    <w:rsid w:val="00971E7C"/>
    <w:rsid w:val="0097274A"/>
    <w:rsid w:val="00973238"/>
    <w:rsid w:val="00973352"/>
    <w:rsid w:val="00974A36"/>
    <w:rsid w:val="009756E0"/>
    <w:rsid w:val="0097584B"/>
    <w:rsid w:val="0097748D"/>
    <w:rsid w:val="009801D4"/>
    <w:rsid w:val="00980747"/>
    <w:rsid w:val="00981544"/>
    <w:rsid w:val="00981F8A"/>
    <w:rsid w:val="00983FD2"/>
    <w:rsid w:val="00985AB3"/>
    <w:rsid w:val="00986215"/>
    <w:rsid w:val="00986659"/>
    <w:rsid w:val="00986DE9"/>
    <w:rsid w:val="009877C3"/>
    <w:rsid w:val="0099150F"/>
    <w:rsid w:val="00992159"/>
    <w:rsid w:val="009928EA"/>
    <w:rsid w:val="00993C58"/>
    <w:rsid w:val="009940E8"/>
    <w:rsid w:val="00994916"/>
    <w:rsid w:val="00994EBC"/>
    <w:rsid w:val="009959A7"/>
    <w:rsid w:val="00995FE0"/>
    <w:rsid w:val="0099641D"/>
    <w:rsid w:val="009969C6"/>
    <w:rsid w:val="00996E3A"/>
    <w:rsid w:val="00997D59"/>
    <w:rsid w:val="009A01B1"/>
    <w:rsid w:val="009A05ED"/>
    <w:rsid w:val="009A207C"/>
    <w:rsid w:val="009A2167"/>
    <w:rsid w:val="009A41B2"/>
    <w:rsid w:val="009A4E40"/>
    <w:rsid w:val="009A4E57"/>
    <w:rsid w:val="009A4F1E"/>
    <w:rsid w:val="009A690A"/>
    <w:rsid w:val="009A6AA6"/>
    <w:rsid w:val="009A736E"/>
    <w:rsid w:val="009B13BB"/>
    <w:rsid w:val="009B19FA"/>
    <w:rsid w:val="009B2F93"/>
    <w:rsid w:val="009B407E"/>
    <w:rsid w:val="009C0263"/>
    <w:rsid w:val="009C0480"/>
    <w:rsid w:val="009C0A05"/>
    <w:rsid w:val="009C0EC0"/>
    <w:rsid w:val="009C21ED"/>
    <w:rsid w:val="009C22F7"/>
    <w:rsid w:val="009C31D7"/>
    <w:rsid w:val="009C37CB"/>
    <w:rsid w:val="009C38A2"/>
    <w:rsid w:val="009C4743"/>
    <w:rsid w:val="009C5834"/>
    <w:rsid w:val="009C5D60"/>
    <w:rsid w:val="009C6587"/>
    <w:rsid w:val="009C6878"/>
    <w:rsid w:val="009C7354"/>
    <w:rsid w:val="009C75FC"/>
    <w:rsid w:val="009C7603"/>
    <w:rsid w:val="009D0CAE"/>
    <w:rsid w:val="009D183B"/>
    <w:rsid w:val="009D2CB8"/>
    <w:rsid w:val="009D313E"/>
    <w:rsid w:val="009D37BC"/>
    <w:rsid w:val="009D5A43"/>
    <w:rsid w:val="009D5E43"/>
    <w:rsid w:val="009D6114"/>
    <w:rsid w:val="009D68BF"/>
    <w:rsid w:val="009D7235"/>
    <w:rsid w:val="009D75FF"/>
    <w:rsid w:val="009D76E0"/>
    <w:rsid w:val="009E088A"/>
    <w:rsid w:val="009E0DD8"/>
    <w:rsid w:val="009E17E0"/>
    <w:rsid w:val="009E25A2"/>
    <w:rsid w:val="009E2DE4"/>
    <w:rsid w:val="009E2E9B"/>
    <w:rsid w:val="009E30B5"/>
    <w:rsid w:val="009E4137"/>
    <w:rsid w:val="009E44D9"/>
    <w:rsid w:val="009E4699"/>
    <w:rsid w:val="009E65C6"/>
    <w:rsid w:val="009E7183"/>
    <w:rsid w:val="009E7EEC"/>
    <w:rsid w:val="009F19A3"/>
    <w:rsid w:val="009F19AC"/>
    <w:rsid w:val="009F2146"/>
    <w:rsid w:val="009F24DC"/>
    <w:rsid w:val="009F2579"/>
    <w:rsid w:val="009F2D94"/>
    <w:rsid w:val="009F30C9"/>
    <w:rsid w:val="009F4C01"/>
    <w:rsid w:val="009F6F53"/>
    <w:rsid w:val="009F71C0"/>
    <w:rsid w:val="009F7DB2"/>
    <w:rsid w:val="00A003B7"/>
    <w:rsid w:val="00A01108"/>
    <w:rsid w:val="00A01A8B"/>
    <w:rsid w:val="00A02016"/>
    <w:rsid w:val="00A02C3F"/>
    <w:rsid w:val="00A02E5B"/>
    <w:rsid w:val="00A04D46"/>
    <w:rsid w:val="00A064FA"/>
    <w:rsid w:val="00A0715E"/>
    <w:rsid w:val="00A078E7"/>
    <w:rsid w:val="00A07D98"/>
    <w:rsid w:val="00A07E6D"/>
    <w:rsid w:val="00A1002E"/>
    <w:rsid w:val="00A110E1"/>
    <w:rsid w:val="00A11AF3"/>
    <w:rsid w:val="00A12B94"/>
    <w:rsid w:val="00A130E4"/>
    <w:rsid w:val="00A132CB"/>
    <w:rsid w:val="00A1430A"/>
    <w:rsid w:val="00A16741"/>
    <w:rsid w:val="00A17611"/>
    <w:rsid w:val="00A21F4D"/>
    <w:rsid w:val="00A22327"/>
    <w:rsid w:val="00A22519"/>
    <w:rsid w:val="00A24E6F"/>
    <w:rsid w:val="00A2522F"/>
    <w:rsid w:val="00A2697D"/>
    <w:rsid w:val="00A27347"/>
    <w:rsid w:val="00A278F5"/>
    <w:rsid w:val="00A30064"/>
    <w:rsid w:val="00A3017E"/>
    <w:rsid w:val="00A302A0"/>
    <w:rsid w:val="00A31D60"/>
    <w:rsid w:val="00A34F30"/>
    <w:rsid w:val="00A35393"/>
    <w:rsid w:val="00A36238"/>
    <w:rsid w:val="00A37070"/>
    <w:rsid w:val="00A3742F"/>
    <w:rsid w:val="00A4029B"/>
    <w:rsid w:val="00A41E1D"/>
    <w:rsid w:val="00A43F99"/>
    <w:rsid w:val="00A4629C"/>
    <w:rsid w:val="00A46A03"/>
    <w:rsid w:val="00A50664"/>
    <w:rsid w:val="00A50793"/>
    <w:rsid w:val="00A50A39"/>
    <w:rsid w:val="00A50D6C"/>
    <w:rsid w:val="00A5399B"/>
    <w:rsid w:val="00A53EDA"/>
    <w:rsid w:val="00A54C6F"/>
    <w:rsid w:val="00A57E7A"/>
    <w:rsid w:val="00A6170D"/>
    <w:rsid w:val="00A63985"/>
    <w:rsid w:val="00A63A27"/>
    <w:rsid w:val="00A64321"/>
    <w:rsid w:val="00A65B91"/>
    <w:rsid w:val="00A6664D"/>
    <w:rsid w:val="00A67A90"/>
    <w:rsid w:val="00A708D3"/>
    <w:rsid w:val="00A70EF4"/>
    <w:rsid w:val="00A71927"/>
    <w:rsid w:val="00A72C9E"/>
    <w:rsid w:val="00A72E7E"/>
    <w:rsid w:val="00A72FFD"/>
    <w:rsid w:val="00A740BD"/>
    <w:rsid w:val="00A7447C"/>
    <w:rsid w:val="00A763C6"/>
    <w:rsid w:val="00A76414"/>
    <w:rsid w:val="00A7763E"/>
    <w:rsid w:val="00A800D1"/>
    <w:rsid w:val="00A80EAB"/>
    <w:rsid w:val="00A80F15"/>
    <w:rsid w:val="00A81F83"/>
    <w:rsid w:val="00A82972"/>
    <w:rsid w:val="00A82B9C"/>
    <w:rsid w:val="00A82DB3"/>
    <w:rsid w:val="00A83072"/>
    <w:rsid w:val="00A83F87"/>
    <w:rsid w:val="00A844B4"/>
    <w:rsid w:val="00A84DA2"/>
    <w:rsid w:val="00A84E12"/>
    <w:rsid w:val="00A85673"/>
    <w:rsid w:val="00A85AE9"/>
    <w:rsid w:val="00A87250"/>
    <w:rsid w:val="00A90114"/>
    <w:rsid w:val="00A918F4"/>
    <w:rsid w:val="00A9201F"/>
    <w:rsid w:val="00A93248"/>
    <w:rsid w:val="00A9392A"/>
    <w:rsid w:val="00A93D2A"/>
    <w:rsid w:val="00A94BF7"/>
    <w:rsid w:val="00A94EB1"/>
    <w:rsid w:val="00A95EE5"/>
    <w:rsid w:val="00A96636"/>
    <w:rsid w:val="00A96CAD"/>
    <w:rsid w:val="00A97606"/>
    <w:rsid w:val="00AA11BE"/>
    <w:rsid w:val="00AA186C"/>
    <w:rsid w:val="00AA3ABE"/>
    <w:rsid w:val="00AA3BF9"/>
    <w:rsid w:val="00AA4345"/>
    <w:rsid w:val="00AA5244"/>
    <w:rsid w:val="00AA5796"/>
    <w:rsid w:val="00AA67E6"/>
    <w:rsid w:val="00AA6FB5"/>
    <w:rsid w:val="00AA6FF7"/>
    <w:rsid w:val="00AA7158"/>
    <w:rsid w:val="00AA7221"/>
    <w:rsid w:val="00AA74D5"/>
    <w:rsid w:val="00AA7DCF"/>
    <w:rsid w:val="00AB0D06"/>
    <w:rsid w:val="00AB1697"/>
    <w:rsid w:val="00AB2780"/>
    <w:rsid w:val="00AB2D9A"/>
    <w:rsid w:val="00AB39BA"/>
    <w:rsid w:val="00AB5243"/>
    <w:rsid w:val="00AB61D3"/>
    <w:rsid w:val="00AB6E81"/>
    <w:rsid w:val="00AB786C"/>
    <w:rsid w:val="00AB79B7"/>
    <w:rsid w:val="00AC1413"/>
    <w:rsid w:val="00AC2788"/>
    <w:rsid w:val="00AC42C2"/>
    <w:rsid w:val="00AC54CA"/>
    <w:rsid w:val="00AC5797"/>
    <w:rsid w:val="00AC5A18"/>
    <w:rsid w:val="00AC5DF1"/>
    <w:rsid w:val="00AC7C90"/>
    <w:rsid w:val="00AD017D"/>
    <w:rsid w:val="00AD14A1"/>
    <w:rsid w:val="00AD1A6F"/>
    <w:rsid w:val="00AD32E0"/>
    <w:rsid w:val="00AD34C3"/>
    <w:rsid w:val="00AD35E3"/>
    <w:rsid w:val="00AD3987"/>
    <w:rsid w:val="00AD3A44"/>
    <w:rsid w:val="00AD41C4"/>
    <w:rsid w:val="00AD4F6F"/>
    <w:rsid w:val="00AD5229"/>
    <w:rsid w:val="00AD58D2"/>
    <w:rsid w:val="00AD6708"/>
    <w:rsid w:val="00AD738B"/>
    <w:rsid w:val="00AD7E35"/>
    <w:rsid w:val="00AE0508"/>
    <w:rsid w:val="00AE0DE8"/>
    <w:rsid w:val="00AE14E9"/>
    <w:rsid w:val="00AE1DCF"/>
    <w:rsid w:val="00AE37DF"/>
    <w:rsid w:val="00AE37EE"/>
    <w:rsid w:val="00AE3EA1"/>
    <w:rsid w:val="00AE41CF"/>
    <w:rsid w:val="00AE5466"/>
    <w:rsid w:val="00AE557B"/>
    <w:rsid w:val="00AE64A5"/>
    <w:rsid w:val="00AE6846"/>
    <w:rsid w:val="00AE786A"/>
    <w:rsid w:val="00AF1170"/>
    <w:rsid w:val="00AF1F00"/>
    <w:rsid w:val="00AF23A6"/>
    <w:rsid w:val="00AF27C4"/>
    <w:rsid w:val="00AF28FC"/>
    <w:rsid w:val="00AF2ED6"/>
    <w:rsid w:val="00AF3775"/>
    <w:rsid w:val="00AF3AA0"/>
    <w:rsid w:val="00AF4545"/>
    <w:rsid w:val="00AF6668"/>
    <w:rsid w:val="00AF6DE4"/>
    <w:rsid w:val="00B00B88"/>
    <w:rsid w:val="00B023CE"/>
    <w:rsid w:val="00B02C81"/>
    <w:rsid w:val="00B02D95"/>
    <w:rsid w:val="00B03EDD"/>
    <w:rsid w:val="00B04820"/>
    <w:rsid w:val="00B04A14"/>
    <w:rsid w:val="00B04B4E"/>
    <w:rsid w:val="00B04FC2"/>
    <w:rsid w:val="00B0569A"/>
    <w:rsid w:val="00B077EA"/>
    <w:rsid w:val="00B1123D"/>
    <w:rsid w:val="00B1157A"/>
    <w:rsid w:val="00B12401"/>
    <w:rsid w:val="00B13D83"/>
    <w:rsid w:val="00B14A90"/>
    <w:rsid w:val="00B14CF8"/>
    <w:rsid w:val="00B14FD6"/>
    <w:rsid w:val="00B15956"/>
    <w:rsid w:val="00B2130B"/>
    <w:rsid w:val="00B2150C"/>
    <w:rsid w:val="00B216F3"/>
    <w:rsid w:val="00B2241F"/>
    <w:rsid w:val="00B225AA"/>
    <w:rsid w:val="00B24773"/>
    <w:rsid w:val="00B24F38"/>
    <w:rsid w:val="00B26105"/>
    <w:rsid w:val="00B2737E"/>
    <w:rsid w:val="00B30361"/>
    <w:rsid w:val="00B30459"/>
    <w:rsid w:val="00B34562"/>
    <w:rsid w:val="00B34CA3"/>
    <w:rsid w:val="00B35C6F"/>
    <w:rsid w:val="00B363C0"/>
    <w:rsid w:val="00B36751"/>
    <w:rsid w:val="00B36EC6"/>
    <w:rsid w:val="00B3705D"/>
    <w:rsid w:val="00B40BA7"/>
    <w:rsid w:val="00B40E67"/>
    <w:rsid w:val="00B42156"/>
    <w:rsid w:val="00B42C0F"/>
    <w:rsid w:val="00B440E7"/>
    <w:rsid w:val="00B447A1"/>
    <w:rsid w:val="00B464A8"/>
    <w:rsid w:val="00B46739"/>
    <w:rsid w:val="00B46D8C"/>
    <w:rsid w:val="00B509A9"/>
    <w:rsid w:val="00B509F9"/>
    <w:rsid w:val="00B50D29"/>
    <w:rsid w:val="00B51BE9"/>
    <w:rsid w:val="00B53A4D"/>
    <w:rsid w:val="00B541E7"/>
    <w:rsid w:val="00B550B4"/>
    <w:rsid w:val="00B5563C"/>
    <w:rsid w:val="00B559D8"/>
    <w:rsid w:val="00B56B27"/>
    <w:rsid w:val="00B57363"/>
    <w:rsid w:val="00B57A03"/>
    <w:rsid w:val="00B642FD"/>
    <w:rsid w:val="00B6524E"/>
    <w:rsid w:val="00B656A2"/>
    <w:rsid w:val="00B66EA9"/>
    <w:rsid w:val="00B67D05"/>
    <w:rsid w:val="00B71D07"/>
    <w:rsid w:val="00B7361C"/>
    <w:rsid w:val="00B75A1E"/>
    <w:rsid w:val="00B76158"/>
    <w:rsid w:val="00B76FA9"/>
    <w:rsid w:val="00B77635"/>
    <w:rsid w:val="00B80AA3"/>
    <w:rsid w:val="00B80E5B"/>
    <w:rsid w:val="00B82222"/>
    <w:rsid w:val="00B82B8E"/>
    <w:rsid w:val="00B83BDF"/>
    <w:rsid w:val="00B847DD"/>
    <w:rsid w:val="00B85170"/>
    <w:rsid w:val="00B85188"/>
    <w:rsid w:val="00B85194"/>
    <w:rsid w:val="00B8537E"/>
    <w:rsid w:val="00B8574F"/>
    <w:rsid w:val="00B857EA"/>
    <w:rsid w:val="00B85D90"/>
    <w:rsid w:val="00B85EEE"/>
    <w:rsid w:val="00B85F63"/>
    <w:rsid w:val="00B864C6"/>
    <w:rsid w:val="00B870CB"/>
    <w:rsid w:val="00B90272"/>
    <w:rsid w:val="00B90AE7"/>
    <w:rsid w:val="00B940F8"/>
    <w:rsid w:val="00B95AAC"/>
    <w:rsid w:val="00B96886"/>
    <w:rsid w:val="00BA06C9"/>
    <w:rsid w:val="00BA098D"/>
    <w:rsid w:val="00BA3CDD"/>
    <w:rsid w:val="00BA4493"/>
    <w:rsid w:val="00BB1559"/>
    <w:rsid w:val="00BB2480"/>
    <w:rsid w:val="00BB257C"/>
    <w:rsid w:val="00BB27FD"/>
    <w:rsid w:val="00BB44B2"/>
    <w:rsid w:val="00BB68F7"/>
    <w:rsid w:val="00BB7DE9"/>
    <w:rsid w:val="00BB7FF0"/>
    <w:rsid w:val="00BC17BE"/>
    <w:rsid w:val="00BC2028"/>
    <w:rsid w:val="00BC251A"/>
    <w:rsid w:val="00BC27A6"/>
    <w:rsid w:val="00BC3564"/>
    <w:rsid w:val="00BC46FB"/>
    <w:rsid w:val="00BC5693"/>
    <w:rsid w:val="00BC58F7"/>
    <w:rsid w:val="00BC6AFE"/>
    <w:rsid w:val="00BC772D"/>
    <w:rsid w:val="00BC7F5E"/>
    <w:rsid w:val="00BD0034"/>
    <w:rsid w:val="00BD05AF"/>
    <w:rsid w:val="00BD0E20"/>
    <w:rsid w:val="00BD1487"/>
    <w:rsid w:val="00BD1ECB"/>
    <w:rsid w:val="00BD2968"/>
    <w:rsid w:val="00BD3738"/>
    <w:rsid w:val="00BD3E11"/>
    <w:rsid w:val="00BD3F31"/>
    <w:rsid w:val="00BD5C66"/>
    <w:rsid w:val="00BD6568"/>
    <w:rsid w:val="00BD7370"/>
    <w:rsid w:val="00BE0147"/>
    <w:rsid w:val="00BE3A08"/>
    <w:rsid w:val="00BE3E1A"/>
    <w:rsid w:val="00BE5A9A"/>
    <w:rsid w:val="00BE61E3"/>
    <w:rsid w:val="00BE752B"/>
    <w:rsid w:val="00BE7AF7"/>
    <w:rsid w:val="00BF0544"/>
    <w:rsid w:val="00BF0578"/>
    <w:rsid w:val="00BF0D36"/>
    <w:rsid w:val="00BF144F"/>
    <w:rsid w:val="00BF1A03"/>
    <w:rsid w:val="00BF21DC"/>
    <w:rsid w:val="00BF2AF6"/>
    <w:rsid w:val="00BF33B1"/>
    <w:rsid w:val="00BF4026"/>
    <w:rsid w:val="00BF551B"/>
    <w:rsid w:val="00BF618C"/>
    <w:rsid w:val="00C00862"/>
    <w:rsid w:val="00C02041"/>
    <w:rsid w:val="00C02E8A"/>
    <w:rsid w:val="00C030EA"/>
    <w:rsid w:val="00C03C21"/>
    <w:rsid w:val="00C04E36"/>
    <w:rsid w:val="00C053D1"/>
    <w:rsid w:val="00C06724"/>
    <w:rsid w:val="00C07F3B"/>
    <w:rsid w:val="00C1156E"/>
    <w:rsid w:val="00C11CE1"/>
    <w:rsid w:val="00C121C5"/>
    <w:rsid w:val="00C13466"/>
    <w:rsid w:val="00C14198"/>
    <w:rsid w:val="00C15D59"/>
    <w:rsid w:val="00C2078B"/>
    <w:rsid w:val="00C20DF2"/>
    <w:rsid w:val="00C21D5C"/>
    <w:rsid w:val="00C22576"/>
    <w:rsid w:val="00C2280C"/>
    <w:rsid w:val="00C22EA3"/>
    <w:rsid w:val="00C230B1"/>
    <w:rsid w:val="00C2327F"/>
    <w:rsid w:val="00C23762"/>
    <w:rsid w:val="00C241E2"/>
    <w:rsid w:val="00C2442F"/>
    <w:rsid w:val="00C2485D"/>
    <w:rsid w:val="00C248CA"/>
    <w:rsid w:val="00C25341"/>
    <w:rsid w:val="00C254C7"/>
    <w:rsid w:val="00C25D0D"/>
    <w:rsid w:val="00C2607B"/>
    <w:rsid w:val="00C26925"/>
    <w:rsid w:val="00C26C7F"/>
    <w:rsid w:val="00C27CA8"/>
    <w:rsid w:val="00C30164"/>
    <w:rsid w:val="00C3230A"/>
    <w:rsid w:val="00C3301A"/>
    <w:rsid w:val="00C341C8"/>
    <w:rsid w:val="00C34F89"/>
    <w:rsid w:val="00C35119"/>
    <w:rsid w:val="00C35690"/>
    <w:rsid w:val="00C356CF"/>
    <w:rsid w:val="00C35B33"/>
    <w:rsid w:val="00C369B5"/>
    <w:rsid w:val="00C36FFE"/>
    <w:rsid w:val="00C4027E"/>
    <w:rsid w:val="00C4184D"/>
    <w:rsid w:val="00C4391F"/>
    <w:rsid w:val="00C4499E"/>
    <w:rsid w:val="00C45DB8"/>
    <w:rsid w:val="00C50390"/>
    <w:rsid w:val="00C51780"/>
    <w:rsid w:val="00C53CA8"/>
    <w:rsid w:val="00C5548A"/>
    <w:rsid w:val="00C55DB7"/>
    <w:rsid w:val="00C57464"/>
    <w:rsid w:val="00C6030D"/>
    <w:rsid w:val="00C60F3D"/>
    <w:rsid w:val="00C613CF"/>
    <w:rsid w:val="00C6216C"/>
    <w:rsid w:val="00C6251F"/>
    <w:rsid w:val="00C62B2B"/>
    <w:rsid w:val="00C65BC1"/>
    <w:rsid w:val="00C66D87"/>
    <w:rsid w:val="00C6726A"/>
    <w:rsid w:val="00C6731A"/>
    <w:rsid w:val="00C717FE"/>
    <w:rsid w:val="00C719D2"/>
    <w:rsid w:val="00C71F6B"/>
    <w:rsid w:val="00C7399B"/>
    <w:rsid w:val="00C741A0"/>
    <w:rsid w:val="00C745DA"/>
    <w:rsid w:val="00C76231"/>
    <w:rsid w:val="00C76C7E"/>
    <w:rsid w:val="00C76DE2"/>
    <w:rsid w:val="00C772F6"/>
    <w:rsid w:val="00C77FC3"/>
    <w:rsid w:val="00C80333"/>
    <w:rsid w:val="00C805CB"/>
    <w:rsid w:val="00C81228"/>
    <w:rsid w:val="00C829A8"/>
    <w:rsid w:val="00C82B15"/>
    <w:rsid w:val="00C83921"/>
    <w:rsid w:val="00C83DA9"/>
    <w:rsid w:val="00C84A3E"/>
    <w:rsid w:val="00C85974"/>
    <w:rsid w:val="00C859E0"/>
    <w:rsid w:val="00C9026C"/>
    <w:rsid w:val="00C90DC7"/>
    <w:rsid w:val="00C91732"/>
    <w:rsid w:val="00C91FDA"/>
    <w:rsid w:val="00C92BE3"/>
    <w:rsid w:val="00C93F1A"/>
    <w:rsid w:val="00C94404"/>
    <w:rsid w:val="00C95E2C"/>
    <w:rsid w:val="00C97592"/>
    <w:rsid w:val="00C97B35"/>
    <w:rsid w:val="00C97E49"/>
    <w:rsid w:val="00CA2D0C"/>
    <w:rsid w:val="00CA3B95"/>
    <w:rsid w:val="00CA4718"/>
    <w:rsid w:val="00CA4ABF"/>
    <w:rsid w:val="00CA5378"/>
    <w:rsid w:val="00CA590C"/>
    <w:rsid w:val="00CA6156"/>
    <w:rsid w:val="00CA7005"/>
    <w:rsid w:val="00CB0272"/>
    <w:rsid w:val="00CB0E4B"/>
    <w:rsid w:val="00CB2CB9"/>
    <w:rsid w:val="00CB2F30"/>
    <w:rsid w:val="00CB4672"/>
    <w:rsid w:val="00CB4B7D"/>
    <w:rsid w:val="00CB5156"/>
    <w:rsid w:val="00CB7DBB"/>
    <w:rsid w:val="00CC0C95"/>
    <w:rsid w:val="00CC1EA6"/>
    <w:rsid w:val="00CC39B6"/>
    <w:rsid w:val="00CC3A46"/>
    <w:rsid w:val="00CC4157"/>
    <w:rsid w:val="00CC524D"/>
    <w:rsid w:val="00CC5D03"/>
    <w:rsid w:val="00CC62B0"/>
    <w:rsid w:val="00CC6515"/>
    <w:rsid w:val="00CC74AB"/>
    <w:rsid w:val="00CC7518"/>
    <w:rsid w:val="00CC7F8F"/>
    <w:rsid w:val="00CD1D4D"/>
    <w:rsid w:val="00CD2385"/>
    <w:rsid w:val="00CD3897"/>
    <w:rsid w:val="00CD58E3"/>
    <w:rsid w:val="00CD5A4F"/>
    <w:rsid w:val="00CD79BD"/>
    <w:rsid w:val="00CE2AA4"/>
    <w:rsid w:val="00CE3F30"/>
    <w:rsid w:val="00CE42C2"/>
    <w:rsid w:val="00CE4466"/>
    <w:rsid w:val="00CE5359"/>
    <w:rsid w:val="00CE539C"/>
    <w:rsid w:val="00CE53F3"/>
    <w:rsid w:val="00CE571A"/>
    <w:rsid w:val="00CE5E19"/>
    <w:rsid w:val="00CE611D"/>
    <w:rsid w:val="00CF087F"/>
    <w:rsid w:val="00CF1473"/>
    <w:rsid w:val="00CF1601"/>
    <w:rsid w:val="00CF1EE9"/>
    <w:rsid w:val="00CF3043"/>
    <w:rsid w:val="00CF34EA"/>
    <w:rsid w:val="00CF3E87"/>
    <w:rsid w:val="00CF4831"/>
    <w:rsid w:val="00CF6D0C"/>
    <w:rsid w:val="00CF7CAD"/>
    <w:rsid w:val="00D00D74"/>
    <w:rsid w:val="00D01A07"/>
    <w:rsid w:val="00D01BD8"/>
    <w:rsid w:val="00D02524"/>
    <w:rsid w:val="00D02DD7"/>
    <w:rsid w:val="00D0502E"/>
    <w:rsid w:val="00D05062"/>
    <w:rsid w:val="00D062F9"/>
    <w:rsid w:val="00D12201"/>
    <w:rsid w:val="00D1296B"/>
    <w:rsid w:val="00D12AD1"/>
    <w:rsid w:val="00D12E4F"/>
    <w:rsid w:val="00D14766"/>
    <w:rsid w:val="00D16C36"/>
    <w:rsid w:val="00D1727D"/>
    <w:rsid w:val="00D17440"/>
    <w:rsid w:val="00D21602"/>
    <w:rsid w:val="00D21E73"/>
    <w:rsid w:val="00D22BAC"/>
    <w:rsid w:val="00D24273"/>
    <w:rsid w:val="00D25959"/>
    <w:rsid w:val="00D25C66"/>
    <w:rsid w:val="00D2704B"/>
    <w:rsid w:val="00D27BE4"/>
    <w:rsid w:val="00D301F9"/>
    <w:rsid w:val="00D311C8"/>
    <w:rsid w:val="00D325D7"/>
    <w:rsid w:val="00D34C3E"/>
    <w:rsid w:val="00D36495"/>
    <w:rsid w:val="00D37BFB"/>
    <w:rsid w:val="00D37D75"/>
    <w:rsid w:val="00D37E64"/>
    <w:rsid w:val="00D410E0"/>
    <w:rsid w:val="00D42366"/>
    <w:rsid w:val="00D45B4D"/>
    <w:rsid w:val="00D46310"/>
    <w:rsid w:val="00D466DA"/>
    <w:rsid w:val="00D46EFD"/>
    <w:rsid w:val="00D501A0"/>
    <w:rsid w:val="00D52ADC"/>
    <w:rsid w:val="00D52C38"/>
    <w:rsid w:val="00D53C1A"/>
    <w:rsid w:val="00D541F1"/>
    <w:rsid w:val="00D5423A"/>
    <w:rsid w:val="00D54FC7"/>
    <w:rsid w:val="00D55532"/>
    <w:rsid w:val="00D578A0"/>
    <w:rsid w:val="00D60D93"/>
    <w:rsid w:val="00D616BC"/>
    <w:rsid w:val="00D627E5"/>
    <w:rsid w:val="00D63A0C"/>
    <w:rsid w:val="00D655B9"/>
    <w:rsid w:val="00D65C59"/>
    <w:rsid w:val="00D65CB4"/>
    <w:rsid w:val="00D66A55"/>
    <w:rsid w:val="00D679CB"/>
    <w:rsid w:val="00D70892"/>
    <w:rsid w:val="00D72063"/>
    <w:rsid w:val="00D7287B"/>
    <w:rsid w:val="00D73862"/>
    <w:rsid w:val="00D75377"/>
    <w:rsid w:val="00D76374"/>
    <w:rsid w:val="00D80A86"/>
    <w:rsid w:val="00D81B2C"/>
    <w:rsid w:val="00D81F04"/>
    <w:rsid w:val="00D82F92"/>
    <w:rsid w:val="00D836E3"/>
    <w:rsid w:val="00D83EB9"/>
    <w:rsid w:val="00D848CC"/>
    <w:rsid w:val="00D84BF0"/>
    <w:rsid w:val="00D84C4A"/>
    <w:rsid w:val="00D864EC"/>
    <w:rsid w:val="00D86F0A"/>
    <w:rsid w:val="00D87919"/>
    <w:rsid w:val="00D91747"/>
    <w:rsid w:val="00D92A40"/>
    <w:rsid w:val="00D92A4F"/>
    <w:rsid w:val="00D94264"/>
    <w:rsid w:val="00D94B51"/>
    <w:rsid w:val="00D9605F"/>
    <w:rsid w:val="00D9643C"/>
    <w:rsid w:val="00D979A1"/>
    <w:rsid w:val="00D97C43"/>
    <w:rsid w:val="00DA0F00"/>
    <w:rsid w:val="00DA302D"/>
    <w:rsid w:val="00DA3340"/>
    <w:rsid w:val="00DA347C"/>
    <w:rsid w:val="00DA362C"/>
    <w:rsid w:val="00DA54DA"/>
    <w:rsid w:val="00DA6225"/>
    <w:rsid w:val="00DA6D6D"/>
    <w:rsid w:val="00DA75D5"/>
    <w:rsid w:val="00DB04A7"/>
    <w:rsid w:val="00DB118B"/>
    <w:rsid w:val="00DB46FC"/>
    <w:rsid w:val="00DB5726"/>
    <w:rsid w:val="00DB580F"/>
    <w:rsid w:val="00DC06F8"/>
    <w:rsid w:val="00DC0BBC"/>
    <w:rsid w:val="00DC1755"/>
    <w:rsid w:val="00DC28A9"/>
    <w:rsid w:val="00DC4CAF"/>
    <w:rsid w:val="00DC6648"/>
    <w:rsid w:val="00DC6FAC"/>
    <w:rsid w:val="00DC7109"/>
    <w:rsid w:val="00DD190E"/>
    <w:rsid w:val="00DD234E"/>
    <w:rsid w:val="00DD29EB"/>
    <w:rsid w:val="00DD3C5A"/>
    <w:rsid w:val="00DD4583"/>
    <w:rsid w:val="00DD50F6"/>
    <w:rsid w:val="00DD58B5"/>
    <w:rsid w:val="00DD60F4"/>
    <w:rsid w:val="00DD7FC7"/>
    <w:rsid w:val="00DE13D6"/>
    <w:rsid w:val="00DE25E0"/>
    <w:rsid w:val="00DE51EE"/>
    <w:rsid w:val="00DE5524"/>
    <w:rsid w:val="00DE75FD"/>
    <w:rsid w:val="00DE79BB"/>
    <w:rsid w:val="00DE7DA3"/>
    <w:rsid w:val="00DF24C4"/>
    <w:rsid w:val="00DF3289"/>
    <w:rsid w:val="00DF37E7"/>
    <w:rsid w:val="00DF3C31"/>
    <w:rsid w:val="00DF3DF7"/>
    <w:rsid w:val="00DF4EA3"/>
    <w:rsid w:val="00DF5E26"/>
    <w:rsid w:val="00DF7B55"/>
    <w:rsid w:val="00E00AD0"/>
    <w:rsid w:val="00E01437"/>
    <w:rsid w:val="00E019D7"/>
    <w:rsid w:val="00E0226F"/>
    <w:rsid w:val="00E023A8"/>
    <w:rsid w:val="00E0582D"/>
    <w:rsid w:val="00E0794A"/>
    <w:rsid w:val="00E11721"/>
    <w:rsid w:val="00E1281F"/>
    <w:rsid w:val="00E12AE5"/>
    <w:rsid w:val="00E13E6E"/>
    <w:rsid w:val="00E156AB"/>
    <w:rsid w:val="00E167E0"/>
    <w:rsid w:val="00E169F1"/>
    <w:rsid w:val="00E172F2"/>
    <w:rsid w:val="00E177AA"/>
    <w:rsid w:val="00E17951"/>
    <w:rsid w:val="00E201F2"/>
    <w:rsid w:val="00E20316"/>
    <w:rsid w:val="00E21E77"/>
    <w:rsid w:val="00E24786"/>
    <w:rsid w:val="00E26ACC"/>
    <w:rsid w:val="00E30035"/>
    <w:rsid w:val="00E315C3"/>
    <w:rsid w:val="00E3254B"/>
    <w:rsid w:val="00E32991"/>
    <w:rsid w:val="00E32FBE"/>
    <w:rsid w:val="00E36077"/>
    <w:rsid w:val="00E365F5"/>
    <w:rsid w:val="00E37357"/>
    <w:rsid w:val="00E40112"/>
    <w:rsid w:val="00E405E9"/>
    <w:rsid w:val="00E416F1"/>
    <w:rsid w:val="00E43488"/>
    <w:rsid w:val="00E44A3F"/>
    <w:rsid w:val="00E45052"/>
    <w:rsid w:val="00E4516F"/>
    <w:rsid w:val="00E4543C"/>
    <w:rsid w:val="00E45FC1"/>
    <w:rsid w:val="00E502D9"/>
    <w:rsid w:val="00E502FB"/>
    <w:rsid w:val="00E50DBA"/>
    <w:rsid w:val="00E51B98"/>
    <w:rsid w:val="00E51D24"/>
    <w:rsid w:val="00E5312E"/>
    <w:rsid w:val="00E5330E"/>
    <w:rsid w:val="00E54359"/>
    <w:rsid w:val="00E54C85"/>
    <w:rsid w:val="00E5630E"/>
    <w:rsid w:val="00E57494"/>
    <w:rsid w:val="00E5756D"/>
    <w:rsid w:val="00E57DED"/>
    <w:rsid w:val="00E600C3"/>
    <w:rsid w:val="00E6032D"/>
    <w:rsid w:val="00E60C7D"/>
    <w:rsid w:val="00E61880"/>
    <w:rsid w:val="00E61B7B"/>
    <w:rsid w:val="00E61C3A"/>
    <w:rsid w:val="00E6217B"/>
    <w:rsid w:val="00E62A50"/>
    <w:rsid w:val="00E64A7D"/>
    <w:rsid w:val="00E65440"/>
    <w:rsid w:val="00E65F6D"/>
    <w:rsid w:val="00E67B36"/>
    <w:rsid w:val="00E67DAB"/>
    <w:rsid w:val="00E7006B"/>
    <w:rsid w:val="00E700D8"/>
    <w:rsid w:val="00E70E13"/>
    <w:rsid w:val="00E72A56"/>
    <w:rsid w:val="00E746A6"/>
    <w:rsid w:val="00E749B3"/>
    <w:rsid w:val="00E75DB5"/>
    <w:rsid w:val="00E763AF"/>
    <w:rsid w:val="00E76563"/>
    <w:rsid w:val="00E76659"/>
    <w:rsid w:val="00E76868"/>
    <w:rsid w:val="00E76887"/>
    <w:rsid w:val="00E77008"/>
    <w:rsid w:val="00E770A5"/>
    <w:rsid w:val="00E772F6"/>
    <w:rsid w:val="00E81E12"/>
    <w:rsid w:val="00E832B6"/>
    <w:rsid w:val="00E83E07"/>
    <w:rsid w:val="00E8498D"/>
    <w:rsid w:val="00E84B7D"/>
    <w:rsid w:val="00E8557C"/>
    <w:rsid w:val="00E870E8"/>
    <w:rsid w:val="00E87627"/>
    <w:rsid w:val="00E87B3B"/>
    <w:rsid w:val="00E90238"/>
    <w:rsid w:val="00E9124B"/>
    <w:rsid w:val="00E9142B"/>
    <w:rsid w:val="00E91DAB"/>
    <w:rsid w:val="00E951EC"/>
    <w:rsid w:val="00E9731D"/>
    <w:rsid w:val="00EA011A"/>
    <w:rsid w:val="00EA0E91"/>
    <w:rsid w:val="00EA1557"/>
    <w:rsid w:val="00EA1B6A"/>
    <w:rsid w:val="00EA4B13"/>
    <w:rsid w:val="00EA618F"/>
    <w:rsid w:val="00EA6FBD"/>
    <w:rsid w:val="00EA7127"/>
    <w:rsid w:val="00EB0540"/>
    <w:rsid w:val="00EB055E"/>
    <w:rsid w:val="00EB071E"/>
    <w:rsid w:val="00EB1A22"/>
    <w:rsid w:val="00EB2B76"/>
    <w:rsid w:val="00EB3F43"/>
    <w:rsid w:val="00EC11CE"/>
    <w:rsid w:val="00EC1E39"/>
    <w:rsid w:val="00EC3611"/>
    <w:rsid w:val="00EC36BE"/>
    <w:rsid w:val="00EC3EA1"/>
    <w:rsid w:val="00EC5284"/>
    <w:rsid w:val="00EC5E66"/>
    <w:rsid w:val="00EC6293"/>
    <w:rsid w:val="00EC7691"/>
    <w:rsid w:val="00EC76C3"/>
    <w:rsid w:val="00ED04DB"/>
    <w:rsid w:val="00ED06CF"/>
    <w:rsid w:val="00ED08A3"/>
    <w:rsid w:val="00ED0D96"/>
    <w:rsid w:val="00ED1B5F"/>
    <w:rsid w:val="00ED2B3B"/>
    <w:rsid w:val="00ED40E5"/>
    <w:rsid w:val="00ED5242"/>
    <w:rsid w:val="00ED5937"/>
    <w:rsid w:val="00ED662F"/>
    <w:rsid w:val="00ED7376"/>
    <w:rsid w:val="00ED7991"/>
    <w:rsid w:val="00EE09E3"/>
    <w:rsid w:val="00EE1938"/>
    <w:rsid w:val="00EE2DBC"/>
    <w:rsid w:val="00EE6590"/>
    <w:rsid w:val="00EE6795"/>
    <w:rsid w:val="00EE72D5"/>
    <w:rsid w:val="00EF014A"/>
    <w:rsid w:val="00EF1DD5"/>
    <w:rsid w:val="00EF4D0E"/>
    <w:rsid w:val="00EF5DEF"/>
    <w:rsid w:val="00EF7BAF"/>
    <w:rsid w:val="00EF7FB1"/>
    <w:rsid w:val="00F00E91"/>
    <w:rsid w:val="00F01BD1"/>
    <w:rsid w:val="00F01FDF"/>
    <w:rsid w:val="00F02C89"/>
    <w:rsid w:val="00F03224"/>
    <w:rsid w:val="00F0362E"/>
    <w:rsid w:val="00F038C4"/>
    <w:rsid w:val="00F03D77"/>
    <w:rsid w:val="00F04A9A"/>
    <w:rsid w:val="00F056BA"/>
    <w:rsid w:val="00F0577D"/>
    <w:rsid w:val="00F05C70"/>
    <w:rsid w:val="00F066C3"/>
    <w:rsid w:val="00F102CE"/>
    <w:rsid w:val="00F1071B"/>
    <w:rsid w:val="00F10E2E"/>
    <w:rsid w:val="00F116B9"/>
    <w:rsid w:val="00F12725"/>
    <w:rsid w:val="00F131ED"/>
    <w:rsid w:val="00F137F6"/>
    <w:rsid w:val="00F15EB9"/>
    <w:rsid w:val="00F17B69"/>
    <w:rsid w:val="00F21651"/>
    <w:rsid w:val="00F22C25"/>
    <w:rsid w:val="00F22D30"/>
    <w:rsid w:val="00F23979"/>
    <w:rsid w:val="00F23C80"/>
    <w:rsid w:val="00F24300"/>
    <w:rsid w:val="00F244DE"/>
    <w:rsid w:val="00F257E3"/>
    <w:rsid w:val="00F27649"/>
    <w:rsid w:val="00F27936"/>
    <w:rsid w:val="00F27FE7"/>
    <w:rsid w:val="00F30678"/>
    <w:rsid w:val="00F31173"/>
    <w:rsid w:val="00F322E2"/>
    <w:rsid w:val="00F376CF"/>
    <w:rsid w:val="00F37810"/>
    <w:rsid w:val="00F40826"/>
    <w:rsid w:val="00F415A9"/>
    <w:rsid w:val="00F4304B"/>
    <w:rsid w:val="00F43B77"/>
    <w:rsid w:val="00F473AA"/>
    <w:rsid w:val="00F47806"/>
    <w:rsid w:val="00F50136"/>
    <w:rsid w:val="00F502D5"/>
    <w:rsid w:val="00F50494"/>
    <w:rsid w:val="00F50819"/>
    <w:rsid w:val="00F50B11"/>
    <w:rsid w:val="00F50E43"/>
    <w:rsid w:val="00F5147B"/>
    <w:rsid w:val="00F534BD"/>
    <w:rsid w:val="00F53881"/>
    <w:rsid w:val="00F5391F"/>
    <w:rsid w:val="00F5531A"/>
    <w:rsid w:val="00F55D5E"/>
    <w:rsid w:val="00F56B78"/>
    <w:rsid w:val="00F6025E"/>
    <w:rsid w:val="00F60476"/>
    <w:rsid w:val="00F621F6"/>
    <w:rsid w:val="00F6269F"/>
    <w:rsid w:val="00F63543"/>
    <w:rsid w:val="00F63B85"/>
    <w:rsid w:val="00F63FA0"/>
    <w:rsid w:val="00F65996"/>
    <w:rsid w:val="00F66C24"/>
    <w:rsid w:val="00F66D1D"/>
    <w:rsid w:val="00F67183"/>
    <w:rsid w:val="00F70D52"/>
    <w:rsid w:val="00F72B89"/>
    <w:rsid w:val="00F72F31"/>
    <w:rsid w:val="00F74802"/>
    <w:rsid w:val="00F75622"/>
    <w:rsid w:val="00F77DFF"/>
    <w:rsid w:val="00F80B97"/>
    <w:rsid w:val="00F80E73"/>
    <w:rsid w:val="00F81D26"/>
    <w:rsid w:val="00F81E8F"/>
    <w:rsid w:val="00F82C96"/>
    <w:rsid w:val="00F8369A"/>
    <w:rsid w:val="00F83817"/>
    <w:rsid w:val="00F83AA1"/>
    <w:rsid w:val="00F83EB0"/>
    <w:rsid w:val="00F844EA"/>
    <w:rsid w:val="00F848A7"/>
    <w:rsid w:val="00F85C8D"/>
    <w:rsid w:val="00F86E72"/>
    <w:rsid w:val="00F87225"/>
    <w:rsid w:val="00F906C1"/>
    <w:rsid w:val="00F906D5"/>
    <w:rsid w:val="00F9238E"/>
    <w:rsid w:val="00F92D81"/>
    <w:rsid w:val="00F94F82"/>
    <w:rsid w:val="00F97AD5"/>
    <w:rsid w:val="00F97CE1"/>
    <w:rsid w:val="00F97DC7"/>
    <w:rsid w:val="00FA1E56"/>
    <w:rsid w:val="00FA24C2"/>
    <w:rsid w:val="00FA3640"/>
    <w:rsid w:val="00FA5DC6"/>
    <w:rsid w:val="00FA5E29"/>
    <w:rsid w:val="00FA5F0E"/>
    <w:rsid w:val="00FA6330"/>
    <w:rsid w:val="00FA6CBB"/>
    <w:rsid w:val="00FA6F4E"/>
    <w:rsid w:val="00FB1586"/>
    <w:rsid w:val="00FB1762"/>
    <w:rsid w:val="00FB1FD0"/>
    <w:rsid w:val="00FB1FFA"/>
    <w:rsid w:val="00FB2B9C"/>
    <w:rsid w:val="00FB2FF5"/>
    <w:rsid w:val="00FB3E05"/>
    <w:rsid w:val="00FB4168"/>
    <w:rsid w:val="00FB4531"/>
    <w:rsid w:val="00FB4760"/>
    <w:rsid w:val="00FB4771"/>
    <w:rsid w:val="00FB5630"/>
    <w:rsid w:val="00FB7A7D"/>
    <w:rsid w:val="00FC1229"/>
    <w:rsid w:val="00FC210A"/>
    <w:rsid w:val="00FC235B"/>
    <w:rsid w:val="00FC24D2"/>
    <w:rsid w:val="00FC4ACD"/>
    <w:rsid w:val="00FC4B6F"/>
    <w:rsid w:val="00FC55CE"/>
    <w:rsid w:val="00FC5625"/>
    <w:rsid w:val="00FC670A"/>
    <w:rsid w:val="00FD0F0F"/>
    <w:rsid w:val="00FD36D1"/>
    <w:rsid w:val="00FD402E"/>
    <w:rsid w:val="00FD5D9F"/>
    <w:rsid w:val="00FE1FAB"/>
    <w:rsid w:val="00FE24F0"/>
    <w:rsid w:val="00FE4AF0"/>
    <w:rsid w:val="00FE5275"/>
    <w:rsid w:val="00FE5DD5"/>
    <w:rsid w:val="00FE60E5"/>
    <w:rsid w:val="00FE67A0"/>
    <w:rsid w:val="00FE71D7"/>
    <w:rsid w:val="00FE74B2"/>
    <w:rsid w:val="00FE7553"/>
    <w:rsid w:val="00FF0426"/>
    <w:rsid w:val="00FF07AA"/>
    <w:rsid w:val="00FF07CD"/>
    <w:rsid w:val="00FF08AE"/>
    <w:rsid w:val="00FF0EE9"/>
    <w:rsid w:val="00FF1939"/>
    <w:rsid w:val="00FF24F1"/>
    <w:rsid w:val="00FF2CB1"/>
    <w:rsid w:val="00FF300E"/>
    <w:rsid w:val="00FF404A"/>
    <w:rsid w:val="00FF46BC"/>
    <w:rsid w:val="00FF4D78"/>
    <w:rsid w:val="00FF5422"/>
    <w:rsid w:val="0133B07E"/>
    <w:rsid w:val="01804557"/>
    <w:rsid w:val="01E64A4C"/>
    <w:rsid w:val="037B6F3D"/>
    <w:rsid w:val="03A2ABA2"/>
    <w:rsid w:val="04148A61"/>
    <w:rsid w:val="04F28ABA"/>
    <w:rsid w:val="05326CB2"/>
    <w:rsid w:val="054291B6"/>
    <w:rsid w:val="05E0E1E5"/>
    <w:rsid w:val="05ED027C"/>
    <w:rsid w:val="0615EF2B"/>
    <w:rsid w:val="062BD540"/>
    <w:rsid w:val="0679235D"/>
    <w:rsid w:val="06CCEAAF"/>
    <w:rsid w:val="074370A9"/>
    <w:rsid w:val="084791A1"/>
    <w:rsid w:val="0933917A"/>
    <w:rsid w:val="0A7D35E9"/>
    <w:rsid w:val="0AEBC531"/>
    <w:rsid w:val="0B016392"/>
    <w:rsid w:val="0B91A253"/>
    <w:rsid w:val="0BCF44B9"/>
    <w:rsid w:val="0C5E8CDD"/>
    <w:rsid w:val="0EC3AFF3"/>
    <w:rsid w:val="0EC3B418"/>
    <w:rsid w:val="0EE317E1"/>
    <w:rsid w:val="0FA49C32"/>
    <w:rsid w:val="108717F3"/>
    <w:rsid w:val="10B44D29"/>
    <w:rsid w:val="11439111"/>
    <w:rsid w:val="11B428E5"/>
    <w:rsid w:val="125EB757"/>
    <w:rsid w:val="12D45C1F"/>
    <w:rsid w:val="1361CD19"/>
    <w:rsid w:val="148DD2F2"/>
    <w:rsid w:val="14C663AD"/>
    <w:rsid w:val="154B8274"/>
    <w:rsid w:val="155BB522"/>
    <w:rsid w:val="15650D2F"/>
    <w:rsid w:val="157CCC5B"/>
    <w:rsid w:val="1605C1B7"/>
    <w:rsid w:val="163A1763"/>
    <w:rsid w:val="16F53392"/>
    <w:rsid w:val="16FBA400"/>
    <w:rsid w:val="1742C3B1"/>
    <w:rsid w:val="175AC00F"/>
    <w:rsid w:val="17B674C1"/>
    <w:rsid w:val="17FB540C"/>
    <w:rsid w:val="19A96418"/>
    <w:rsid w:val="19F3B4BF"/>
    <w:rsid w:val="1A2EE897"/>
    <w:rsid w:val="1A4E8222"/>
    <w:rsid w:val="1A534CA5"/>
    <w:rsid w:val="1A9EF870"/>
    <w:rsid w:val="1AD4583C"/>
    <w:rsid w:val="1B3418FD"/>
    <w:rsid w:val="1B5BFAB3"/>
    <w:rsid w:val="1B9C39B3"/>
    <w:rsid w:val="1C9AC970"/>
    <w:rsid w:val="1C9EE7FE"/>
    <w:rsid w:val="1D10BA75"/>
    <w:rsid w:val="1DAE0078"/>
    <w:rsid w:val="1EA9C39D"/>
    <w:rsid w:val="1ECC6824"/>
    <w:rsid w:val="1F4238A7"/>
    <w:rsid w:val="1FCB0B62"/>
    <w:rsid w:val="1FFB7B34"/>
    <w:rsid w:val="212F8EB3"/>
    <w:rsid w:val="21787266"/>
    <w:rsid w:val="21F00886"/>
    <w:rsid w:val="22173A32"/>
    <w:rsid w:val="22C3B070"/>
    <w:rsid w:val="22FD1E07"/>
    <w:rsid w:val="2396F635"/>
    <w:rsid w:val="23AB7985"/>
    <w:rsid w:val="23EB9ED9"/>
    <w:rsid w:val="23FFD4EB"/>
    <w:rsid w:val="24B34E7E"/>
    <w:rsid w:val="24B93506"/>
    <w:rsid w:val="24F39E06"/>
    <w:rsid w:val="2563CDF2"/>
    <w:rsid w:val="256FF360"/>
    <w:rsid w:val="25C4EC7B"/>
    <w:rsid w:val="274B7378"/>
    <w:rsid w:val="27E403A6"/>
    <w:rsid w:val="27EB0ECC"/>
    <w:rsid w:val="27F1631C"/>
    <w:rsid w:val="281479D3"/>
    <w:rsid w:val="286A9F7F"/>
    <w:rsid w:val="292FD16A"/>
    <w:rsid w:val="299A7394"/>
    <w:rsid w:val="29CEB54D"/>
    <w:rsid w:val="29F4B17B"/>
    <w:rsid w:val="29F60440"/>
    <w:rsid w:val="2A14C2B4"/>
    <w:rsid w:val="2A1E82C0"/>
    <w:rsid w:val="2A86DB7D"/>
    <w:rsid w:val="2AF92B0E"/>
    <w:rsid w:val="2B19AD55"/>
    <w:rsid w:val="2C2E3C02"/>
    <w:rsid w:val="2C6199FA"/>
    <w:rsid w:val="2C6D044C"/>
    <w:rsid w:val="2CEFE1AB"/>
    <w:rsid w:val="2DA91EC6"/>
    <w:rsid w:val="2E6BE9C4"/>
    <w:rsid w:val="2E6CE399"/>
    <w:rsid w:val="2EDE05D5"/>
    <w:rsid w:val="2F200113"/>
    <w:rsid w:val="2F95F549"/>
    <w:rsid w:val="30329B1D"/>
    <w:rsid w:val="3055A52F"/>
    <w:rsid w:val="307AFFFB"/>
    <w:rsid w:val="308286E5"/>
    <w:rsid w:val="31F34264"/>
    <w:rsid w:val="331EBF15"/>
    <w:rsid w:val="3326E8DB"/>
    <w:rsid w:val="3463850C"/>
    <w:rsid w:val="3490A4EB"/>
    <w:rsid w:val="34C43FFF"/>
    <w:rsid w:val="350AFD38"/>
    <w:rsid w:val="352438C8"/>
    <w:rsid w:val="35994652"/>
    <w:rsid w:val="3599C553"/>
    <w:rsid w:val="35EA8979"/>
    <w:rsid w:val="365A843C"/>
    <w:rsid w:val="3661C1D9"/>
    <w:rsid w:val="36FA6E45"/>
    <w:rsid w:val="37B8D5D6"/>
    <w:rsid w:val="37C3E24F"/>
    <w:rsid w:val="39157407"/>
    <w:rsid w:val="397D089F"/>
    <w:rsid w:val="39852A1B"/>
    <w:rsid w:val="3AE15393"/>
    <w:rsid w:val="3B59279F"/>
    <w:rsid w:val="3B83DF70"/>
    <w:rsid w:val="3BA7A414"/>
    <w:rsid w:val="3CA2C6E5"/>
    <w:rsid w:val="3CA9D525"/>
    <w:rsid w:val="3CD76F88"/>
    <w:rsid w:val="3D5D238A"/>
    <w:rsid w:val="3DA1EC4A"/>
    <w:rsid w:val="3DB92288"/>
    <w:rsid w:val="3E2519A3"/>
    <w:rsid w:val="3EA06FAE"/>
    <w:rsid w:val="3EC0E43C"/>
    <w:rsid w:val="3EF440E1"/>
    <w:rsid w:val="3F25DAF9"/>
    <w:rsid w:val="3F4BA224"/>
    <w:rsid w:val="3F4DCAFD"/>
    <w:rsid w:val="3F5E9186"/>
    <w:rsid w:val="3F897986"/>
    <w:rsid w:val="412B2566"/>
    <w:rsid w:val="420B95EC"/>
    <w:rsid w:val="422F45E9"/>
    <w:rsid w:val="42356F13"/>
    <w:rsid w:val="438466D1"/>
    <w:rsid w:val="43FA467C"/>
    <w:rsid w:val="44C9CD32"/>
    <w:rsid w:val="452038A4"/>
    <w:rsid w:val="455F5556"/>
    <w:rsid w:val="45A37A90"/>
    <w:rsid w:val="45D61C1D"/>
    <w:rsid w:val="4720CE1C"/>
    <w:rsid w:val="477E05FF"/>
    <w:rsid w:val="47ADECB5"/>
    <w:rsid w:val="47BF9744"/>
    <w:rsid w:val="47C32FFE"/>
    <w:rsid w:val="48513F37"/>
    <w:rsid w:val="486EF990"/>
    <w:rsid w:val="4881B4D2"/>
    <w:rsid w:val="4883CE55"/>
    <w:rsid w:val="48CCC737"/>
    <w:rsid w:val="48E30D09"/>
    <w:rsid w:val="48FAF433"/>
    <w:rsid w:val="49B4ED52"/>
    <w:rsid w:val="4A425264"/>
    <w:rsid w:val="4AE9819F"/>
    <w:rsid w:val="4AFEC7BF"/>
    <w:rsid w:val="4B3598AA"/>
    <w:rsid w:val="4B9AC603"/>
    <w:rsid w:val="4BAB925F"/>
    <w:rsid w:val="4C3718B3"/>
    <w:rsid w:val="4C58351D"/>
    <w:rsid w:val="4C7C4C05"/>
    <w:rsid w:val="4E6C7BFE"/>
    <w:rsid w:val="4EF8A996"/>
    <w:rsid w:val="4F0678A6"/>
    <w:rsid w:val="4F57CBCA"/>
    <w:rsid w:val="4F77F02A"/>
    <w:rsid w:val="4F882047"/>
    <w:rsid w:val="4FE35AA0"/>
    <w:rsid w:val="500F092A"/>
    <w:rsid w:val="5020D257"/>
    <w:rsid w:val="507991CD"/>
    <w:rsid w:val="512B5DBD"/>
    <w:rsid w:val="514F2BB9"/>
    <w:rsid w:val="5182ECCA"/>
    <w:rsid w:val="51C234A1"/>
    <w:rsid w:val="51DD8344"/>
    <w:rsid w:val="523BD4DB"/>
    <w:rsid w:val="52622E72"/>
    <w:rsid w:val="526ED6C8"/>
    <w:rsid w:val="52ADA81B"/>
    <w:rsid w:val="52AFF97C"/>
    <w:rsid w:val="52BA0971"/>
    <w:rsid w:val="53161455"/>
    <w:rsid w:val="5318A17E"/>
    <w:rsid w:val="53596524"/>
    <w:rsid w:val="53BF6EDE"/>
    <w:rsid w:val="53E541FA"/>
    <w:rsid w:val="544160E4"/>
    <w:rsid w:val="546F5BBC"/>
    <w:rsid w:val="54D7E87C"/>
    <w:rsid w:val="54DA825C"/>
    <w:rsid w:val="55915B5B"/>
    <w:rsid w:val="55A8B93C"/>
    <w:rsid w:val="55E930B6"/>
    <w:rsid w:val="5663A9D0"/>
    <w:rsid w:val="568E7FCD"/>
    <w:rsid w:val="56B32163"/>
    <w:rsid w:val="56D10253"/>
    <w:rsid w:val="56DAA689"/>
    <w:rsid w:val="575A3BFD"/>
    <w:rsid w:val="57636413"/>
    <w:rsid w:val="58BF950F"/>
    <w:rsid w:val="596E4AA9"/>
    <w:rsid w:val="59E52DF2"/>
    <w:rsid w:val="59F0A754"/>
    <w:rsid w:val="5A238807"/>
    <w:rsid w:val="5B6BD6C6"/>
    <w:rsid w:val="5B82A624"/>
    <w:rsid w:val="5CE2C825"/>
    <w:rsid w:val="5D033A33"/>
    <w:rsid w:val="5D2D9316"/>
    <w:rsid w:val="5DB30890"/>
    <w:rsid w:val="5E2177C9"/>
    <w:rsid w:val="5E8AAECA"/>
    <w:rsid w:val="5F7FAEFB"/>
    <w:rsid w:val="5FE58DB7"/>
    <w:rsid w:val="60E64FC6"/>
    <w:rsid w:val="611D266B"/>
    <w:rsid w:val="61830611"/>
    <w:rsid w:val="61DE7994"/>
    <w:rsid w:val="62004A1B"/>
    <w:rsid w:val="620890BC"/>
    <w:rsid w:val="6237928D"/>
    <w:rsid w:val="63061B39"/>
    <w:rsid w:val="635D5B7D"/>
    <w:rsid w:val="6371972E"/>
    <w:rsid w:val="63A197EF"/>
    <w:rsid w:val="6415A6FF"/>
    <w:rsid w:val="64CCBCDC"/>
    <w:rsid w:val="658DA262"/>
    <w:rsid w:val="65BCCEF0"/>
    <w:rsid w:val="667A4392"/>
    <w:rsid w:val="66C46C80"/>
    <w:rsid w:val="67114FA0"/>
    <w:rsid w:val="674E5F5F"/>
    <w:rsid w:val="677A532A"/>
    <w:rsid w:val="679BEFBF"/>
    <w:rsid w:val="67B7A450"/>
    <w:rsid w:val="67C32770"/>
    <w:rsid w:val="6809D37F"/>
    <w:rsid w:val="68CFC5D5"/>
    <w:rsid w:val="69FE3083"/>
    <w:rsid w:val="6A2AFD7D"/>
    <w:rsid w:val="6ACD8F68"/>
    <w:rsid w:val="6AF53DEB"/>
    <w:rsid w:val="6B0188C1"/>
    <w:rsid w:val="6B404345"/>
    <w:rsid w:val="6BE3634B"/>
    <w:rsid w:val="6C3AFA0C"/>
    <w:rsid w:val="6CAC8C54"/>
    <w:rsid w:val="6CB6CA1F"/>
    <w:rsid w:val="6D2DDBBF"/>
    <w:rsid w:val="6D6E29EB"/>
    <w:rsid w:val="6E2EE4F8"/>
    <w:rsid w:val="6E34DCE7"/>
    <w:rsid w:val="6E3BE693"/>
    <w:rsid w:val="6EFB071C"/>
    <w:rsid w:val="6F343023"/>
    <w:rsid w:val="705B4871"/>
    <w:rsid w:val="70898ACE"/>
    <w:rsid w:val="708DC727"/>
    <w:rsid w:val="71242DC6"/>
    <w:rsid w:val="7146445A"/>
    <w:rsid w:val="7198D6C1"/>
    <w:rsid w:val="720BB7E3"/>
    <w:rsid w:val="7236E740"/>
    <w:rsid w:val="725AD6E9"/>
    <w:rsid w:val="72C9696D"/>
    <w:rsid w:val="72F7DC0E"/>
    <w:rsid w:val="732C3597"/>
    <w:rsid w:val="735F73B3"/>
    <w:rsid w:val="7375A3A8"/>
    <w:rsid w:val="748504B5"/>
    <w:rsid w:val="75BA980D"/>
    <w:rsid w:val="7614F6BF"/>
    <w:rsid w:val="761A2090"/>
    <w:rsid w:val="769B5EFE"/>
    <w:rsid w:val="76B22416"/>
    <w:rsid w:val="76E1ABFC"/>
    <w:rsid w:val="770ACD18"/>
    <w:rsid w:val="77534D4D"/>
    <w:rsid w:val="77AD3492"/>
    <w:rsid w:val="77BA46D1"/>
    <w:rsid w:val="782A405D"/>
    <w:rsid w:val="7831D226"/>
    <w:rsid w:val="7862A37F"/>
    <w:rsid w:val="78DF5609"/>
    <w:rsid w:val="79018387"/>
    <w:rsid w:val="793FB39C"/>
    <w:rsid w:val="7978867F"/>
    <w:rsid w:val="7A14A899"/>
    <w:rsid w:val="7A60C28E"/>
    <w:rsid w:val="7BFD3612"/>
    <w:rsid w:val="7C3A053C"/>
    <w:rsid w:val="7C62B97E"/>
    <w:rsid w:val="7CD523EE"/>
    <w:rsid w:val="7D54C978"/>
    <w:rsid w:val="7D64BA59"/>
    <w:rsid w:val="7DF32D13"/>
    <w:rsid w:val="7E25B01F"/>
    <w:rsid w:val="7E6A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EC85E"/>
  <w15:docId w15:val="{3B270E56-2ADC-4A6E-B7B9-E534C8B0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5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F4E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E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E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4E7B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E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E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E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E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F4E7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4E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4E7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F4E7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F4E7B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E7B"/>
    <w:rPr>
      <w:rFonts w:asciiTheme="majorHAnsi" w:eastAsiaTheme="majorEastAsia" w:hAnsiTheme="majorHAnsi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E7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E7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E7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F4E7B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4E7B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E7B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F4E7B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1F4E7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E7B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E7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F4E7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F4E7B"/>
    <w:rPr>
      <w:b/>
      <w:bCs/>
      <w:smallCaps/>
      <w:color w:val="auto"/>
      <w:spacing w:val="5"/>
      <w:u w:val="single"/>
    </w:rPr>
  </w:style>
  <w:style w:type="paragraph" w:styleId="Footer">
    <w:name w:val="footer"/>
    <w:basedOn w:val="Normal"/>
    <w:link w:val="FooterChar"/>
    <w:uiPriority w:val="99"/>
    <w:semiHidden/>
    <w:rsid w:val="009959A7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959A7"/>
    <w:rPr>
      <w:rFonts w:ascii="Times New Roman" w:eastAsia="Calibri" w:hAnsi="Times New Roman" w:cs="Times New Roman"/>
      <w:sz w:val="24"/>
      <w:szCs w:val="24"/>
      <w:lang w:val="x-none" w:eastAsia="sv-SE"/>
    </w:rPr>
  </w:style>
  <w:style w:type="character" w:styleId="PageNumber">
    <w:name w:val="page number"/>
    <w:uiPriority w:val="99"/>
    <w:rsid w:val="009959A7"/>
    <w:rPr>
      <w:rFonts w:cs="Times New Roman"/>
    </w:rPr>
  </w:style>
  <w:style w:type="paragraph" w:customStyle="1" w:styleId="SidhuvudLedtex">
    <w:name w:val="Sidhuvud Ledtex"/>
    <w:basedOn w:val="Header"/>
    <w:uiPriority w:val="99"/>
    <w:rsid w:val="009959A7"/>
    <w:pPr>
      <w:keepLines/>
      <w:tabs>
        <w:tab w:val="clear" w:pos="4536"/>
        <w:tab w:val="clear" w:pos="9072"/>
        <w:tab w:val="left" w:pos="1134"/>
        <w:tab w:val="left" w:pos="2268"/>
        <w:tab w:val="left" w:pos="3402"/>
        <w:tab w:val="left" w:pos="5670"/>
        <w:tab w:val="left" w:pos="6804"/>
        <w:tab w:val="left" w:pos="7938"/>
      </w:tabs>
      <w:suppressAutoHyphens/>
    </w:pPr>
    <w:rPr>
      <w:rFonts w:ascii="Arial" w:hAnsi="Arial" w:cs="Arial"/>
      <w:sz w:val="13"/>
      <w:szCs w:val="13"/>
      <w:lang w:val="x-none"/>
    </w:rPr>
  </w:style>
  <w:style w:type="paragraph" w:styleId="ListParagraph">
    <w:name w:val="List Paragraph"/>
    <w:basedOn w:val="Normal"/>
    <w:link w:val="ListParagraphChar"/>
    <w:uiPriority w:val="34"/>
    <w:qFormat/>
    <w:rsid w:val="009959A7"/>
    <w:pPr>
      <w:ind w:left="1304"/>
    </w:pPr>
  </w:style>
  <w:style w:type="paragraph" w:styleId="Header">
    <w:name w:val="header"/>
    <w:basedOn w:val="Normal"/>
    <w:link w:val="HeaderChar"/>
    <w:uiPriority w:val="99"/>
    <w:unhideWhenUsed/>
    <w:rsid w:val="009959A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9A7"/>
    <w:rPr>
      <w:rFonts w:ascii="Times New Roman" w:eastAsia="Calibri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A7"/>
    <w:rPr>
      <w:rFonts w:ascii="Tahoma" w:eastAsia="Calibri" w:hAnsi="Tahoma" w:cs="Tahoma"/>
      <w:sz w:val="16"/>
      <w:szCs w:val="16"/>
      <w:lang w:eastAsia="sv-SE"/>
    </w:rPr>
  </w:style>
  <w:style w:type="paragraph" w:styleId="NormalWeb">
    <w:name w:val="Normal (Web)"/>
    <w:basedOn w:val="Normal"/>
    <w:uiPriority w:val="99"/>
    <w:unhideWhenUsed/>
    <w:rsid w:val="00CF3043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17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7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72B4"/>
    <w:rPr>
      <w:rFonts w:ascii="Times New Roman" w:eastAsia="Calibri" w:hAnsi="Times New Roman" w:cs="Times New Roman"/>
      <w:sz w:val="20"/>
      <w:szCs w:val="20"/>
      <w:lang w:eastAsia="sv-SE"/>
    </w:rPr>
  </w:style>
  <w:style w:type="table" w:styleId="TableGrid">
    <w:name w:val="Table Grid"/>
    <w:basedOn w:val="TableNormal"/>
    <w:uiPriority w:val="59"/>
    <w:rsid w:val="0039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B5243"/>
    <w:rPr>
      <w:color w:val="0563C1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71455"/>
    <w:rPr>
      <w:rFonts w:ascii="Times New Roman" w:eastAsia="Calibri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DefaultParagraphFont"/>
    <w:rsid w:val="00B34CA3"/>
  </w:style>
  <w:style w:type="paragraph" w:customStyle="1" w:styleId="paragraph">
    <w:name w:val="paragraph"/>
    <w:basedOn w:val="Normal"/>
    <w:rsid w:val="00174E85"/>
    <w:pPr>
      <w:spacing w:before="100" w:beforeAutospacing="1" w:after="100" w:afterAutospacing="1"/>
    </w:pPr>
    <w:rPr>
      <w:rFonts w:eastAsia="Times New Roman"/>
    </w:rPr>
  </w:style>
  <w:style w:type="character" w:customStyle="1" w:styleId="bcx0">
    <w:name w:val="bcx0"/>
    <w:basedOn w:val="DefaultParagraphFont"/>
    <w:rsid w:val="00174E85"/>
  </w:style>
  <w:style w:type="character" w:customStyle="1" w:styleId="eop">
    <w:name w:val="eop"/>
    <w:basedOn w:val="DefaultParagraphFont"/>
    <w:rsid w:val="00174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2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7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33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5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9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1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88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0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38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3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94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23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76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843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82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40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08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657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9688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33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57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0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69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58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1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2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84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4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92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67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45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80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1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80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10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8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3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22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11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172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8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2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38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10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7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28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26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5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2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11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9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3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9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1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9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2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8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1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79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0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234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9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17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3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81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5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23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202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75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97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6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8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88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17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57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9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6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5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27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5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4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22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757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3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8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651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26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04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395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05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43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62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094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18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78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11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04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67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80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19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1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398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7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348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64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60785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927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04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33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704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681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544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50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5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25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2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0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1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47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1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9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1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8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3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28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1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01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8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27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0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062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94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31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921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4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6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67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15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64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55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2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8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5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00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59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22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7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7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487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124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80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2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67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6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37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577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140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884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29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831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52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08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2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2926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13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45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06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70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0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68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798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67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5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1445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7445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4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462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7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4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324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08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92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15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109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16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917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784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361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24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518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17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734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345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145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202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744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500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9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9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8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3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14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40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7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08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22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5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60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46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89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334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42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4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6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5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27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47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9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54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4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9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80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12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4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79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37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04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82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7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0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5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7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3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17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82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6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3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874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750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58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26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250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58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0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1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9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6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84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0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68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243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6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0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3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6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0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92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2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43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8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002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0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72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41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7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5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1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7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4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61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82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98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12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1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31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646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91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1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19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43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3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523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9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96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71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06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50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50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850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555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9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22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31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89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573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76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1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42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474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68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574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6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12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9097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97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59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0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0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3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2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5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2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6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5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1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50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4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5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51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55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87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5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20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9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58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51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95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754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3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7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1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4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1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21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05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45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18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5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13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51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99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42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73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52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18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80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06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0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8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71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47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700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4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84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21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0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90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994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49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198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632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7134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65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8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08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084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47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684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11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88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0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34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87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932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78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8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777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83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258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1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456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53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00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66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6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08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5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0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76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5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3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9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9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44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6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412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33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00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94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3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3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75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22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37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600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48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6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17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2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3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88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53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21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1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9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3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0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24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1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1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60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63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32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6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40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368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07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18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8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05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4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5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5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21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52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1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43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4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3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47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73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14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60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52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1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7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33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4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34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4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0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3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13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203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1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4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168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3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1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3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73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8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99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33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5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4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1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8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47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9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59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223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1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14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181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19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5087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42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35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13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903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5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25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6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1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5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094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4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3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72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766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54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8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1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3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2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70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3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399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6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59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79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98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67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9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19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2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04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934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17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2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06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7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78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614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48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32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99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3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09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1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06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47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97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500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1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0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9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9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5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0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27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9986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9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907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83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0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95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15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44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49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5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38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77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9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119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2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8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001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7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3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0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663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3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9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295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1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9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7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9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32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1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04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4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42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280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08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17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21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776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37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24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99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66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9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00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617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6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77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2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8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6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97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67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42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60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781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07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049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90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02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68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9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6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3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252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68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2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3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07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39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8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5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55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0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1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27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1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2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26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7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63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392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80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6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1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14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50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5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54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57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6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60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1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7891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5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0323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42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94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21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3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81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19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90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8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7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28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0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8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2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04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5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24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66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988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29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0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3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91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682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8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77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76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8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3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37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764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52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4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1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4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4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82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3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5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9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72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37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1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57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38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4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1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7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3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1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2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0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6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6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2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9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3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761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9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1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2483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741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846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28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41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31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8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5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8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6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85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3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53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33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1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7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22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1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66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37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1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2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9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67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33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488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2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4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69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4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41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9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23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23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1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7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20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07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86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7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13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3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0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0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5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01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83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7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15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77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7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4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60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8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0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9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10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5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44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57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5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1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1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7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84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1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84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6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6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15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651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0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9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94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68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08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64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900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460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54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11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4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25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8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921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92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5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3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70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74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0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2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3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17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69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94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565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4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994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590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7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28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8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1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5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68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7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4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7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6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0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71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57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6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16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0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7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72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7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13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4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46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5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8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31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8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1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808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19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24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9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6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79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82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6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56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3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57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61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16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79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19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106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85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45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27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5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366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879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75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65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0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5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16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76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3862">
          <w:marLeft w:val="6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25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3879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83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84">
          <w:marLeft w:val="6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9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5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8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7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7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71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9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61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88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633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37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37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23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596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5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866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7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48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15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54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4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63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7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482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5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833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41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52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3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0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9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34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64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2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0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897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6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7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039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42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5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2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6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20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3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12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703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6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6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95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78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194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41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5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3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3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4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9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2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8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36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01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04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49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8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8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4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0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13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6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3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42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4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515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1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4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600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48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25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3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1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08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1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7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4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82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7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30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07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70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45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2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3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56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41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1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1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94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60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7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30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4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9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67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9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53610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5264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23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83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15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961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4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41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29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56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0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07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64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7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88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61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8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10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9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3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602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32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42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8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728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939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812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5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53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89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568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1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26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88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6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4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8874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9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910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6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84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0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74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05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58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3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1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889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49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2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26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0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9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242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1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6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0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51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4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03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1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84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177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56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34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80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9827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204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75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3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755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41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14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46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4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20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633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32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122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90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8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34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362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078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393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14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698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23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33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8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4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17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7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74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6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67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17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7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55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94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8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18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37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27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84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71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4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9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8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4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480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24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87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92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3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4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59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39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7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9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11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915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96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8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7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12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1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74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8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9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547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42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14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365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6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72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22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2422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697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57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1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5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4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14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19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40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4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6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55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2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04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1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5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7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34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1038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735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2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7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06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45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46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4990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18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61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35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5576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415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22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84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992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843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3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029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4880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777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351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824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296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897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9792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327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164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93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9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3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2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20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32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13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652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8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37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42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1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5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14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0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2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6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5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88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4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58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7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0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69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4161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400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07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939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0589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86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848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367">
          <w:marLeft w:val="162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190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5990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2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45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1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06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6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06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2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148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214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6774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12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399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1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5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7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38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69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7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4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64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181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7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3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4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6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9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3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2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22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83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57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74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45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9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0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256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30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47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9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83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5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5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49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196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967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372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97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923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9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7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8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60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94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92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37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4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7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08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91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49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6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8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1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8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80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860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51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573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86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58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6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035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58762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743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105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264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692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74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246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364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62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503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011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774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8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6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30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0011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951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22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3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112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0932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02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78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Haninge kommun">
  <a:themeElements>
    <a:clrScheme name="Haninge kommu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81C5"/>
      </a:accent1>
      <a:accent2>
        <a:srgbClr val="E28F27"/>
      </a:accent2>
      <a:accent3>
        <a:srgbClr val="DC4228"/>
      </a:accent3>
      <a:accent4>
        <a:srgbClr val="8FB63F"/>
      </a:accent4>
      <a:accent5>
        <a:srgbClr val="582C83"/>
      </a:accent5>
      <a:accent6>
        <a:srgbClr val="A77550"/>
      </a:accent6>
      <a:hlink>
        <a:srgbClr val="0000FF"/>
      </a:hlink>
      <a:folHlink>
        <a:srgbClr val="800080"/>
      </a:folHlink>
    </a:clrScheme>
    <a:fontScheme name="Haninge kommun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ce7ff93-4941-44ff-86f4-1b444e40b859">
      <UserInfo>
        <DisplayName>Marie Eidstrand</DisplayName>
        <AccountId>31</AccountId>
        <AccountType/>
      </UserInfo>
      <UserInfo>
        <DisplayName>Linda Romlin</DisplayName>
        <AccountId>26</AccountId>
        <AccountType/>
      </UserInfo>
    </SharedWithUsers>
    <lcf76f155ced4ddcb4097134ff3c332f xmlns="d31a46d9-7bb0-4835-a878-fd14203ffe15">
      <Terms xmlns="http://schemas.microsoft.com/office/infopath/2007/PartnerControls"/>
    </lcf76f155ced4ddcb4097134ff3c332f>
    <TaxCatchAll xmlns="5ce7ff93-4941-44ff-86f4-1b444e40b8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F1E742A0535F4798795610A01767C0" ma:contentTypeVersion="13" ma:contentTypeDescription="Skapa ett nytt dokument." ma:contentTypeScope="" ma:versionID="f0cc934b1c38b2f7153ed12fa556e35b">
  <xsd:schema xmlns:xsd="http://www.w3.org/2001/XMLSchema" xmlns:xs="http://www.w3.org/2001/XMLSchema" xmlns:p="http://schemas.microsoft.com/office/2006/metadata/properties" xmlns:ns2="d31a46d9-7bb0-4835-a878-fd14203ffe15" xmlns:ns3="5ce7ff93-4941-44ff-86f4-1b444e40b859" targetNamespace="http://schemas.microsoft.com/office/2006/metadata/properties" ma:root="true" ma:fieldsID="127a6d05a355a0bfb0e30f775f5c0a47" ns2:_="" ns3:_="">
    <xsd:import namespace="d31a46d9-7bb0-4835-a878-fd14203ffe15"/>
    <xsd:import namespace="5ce7ff93-4941-44ff-86f4-1b444e40b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a46d9-7bb0-4835-a878-fd14203ff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73699fe2-e6a0-45d7-97a9-6ad31d959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7ff93-4941-44ff-86f4-1b444e40b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aca8b66-5faf-4e6b-9649-fc78e6a49b6e}" ma:internalName="TaxCatchAll" ma:showField="CatchAllData" ma:web="5ce7ff93-4941-44ff-86f4-1b444e40b8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AAF44-F261-489F-85AF-0134C73CDD19}">
  <ds:schemaRefs>
    <ds:schemaRef ds:uri="http://schemas.microsoft.com/office/2006/metadata/properties"/>
    <ds:schemaRef ds:uri="http://schemas.microsoft.com/office/infopath/2007/PartnerControls"/>
    <ds:schemaRef ds:uri="5ce7ff93-4941-44ff-86f4-1b444e40b859"/>
    <ds:schemaRef ds:uri="d31a46d9-7bb0-4835-a878-fd14203ffe15"/>
  </ds:schemaRefs>
</ds:datastoreItem>
</file>

<file path=customXml/itemProps2.xml><?xml version="1.0" encoding="utf-8"?>
<ds:datastoreItem xmlns:ds="http://schemas.openxmlformats.org/officeDocument/2006/customXml" ds:itemID="{71D7364A-23BB-47C6-A1E8-2F3EA2208C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F4C86-B4C6-44E5-AF72-472A8D045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a46d9-7bb0-4835-a878-fd14203ffe15"/>
    <ds:schemaRef ds:uri="5ce7ff93-4941-44ff-86f4-1b444e40b8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2619FF-5DFF-4234-A76D-44A66AEE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1378</Words>
  <Characters>7859</Characters>
  <Application>Microsoft Office Word</Application>
  <DocSecurity>4</DocSecurity>
  <Lines>65</Lines>
  <Paragraphs>18</Paragraphs>
  <ScaleCrop>false</ScaleCrop>
  <Company>Haninge kommun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cp:lastModifiedBy>Emma Norman</cp:lastModifiedBy>
  <cp:revision>44</cp:revision>
  <cp:lastPrinted>2020-02-18T07:28:00Z</cp:lastPrinted>
  <dcterms:created xsi:type="dcterms:W3CDTF">2025-02-26T01:23:00Z</dcterms:created>
  <dcterms:modified xsi:type="dcterms:W3CDTF">2025-03-03T09:41:00Z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0x010100E1F1E742A0535F4798795610A01767C0</vt:lpwstr>
  </property>
  <property fmtid="{D5CDD505-2E9C-101B-9397-08002B2CF9AE}" pid="3" name="MediaServiceImageTags">
    <vt:lpwstr/>
  </property>
</Properties>
</file>