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B1A92" w14:textId="4FBF45BA" w:rsidR="009959A7" w:rsidRDefault="00B66EA9" w:rsidP="00B66EA9">
      <w:pPr>
        <w:pStyle w:val="Rubrik1"/>
        <w:tabs>
          <w:tab w:val="left" w:pos="3544"/>
        </w:tabs>
        <w:ind w:left="360" w:right="-567" w:hanging="360"/>
      </w:pPr>
      <w:r>
        <w:t xml:space="preserve">Agenda och </w:t>
      </w:r>
      <w:bookmarkStart w:id="0" w:name="_Int_mXTMfGJb"/>
      <w:proofErr w:type="gramStart"/>
      <w:r w:rsidR="00E67DAB">
        <w:t>mötes</w:t>
      </w:r>
      <w:r>
        <w:t>p</w:t>
      </w:r>
      <w:r w:rsidR="00494477">
        <w:t>rotokoll</w:t>
      </w:r>
      <w:r w:rsidR="005D08DC">
        <w:t xml:space="preserve"> s</w:t>
      </w:r>
      <w:r>
        <w:t>tyrgrupp</w:t>
      </w:r>
      <w:bookmarkEnd w:id="0"/>
      <w:proofErr w:type="gramEnd"/>
      <w:r>
        <w:t xml:space="preserve"> digitalisering/förvaltning SÄF</w:t>
      </w:r>
    </w:p>
    <w:p w14:paraId="7B072289" w14:textId="77777777" w:rsidR="00494477" w:rsidRPr="00494477" w:rsidRDefault="00494477" w:rsidP="00494477"/>
    <w:p w14:paraId="0B8690CC" w14:textId="0F35FCA4" w:rsidR="005D08DC" w:rsidRPr="005D08DC" w:rsidRDefault="005D08DC" w:rsidP="009959A7">
      <w:pPr>
        <w:rPr>
          <w:bCs/>
        </w:rPr>
      </w:pPr>
      <w:r>
        <w:rPr>
          <w:b/>
        </w:rPr>
        <w:t>Datum:</w:t>
      </w:r>
      <w:r>
        <w:rPr>
          <w:bCs/>
        </w:rPr>
        <w:t xml:space="preserve"> </w:t>
      </w:r>
      <w:r w:rsidRPr="0022332F">
        <w:rPr>
          <w:bCs/>
        </w:rPr>
        <w:t>202</w:t>
      </w:r>
      <w:r w:rsidR="00C83A7F">
        <w:rPr>
          <w:bCs/>
        </w:rPr>
        <w:t>5</w:t>
      </w:r>
      <w:r w:rsidRPr="0022332F">
        <w:rPr>
          <w:bCs/>
        </w:rPr>
        <w:t>-</w:t>
      </w:r>
      <w:r w:rsidR="00C83A7F">
        <w:rPr>
          <w:bCs/>
        </w:rPr>
        <w:t>01</w:t>
      </w:r>
      <w:r w:rsidR="00174E85">
        <w:rPr>
          <w:bCs/>
        </w:rPr>
        <w:t>-</w:t>
      </w:r>
      <w:r w:rsidR="00C83A7F">
        <w:rPr>
          <w:bCs/>
        </w:rPr>
        <w:t>30</w:t>
      </w:r>
    </w:p>
    <w:p w14:paraId="3B1923C5" w14:textId="77777777" w:rsidR="005D08DC" w:rsidRDefault="005D08DC" w:rsidP="009959A7">
      <w:pPr>
        <w:rPr>
          <w:b/>
        </w:rPr>
      </w:pPr>
    </w:p>
    <w:p w14:paraId="5BC4D741" w14:textId="7836B528" w:rsidR="009959A7" w:rsidRDefault="009959A7" w:rsidP="009959A7">
      <w:r w:rsidRPr="00E16716">
        <w:rPr>
          <w:b/>
        </w:rPr>
        <w:t>Plats</w:t>
      </w:r>
      <w:r w:rsidRPr="00E16716">
        <w:t xml:space="preserve">: </w:t>
      </w:r>
      <w:r w:rsidR="00B66EA9" w:rsidRPr="00E16716">
        <w:t>Haninge</w:t>
      </w:r>
      <w:r w:rsidR="003B7A1F" w:rsidRPr="00E16716">
        <w:t xml:space="preserve"> (hybrid)</w:t>
      </w:r>
    </w:p>
    <w:p w14:paraId="2982D1A0" w14:textId="77777777" w:rsidR="009959A7" w:rsidRPr="00312D69" w:rsidRDefault="009959A7" w:rsidP="009959A7"/>
    <w:p w14:paraId="6E0594B2" w14:textId="23E85E4D" w:rsidR="00B66EA9" w:rsidRPr="00B34CA3" w:rsidRDefault="009959A7" w:rsidP="008B4F8E">
      <w:r w:rsidRPr="0DF3E88D">
        <w:rPr>
          <w:b/>
          <w:bCs/>
        </w:rPr>
        <w:t>Närvarande</w:t>
      </w:r>
      <w:r w:rsidR="0089579B" w:rsidRPr="0DF3E88D">
        <w:rPr>
          <w:b/>
          <w:bCs/>
        </w:rPr>
        <w:t>:</w:t>
      </w:r>
      <w:r w:rsidR="00B34CA3">
        <w:rPr>
          <w:rStyle w:val="normaltextrun"/>
          <w:color w:val="000000"/>
          <w:bdr w:val="none" w:sz="0" w:space="0" w:color="auto" w:frame="1"/>
        </w:rPr>
        <w:t xml:space="preserve"> Linda Fällgren, Maria Porshage, Anna Sörman, </w:t>
      </w:r>
      <w:r w:rsidR="00C254C7">
        <w:rPr>
          <w:rStyle w:val="normaltextrun"/>
          <w:color w:val="000000"/>
          <w:bdr w:val="none" w:sz="0" w:space="0" w:color="auto" w:frame="1"/>
        </w:rPr>
        <w:t xml:space="preserve">Sofie Stener, </w:t>
      </w:r>
      <w:r w:rsidR="00B34CA3">
        <w:rPr>
          <w:rStyle w:val="normaltextrun"/>
          <w:color w:val="000000"/>
          <w:bdr w:val="none" w:sz="0" w:space="0" w:color="auto" w:frame="1"/>
        </w:rPr>
        <w:t xml:space="preserve">Linda Romlin, </w:t>
      </w:r>
      <w:r w:rsidR="00C254C7">
        <w:rPr>
          <w:rStyle w:val="normaltextrun"/>
          <w:color w:val="000000"/>
          <w:bdr w:val="none" w:sz="0" w:space="0" w:color="auto" w:frame="1"/>
        </w:rPr>
        <w:t xml:space="preserve">Anna Wörnert, </w:t>
      </w:r>
      <w:r w:rsidR="00174E85">
        <w:rPr>
          <w:rStyle w:val="normaltextrun"/>
          <w:color w:val="000000"/>
          <w:bdr w:val="none" w:sz="0" w:space="0" w:color="auto" w:frame="1"/>
        </w:rPr>
        <w:t>Emma Norman</w:t>
      </w:r>
      <w:r w:rsidR="009B2BFC">
        <w:rPr>
          <w:rStyle w:val="normaltextrun"/>
          <w:color w:val="000000"/>
          <w:bdr w:val="none" w:sz="0" w:space="0" w:color="auto" w:frame="1"/>
        </w:rPr>
        <w:t xml:space="preserve"> </w:t>
      </w:r>
      <w:r w:rsidR="00C83A7F">
        <w:rPr>
          <w:rStyle w:val="normaltextrun"/>
          <w:color w:val="000000"/>
          <w:bdr w:val="none" w:sz="0" w:space="0" w:color="auto" w:frame="1"/>
        </w:rPr>
        <w:t>och Per Carlsson</w:t>
      </w:r>
    </w:p>
    <w:p w14:paraId="08CA435B" w14:textId="5286BAA5" w:rsidR="005D08DC" w:rsidRDefault="005D08DC" w:rsidP="008B4F8E">
      <w:pPr>
        <w:rPr>
          <w:bCs/>
        </w:rPr>
      </w:pPr>
    </w:p>
    <w:p w14:paraId="15B33BD0" w14:textId="27B34846" w:rsidR="005D08DC" w:rsidRDefault="005D08DC" w:rsidP="008B4F8E">
      <w:pPr>
        <w:rPr>
          <w:bCs/>
        </w:rPr>
      </w:pPr>
      <w:r>
        <w:rPr>
          <w:b/>
        </w:rPr>
        <w:t>Frånvarande:</w:t>
      </w:r>
      <w:r w:rsidR="00174E85" w:rsidRPr="00174E85">
        <w:rPr>
          <w:rStyle w:val="normaltextrun"/>
          <w:color w:val="000000"/>
          <w:bdr w:val="none" w:sz="0" w:space="0" w:color="auto" w:frame="1"/>
        </w:rPr>
        <w:t xml:space="preserve"> </w:t>
      </w:r>
      <w:r w:rsidR="00C83A7F">
        <w:rPr>
          <w:rStyle w:val="normaltextrun"/>
          <w:color w:val="000000"/>
          <w:bdr w:val="none" w:sz="0" w:space="0" w:color="auto" w:frame="1"/>
        </w:rPr>
        <w:t>Marie Ivarsson</w:t>
      </w:r>
      <w:r w:rsidR="0040393B">
        <w:rPr>
          <w:rStyle w:val="normaltextrun"/>
          <w:color w:val="000000"/>
          <w:bdr w:val="none" w:sz="0" w:space="0" w:color="auto" w:frame="1"/>
        </w:rPr>
        <w:t>, Ann-Sofie Källman</w:t>
      </w:r>
      <w:r w:rsidR="00AC3861">
        <w:rPr>
          <w:rStyle w:val="normaltextrun"/>
          <w:color w:val="000000"/>
          <w:bdr w:val="none" w:sz="0" w:space="0" w:color="auto" w:frame="1"/>
        </w:rPr>
        <w:t>, Gustav Genberg</w:t>
      </w:r>
      <w:r w:rsidR="00C83A7F">
        <w:rPr>
          <w:rStyle w:val="normaltextrun"/>
          <w:color w:val="000000"/>
          <w:bdr w:val="none" w:sz="0" w:space="0" w:color="auto" w:frame="1"/>
        </w:rPr>
        <w:t xml:space="preserve"> </w:t>
      </w:r>
    </w:p>
    <w:p w14:paraId="0B6ABBEE" w14:textId="77777777" w:rsidR="00B66EA9" w:rsidRPr="00B66EA9" w:rsidRDefault="00B66EA9" w:rsidP="008B4F8E">
      <w:pPr>
        <w:rPr>
          <w:bCs/>
        </w:rPr>
      </w:pPr>
    </w:p>
    <w:p w14:paraId="47B2A4E7" w14:textId="77777777" w:rsidR="009959A7" w:rsidRPr="005A7CE4" w:rsidRDefault="009959A7" w:rsidP="005A7CE4">
      <w:pPr>
        <w:pStyle w:val="Rubrik2"/>
        <w:rPr>
          <w:sz w:val="28"/>
        </w:rPr>
      </w:pPr>
      <w:r w:rsidRPr="005A7CE4">
        <w:rPr>
          <w:sz w:val="28"/>
        </w:rPr>
        <w:t>Agenda</w:t>
      </w:r>
    </w:p>
    <w:p w14:paraId="4CE1047A" w14:textId="088ED9C5" w:rsidR="002A209C" w:rsidRPr="00F70B98" w:rsidRDefault="00F70B98" w:rsidP="002A209C">
      <w:pPr>
        <w:pStyle w:val="Liststycke"/>
        <w:numPr>
          <w:ilvl w:val="0"/>
          <w:numId w:val="2"/>
        </w:numPr>
      </w:pPr>
      <w:r w:rsidRPr="00F70B98">
        <w:t>Status</w:t>
      </w:r>
      <w:r w:rsidR="002A209C">
        <w:t>uppdatering</w:t>
      </w:r>
    </w:p>
    <w:p w14:paraId="25831BA7" w14:textId="77777777" w:rsidR="00F70B98" w:rsidRPr="00F70B98" w:rsidRDefault="00F70B98" w:rsidP="00E71E5D">
      <w:pPr>
        <w:pStyle w:val="Liststycke"/>
        <w:numPr>
          <w:ilvl w:val="0"/>
          <w:numId w:val="2"/>
        </w:numPr>
      </w:pPr>
      <w:r w:rsidRPr="00F70B98">
        <w:t xml:space="preserve">Status för objektet </w:t>
      </w:r>
    </w:p>
    <w:p w14:paraId="31C88F10" w14:textId="445046E8" w:rsidR="00F70B98" w:rsidRPr="00F70B98" w:rsidRDefault="00F70B98" w:rsidP="00E71E5D">
      <w:pPr>
        <w:pStyle w:val="Liststycke"/>
        <w:numPr>
          <w:ilvl w:val="0"/>
          <w:numId w:val="2"/>
        </w:numPr>
      </w:pPr>
      <w:r w:rsidRPr="00F70B98">
        <w:t>Beslut</w:t>
      </w:r>
      <w:r w:rsidR="00AA713D">
        <w:t>spunkt</w:t>
      </w:r>
      <w:r w:rsidRPr="00F70B98">
        <w:t xml:space="preserve">: </w:t>
      </w:r>
      <w:r w:rsidR="002A209C">
        <w:t>Kuben</w:t>
      </w:r>
      <w:r w:rsidRPr="00F70B98">
        <w:t xml:space="preserve"> ​</w:t>
      </w:r>
    </w:p>
    <w:p w14:paraId="0CDE394A" w14:textId="3701EF17" w:rsidR="00F70B98" w:rsidRPr="00F70B98" w:rsidRDefault="00F70B98" w:rsidP="00E71E5D">
      <w:pPr>
        <w:pStyle w:val="Liststycke"/>
        <w:numPr>
          <w:ilvl w:val="0"/>
          <w:numId w:val="2"/>
        </w:numPr>
      </w:pPr>
      <w:r w:rsidRPr="00F70B98">
        <w:t>Beslut</w:t>
      </w:r>
      <w:r w:rsidR="00AA713D">
        <w:t>spunkt</w:t>
      </w:r>
      <w:r w:rsidRPr="00F70B98">
        <w:t>: Netklient</w:t>
      </w:r>
    </w:p>
    <w:p w14:paraId="44489157" w14:textId="689ECEB1" w:rsidR="00F70B98" w:rsidRPr="00F70B98" w:rsidRDefault="00F70B98" w:rsidP="00E71E5D">
      <w:pPr>
        <w:pStyle w:val="Liststycke"/>
        <w:numPr>
          <w:ilvl w:val="0"/>
          <w:numId w:val="2"/>
        </w:numPr>
      </w:pPr>
      <w:r w:rsidRPr="00F70B98">
        <w:t>I</w:t>
      </w:r>
      <w:proofErr w:type="spellStart"/>
      <w:r w:rsidRPr="00F70B98">
        <w:rPr>
          <w:lang w:val="en-US"/>
        </w:rPr>
        <w:t>nformation</w:t>
      </w:r>
      <w:proofErr w:type="spellEnd"/>
      <w:r w:rsidRPr="00F70B98">
        <w:rPr>
          <w:lang w:val="en-US"/>
        </w:rPr>
        <w:t xml:space="preserve">: </w:t>
      </w:r>
      <w:proofErr w:type="spellStart"/>
      <w:r w:rsidR="00F823D0">
        <w:rPr>
          <w:lang w:val="en-US"/>
        </w:rPr>
        <w:t>Appvafederation</w:t>
      </w:r>
      <w:proofErr w:type="spellEnd"/>
      <w:r w:rsidRPr="00F70B98">
        <w:t xml:space="preserve"> </w:t>
      </w:r>
    </w:p>
    <w:p w14:paraId="2EFC9F0F" w14:textId="2DAFA949" w:rsidR="00F70B98" w:rsidRPr="00F70B98" w:rsidRDefault="00F70B98" w:rsidP="00E71E5D">
      <w:pPr>
        <w:pStyle w:val="Liststycke"/>
        <w:numPr>
          <w:ilvl w:val="0"/>
          <w:numId w:val="2"/>
        </w:numPr>
      </w:pPr>
      <w:r w:rsidRPr="00F70B98">
        <w:rPr>
          <w:lang w:val="en-US"/>
        </w:rPr>
        <w:t>Information:</w:t>
      </w:r>
      <w:r w:rsidRPr="00F70B98">
        <w:t xml:space="preserve"> </w:t>
      </w:r>
      <w:r w:rsidR="00F823D0">
        <w:t>Uppstart ob</w:t>
      </w:r>
      <w:r w:rsidR="006779D6">
        <w:t>jektplan 2025-2027</w:t>
      </w:r>
    </w:p>
    <w:p w14:paraId="2C6EBDDE" w14:textId="6379BDB0" w:rsidR="00F70B98" w:rsidRPr="00F70B98" w:rsidRDefault="00F70B98" w:rsidP="00E71E5D">
      <w:pPr>
        <w:pStyle w:val="Liststycke"/>
        <w:numPr>
          <w:ilvl w:val="0"/>
          <w:numId w:val="2"/>
        </w:numPr>
      </w:pPr>
      <w:r w:rsidRPr="00F70B98">
        <w:t xml:space="preserve">Information: </w:t>
      </w:r>
      <w:r w:rsidR="006779D6">
        <w:t>Riskanalys objektplan</w:t>
      </w:r>
    </w:p>
    <w:p w14:paraId="2697CC9F" w14:textId="77777777" w:rsidR="006779D6" w:rsidRDefault="00F70B98" w:rsidP="00E71E5D">
      <w:pPr>
        <w:pStyle w:val="Liststycke"/>
        <w:numPr>
          <w:ilvl w:val="0"/>
          <w:numId w:val="2"/>
        </w:numPr>
      </w:pPr>
      <w:r w:rsidRPr="00F70B98">
        <w:t xml:space="preserve">Information: </w:t>
      </w:r>
      <w:r w:rsidR="006779D6">
        <w:t>Sammanställning och lärdomar retro</w:t>
      </w:r>
    </w:p>
    <w:p w14:paraId="2F76C910" w14:textId="6FDB4ACA" w:rsidR="00F70B98" w:rsidRPr="00F70B98" w:rsidRDefault="006779D6" w:rsidP="00E71E5D">
      <w:pPr>
        <w:pStyle w:val="Liststycke"/>
        <w:numPr>
          <w:ilvl w:val="0"/>
          <w:numId w:val="2"/>
        </w:numPr>
      </w:pPr>
      <w:r>
        <w:t>Övrigt</w:t>
      </w:r>
      <w:r w:rsidR="00F70B98" w:rsidRPr="00F70B98">
        <w:t xml:space="preserve"> </w:t>
      </w:r>
    </w:p>
    <w:p w14:paraId="20DF361C" w14:textId="2F2498F1" w:rsidR="009959A7" w:rsidRDefault="006779D6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284" w:right="-567" w:hanging="284"/>
      </w:pPr>
      <w:r>
        <w:t>Statusrapportering</w:t>
      </w:r>
    </w:p>
    <w:p w14:paraId="2E2B98DB" w14:textId="65AC0745" w:rsidR="001A0C44" w:rsidRDefault="00FE47ED" w:rsidP="001A0C44">
      <w:r>
        <w:t xml:space="preserve">Förslag till nytt rapporteringsupplägg där fokus läggs på </w:t>
      </w:r>
      <w:r w:rsidR="002A7E95">
        <w:t xml:space="preserve">rödmarkerade aktiviteter </w:t>
      </w:r>
      <w:r w:rsidR="116DC986">
        <w:t>och hinder som kräver åtgärd av</w:t>
      </w:r>
      <w:r w:rsidR="002A7E95">
        <w:t xml:space="preserve"> styrgrupp</w:t>
      </w:r>
      <w:r w:rsidR="008A36F4">
        <w:t>en</w:t>
      </w:r>
      <w:r w:rsidR="001A0C44">
        <w:t>.</w:t>
      </w:r>
      <w:r w:rsidR="008A36F4">
        <w:t xml:space="preserve"> Gulmarkerade</w:t>
      </w:r>
      <w:r w:rsidR="5899F53C">
        <w:t xml:space="preserve"> aktiviteter avser avvikelser som hanteras i ordinarie drift</w:t>
      </w:r>
      <w:r w:rsidR="00804339">
        <w:t xml:space="preserve"> och grönmarkerade löper enligt plan och behöver inte kommenteras. </w:t>
      </w:r>
    </w:p>
    <w:p w14:paraId="5B84E66E" w14:textId="36AAA15C" w:rsidR="00804339" w:rsidRDefault="00804339" w:rsidP="001A0C44">
      <w:r>
        <w:t>Vidare redovisas samtliga aktiviteter</w:t>
      </w:r>
      <w:r w:rsidR="00B25874">
        <w:t xml:space="preserve"> per kvartal som de löper. </w:t>
      </w:r>
    </w:p>
    <w:p w14:paraId="69531876" w14:textId="77777777" w:rsidR="001710EF" w:rsidRDefault="001710EF" w:rsidP="001A0C44"/>
    <w:p w14:paraId="73F7484C" w14:textId="5798E00C" w:rsidR="001710EF" w:rsidRDefault="001710EF" w:rsidP="001A0C44">
      <w:r>
        <w:t>P</w:t>
      </w:r>
      <w:r w:rsidR="2524D63C">
        <w:t xml:space="preserve">er </w:t>
      </w:r>
      <w:r w:rsidR="00253829">
        <w:t>C</w:t>
      </w:r>
      <w:r w:rsidR="36917E88">
        <w:t xml:space="preserve">arlsson, utvecklingsledare med inriktning digitalisering, </w:t>
      </w:r>
      <w:r>
        <w:t xml:space="preserve">redogjorde för </w:t>
      </w:r>
      <w:r w:rsidR="0064378E">
        <w:t xml:space="preserve">aktiviteten avancerade trygghetslarm inom särskilt boende </w:t>
      </w:r>
      <w:r w:rsidR="6B79A8DE">
        <w:t xml:space="preserve">för äldre </w:t>
      </w:r>
      <w:r w:rsidR="0064378E">
        <w:t xml:space="preserve">där risk för försening föreligger med anledning av </w:t>
      </w:r>
      <w:r w:rsidR="00D71541">
        <w:t xml:space="preserve">byte av nätverksleverantör samt resursbrist hos IT-enheten. </w:t>
      </w:r>
      <w:r w:rsidR="00266896">
        <w:t xml:space="preserve">IT-enheten är medveten om projektets </w:t>
      </w:r>
      <w:r w:rsidR="003324A5">
        <w:t>behov av prioritering men i nuläget saknas information</w:t>
      </w:r>
      <w:r w:rsidR="00297D8B">
        <w:t xml:space="preserve"> om vägen framåt. Resursbehovet har eskalerats till Linda Fällgren</w:t>
      </w:r>
      <w:r w:rsidR="00BD591D">
        <w:t xml:space="preserve">, </w:t>
      </w:r>
      <w:r w:rsidR="008648F3">
        <w:t>verksamhetsområdeschef</w:t>
      </w:r>
      <w:r w:rsidR="00285F07">
        <w:t xml:space="preserve"> äldreomsorg</w:t>
      </w:r>
      <w:r w:rsidR="008648F3">
        <w:t>,</w:t>
      </w:r>
      <w:r w:rsidR="00297D8B">
        <w:t xml:space="preserve"> och Lotta Wigen</w:t>
      </w:r>
      <w:r w:rsidR="008648F3">
        <w:t>, förvaltningsdirektör,</w:t>
      </w:r>
      <w:r w:rsidR="00297D8B">
        <w:t xml:space="preserve"> </w:t>
      </w:r>
      <w:r w:rsidR="00D62D07">
        <w:t>för eventuell diskussion med</w:t>
      </w:r>
      <w:r w:rsidR="001B657B">
        <w:t xml:space="preserve"> Sara </w:t>
      </w:r>
      <w:proofErr w:type="spellStart"/>
      <w:r w:rsidR="001B657B">
        <w:t>Vikslund</w:t>
      </w:r>
      <w:proofErr w:type="spellEnd"/>
      <w:r w:rsidR="001B657B">
        <w:t>,</w:t>
      </w:r>
      <w:r w:rsidR="00D62D07">
        <w:t xml:space="preserve"> tillträdande IT-chef.</w:t>
      </w:r>
    </w:p>
    <w:p w14:paraId="4DA72506" w14:textId="77777777" w:rsidR="00D62D07" w:rsidRDefault="00D62D07" w:rsidP="001A0C44"/>
    <w:p w14:paraId="1479E28D" w14:textId="2A72258C" w:rsidR="008B6F96" w:rsidRPr="002126F3" w:rsidRDefault="008B6F96" w:rsidP="001A0C44">
      <w:r w:rsidRPr="002126F3">
        <w:t>S</w:t>
      </w:r>
      <w:r w:rsidR="4A3EE13E" w:rsidRPr="002126F3">
        <w:t>ofie Stener, stabschef,</w:t>
      </w:r>
      <w:r w:rsidRPr="002126F3">
        <w:t xml:space="preserve"> efterfrågade en plan B exempelvis om det skulle vara möjligt med ett delvis införande.</w:t>
      </w:r>
    </w:p>
    <w:p w14:paraId="646F8E38" w14:textId="47351A4F" w:rsidR="00F70B98" w:rsidRPr="007600CB" w:rsidRDefault="008B6F96" w:rsidP="002733F6">
      <w:r w:rsidRPr="002126F3">
        <w:t>P</w:t>
      </w:r>
      <w:r w:rsidR="2374366A" w:rsidRPr="002126F3">
        <w:t>er Carlsson</w:t>
      </w:r>
      <w:r w:rsidR="00C25301" w:rsidRPr="002126F3">
        <w:t xml:space="preserve"> </w:t>
      </w:r>
      <w:r w:rsidR="5DD0125F" w:rsidRPr="002126F3">
        <w:t>t</w:t>
      </w:r>
      <w:r w:rsidR="000115CE" w:rsidRPr="002126F3">
        <w:t>ar</w:t>
      </w:r>
      <w:r w:rsidR="000115CE">
        <w:t xml:space="preserve"> frågan </w:t>
      </w:r>
      <w:r w:rsidR="00B04014">
        <w:t xml:space="preserve">vidare </w:t>
      </w:r>
      <w:r w:rsidR="000115CE">
        <w:t>till projektgruppen.</w:t>
      </w:r>
    </w:p>
    <w:p w14:paraId="3B76EC15" w14:textId="77777777" w:rsidR="005E3E6C" w:rsidRDefault="00887829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378" w:right="-567" w:hanging="378"/>
      </w:pPr>
      <w:r>
        <w:t>Status</w:t>
      </w:r>
      <w:r w:rsidR="005E3E6C">
        <w:t xml:space="preserve"> för objektet</w:t>
      </w:r>
    </w:p>
    <w:p w14:paraId="2195E9D3" w14:textId="5E5F25AF" w:rsidR="0095720A" w:rsidRDefault="00F848A7" w:rsidP="00F848A7">
      <w:r>
        <w:t>E</w:t>
      </w:r>
      <w:r w:rsidR="76587A17">
        <w:t xml:space="preserve">mma Norman, </w:t>
      </w:r>
      <w:proofErr w:type="spellStart"/>
      <w:r w:rsidR="76587A17">
        <w:t>objektledare</w:t>
      </w:r>
      <w:proofErr w:type="spellEnd"/>
      <w:r w:rsidR="76587A17">
        <w:t>,</w:t>
      </w:r>
      <w:r>
        <w:t xml:space="preserve"> </w:t>
      </w:r>
      <w:r w:rsidR="002F10B1">
        <w:t>efterfrågade om intresse</w:t>
      </w:r>
      <w:r w:rsidR="4B9B2121">
        <w:t xml:space="preserve"> finns</w:t>
      </w:r>
      <w:r w:rsidR="002F10B1">
        <w:t xml:space="preserve"> av </w:t>
      </w:r>
      <w:r w:rsidR="007F7250">
        <w:t>att status för</w:t>
      </w:r>
      <w:r w:rsidR="591ACB60">
        <w:t xml:space="preserve"> </w:t>
      </w:r>
      <w:r w:rsidR="007F7250">
        <w:t xml:space="preserve">objektet </w:t>
      </w:r>
      <w:r w:rsidR="5C557673">
        <w:t>fortsatt redovisas löpande</w:t>
      </w:r>
      <w:r w:rsidR="4A19B6A8">
        <w:t xml:space="preserve"> </w:t>
      </w:r>
      <w:r w:rsidR="00774F90">
        <w:t>i</w:t>
      </w:r>
      <w:r w:rsidR="4A19B6A8">
        <w:t xml:space="preserve"> styrgruppen</w:t>
      </w:r>
      <w:r>
        <w:t>.</w:t>
      </w:r>
    </w:p>
    <w:p w14:paraId="3020D662" w14:textId="77777777" w:rsidR="0095720A" w:rsidRDefault="0095720A" w:rsidP="00F848A7">
      <w:r w:rsidRPr="00294B30">
        <w:t>Styrgruppen</w:t>
      </w:r>
      <w:r>
        <w:t xml:space="preserve"> var enhällig om att intresset kvarstår.</w:t>
      </w:r>
    </w:p>
    <w:p w14:paraId="03A46205" w14:textId="2306318E" w:rsidR="00F70B98" w:rsidRDefault="0095720A" w:rsidP="008C6AF5">
      <w:r>
        <w:lastRenderedPageBreak/>
        <w:t>E</w:t>
      </w:r>
      <w:r w:rsidR="1653164A">
        <w:t>mma Norman</w:t>
      </w:r>
      <w:r>
        <w:t xml:space="preserve"> </w:t>
      </w:r>
      <w:r w:rsidR="003511B1">
        <w:t xml:space="preserve">redovisade att </w:t>
      </w:r>
      <w:r w:rsidR="005B1C06">
        <w:t xml:space="preserve">allt i nuläget ligger i fas men att resurstillgången behöver bevakas </w:t>
      </w:r>
      <w:r w:rsidR="001D7AB3">
        <w:t>i och med hög belastning.</w:t>
      </w:r>
      <w:r w:rsidR="00E8138C">
        <w:t> </w:t>
      </w:r>
    </w:p>
    <w:p w14:paraId="6925A558" w14:textId="36DE1860" w:rsidR="005E3E6C" w:rsidRDefault="003E499E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378" w:right="-567" w:hanging="378"/>
      </w:pPr>
      <w:r>
        <w:t>Beslutspunkt</w:t>
      </w:r>
      <w:r w:rsidR="00C254C7">
        <w:t xml:space="preserve"> –</w:t>
      </w:r>
      <w:r w:rsidR="002141A3">
        <w:t xml:space="preserve"> </w:t>
      </w:r>
      <w:r w:rsidR="00AA713D">
        <w:t>Kuben</w:t>
      </w:r>
    </w:p>
    <w:p w14:paraId="3783BC67" w14:textId="40B70F74" w:rsidR="00253829" w:rsidRDefault="00253829" w:rsidP="002141A3">
      <w:r>
        <w:t>P</w:t>
      </w:r>
      <w:r w:rsidR="0F73E522">
        <w:t>er Carlsson</w:t>
      </w:r>
      <w:r w:rsidRPr="47E88592">
        <w:rPr>
          <w:b/>
          <w:bCs/>
        </w:rPr>
        <w:t xml:space="preserve"> </w:t>
      </w:r>
      <w:r w:rsidR="004131F2">
        <w:t xml:space="preserve">beskrev kort Kuben, ett webbaserat system för </w:t>
      </w:r>
      <w:r w:rsidR="005329AC">
        <w:t xml:space="preserve">mer träffsäkra bedömningar av insatsbehov. Eftersom </w:t>
      </w:r>
      <w:r w:rsidR="002927FB">
        <w:t xml:space="preserve">nya fakta tillkommit </w:t>
      </w:r>
      <w:r w:rsidR="6BADEC04">
        <w:t xml:space="preserve">ändrades denna </w:t>
      </w:r>
      <w:r w:rsidR="002927FB">
        <w:t>beslutspunkt</w:t>
      </w:r>
      <w:r w:rsidR="6F306C75">
        <w:t xml:space="preserve"> till ett inriktningsbeslut</w:t>
      </w:r>
      <w:r w:rsidR="00345BA8">
        <w:t xml:space="preserve"> om att göra en </w:t>
      </w:r>
      <w:r w:rsidR="008537AB">
        <w:t xml:space="preserve">mer kvalitativ förstudie att redovisa vid nästa styrgrupp. </w:t>
      </w:r>
      <w:r w:rsidR="2A88C1B9">
        <w:t xml:space="preserve">Dels kommer en omvärldsbevakning att genomföras med Karlstad kommun dels </w:t>
      </w:r>
      <w:r w:rsidR="5BCD180B">
        <w:t xml:space="preserve">har Kuben visat sig ha </w:t>
      </w:r>
      <w:r w:rsidR="006E5C22">
        <w:t>flera</w:t>
      </w:r>
      <w:r w:rsidR="5BCD180B">
        <w:t xml:space="preserve"> funktioner som kan vara av intresse inom verksamhetsområdet äldreomsorg.</w:t>
      </w:r>
    </w:p>
    <w:p w14:paraId="4CBCD241" w14:textId="48A92CE9" w:rsidR="19D0EB49" w:rsidRDefault="19D0EB49" w:rsidP="19D0EB49">
      <w:pPr>
        <w:rPr>
          <w:b/>
          <w:bCs/>
        </w:rPr>
      </w:pPr>
    </w:p>
    <w:p w14:paraId="22BF95DE" w14:textId="77777777" w:rsidR="000249F3" w:rsidRDefault="000249F3" w:rsidP="002141A3">
      <w:r>
        <w:rPr>
          <w:b/>
          <w:bCs/>
        </w:rPr>
        <w:t>Beslut:</w:t>
      </w:r>
      <w:r w:rsidR="00741A29" w:rsidRPr="00741A29">
        <w:rPr>
          <w:b/>
          <w:bCs/>
        </w:rPr>
        <w:t xml:space="preserve"> </w:t>
      </w:r>
      <w:r>
        <w:t>ja</w:t>
      </w:r>
    </w:p>
    <w:p w14:paraId="3315A5E2" w14:textId="77777777" w:rsidR="000249F3" w:rsidRDefault="000249F3" w:rsidP="002141A3"/>
    <w:p w14:paraId="4ADFF2C0" w14:textId="26AF3EE8" w:rsidR="008537AB" w:rsidRDefault="000249F3" w:rsidP="002141A3">
      <w:r>
        <w:t>A</w:t>
      </w:r>
      <w:r w:rsidR="60CFA29D">
        <w:t>nna Sörman, verksamhetsområdeschef funktionshindersomsorg,</w:t>
      </w:r>
      <w:r w:rsidR="00741A29" w:rsidRPr="47E88592">
        <w:rPr>
          <w:b/>
          <w:bCs/>
        </w:rPr>
        <w:t xml:space="preserve"> </w:t>
      </w:r>
      <w:r w:rsidR="000810C2">
        <w:t>undrade om annan myndighetsutövning</w:t>
      </w:r>
      <w:r w:rsidR="00516697">
        <w:t>,</w:t>
      </w:r>
      <w:r w:rsidR="000810C2">
        <w:t xml:space="preserve"> utöver äld</w:t>
      </w:r>
      <w:r w:rsidR="00DC360D">
        <w:t>reomsorg</w:t>
      </w:r>
      <w:r w:rsidR="00516697">
        <w:t>,</w:t>
      </w:r>
      <w:r w:rsidR="00DC360D">
        <w:t xml:space="preserve"> finns i Kuben.</w:t>
      </w:r>
    </w:p>
    <w:p w14:paraId="48024265" w14:textId="5E34AC91" w:rsidR="00DC360D" w:rsidRDefault="005A0C5B" w:rsidP="002141A3">
      <w:r>
        <w:t>E</w:t>
      </w:r>
      <w:r w:rsidR="532A4862">
        <w:t>mma Norman</w:t>
      </w:r>
      <w:r>
        <w:t xml:space="preserve"> berättade att en visning begärts av leverantören i följande vecka.</w:t>
      </w:r>
    </w:p>
    <w:p w14:paraId="5DBBCA6A" w14:textId="67C9AC28" w:rsidR="005A0C5B" w:rsidRDefault="003751B1" w:rsidP="002141A3">
      <w:r>
        <w:t>S</w:t>
      </w:r>
      <w:r w:rsidR="011C481E">
        <w:t>ofie Stener</w:t>
      </w:r>
      <w:r w:rsidRPr="47E88592">
        <w:rPr>
          <w:b/>
          <w:bCs/>
        </w:rPr>
        <w:t xml:space="preserve"> </w:t>
      </w:r>
      <w:r>
        <w:t xml:space="preserve">begärde att </w:t>
      </w:r>
      <w:r w:rsidR="009E091C">
        <w:t xml:space="preserve">en </w:t>
      </w:r>
      <w:r w:rsidR="009E091C" w:rsidRPr="00FF59FE">
        <w:t>breddad förstudie genomförs</w:t>
      </w:r>
      <w:r w:rsidR="009E091C">
        <w:t xml:space="preserve"> </w:t>
      </w:r>
      <w:r w:rsidR="00965F74">
        <w:t>och att Klara Eck</w:t>
      </w:r>
      <w:r w:rsidR="1D996D8B">
        <w:t>, utvecklingssamordnare individ- och familjeomsorg,</w:t>
      </w:r>
      <w:r w:rsidR="00965F74">
        <w:t xml:space="preserve"> och Josefin Castillo</w:t>
      </w:r>
      <w:r w:rsidR="4BC289D1">
        <w:t>, utvecklingssamordnare funktionshinderomsorg,</w:t>
      </w:r>
      <w:r w:rsidR="00965F74">
        <w:t xml:space="preserve"> bjuds in till visningen.</w:t>
      </w:r>
    </w:p>
    <w:p w14:paraId="4D001F63" w14:textId="2313D415" w:rsidR="00965F74" w:rsidRPr="003751B1" w:rsidRDefault="00965F74" w:rsidP="002141A3">
      <w:r>
        <w:t>E</w:t>
      </w:r>
      <w:r w:rsidR="3013B03E">
        <w:t>mma Norman</w:t>
      </w:r>
      <w:r>
        <w:t xml:space="preserve"> kontaktar Klara och Josefin.</w:t>
      </w:r>
    </w:p>
    <w:p w14:paraId="7ED3B1A8" w14:textId="199B3580" w:rsidR="00DA362C" w:rsidRDefault="002141A3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378" w:right="-567" w:hanging="378"/>
      </w:pPr>
      <w:r>
        <w:t xml:space="preserve">Beslutspunkt – </w:t>
      </w:r>
      <w:r w:rsidR="009B2BFC">
        <w:t>Netklient</w:t>
      </w:r>
    </w:p>
    <w:p w14:paraId="2485F9A7" w14:textId="674DFD50" w:rsidR="006F42E3" w:rsidRDefault="005836EA" w:rsidP="00B1157A">
      <w:r>
        <w:t>Anneli</w:t>
      </w:r>
      <w:r w:rsidR="00D12CE2">
        <w:t xml:space="preserve"> Lindqvist</w:t>
      </w:r>
      <w:r w:rsidR="00D11A2D">
        <w:t>, verksamhetsutvecklare</w:t>
      </w:r>
      <w:r w:rsidR="00EE193F">
        <w:t xml:space="preserve"> </w:t>
      </w:r>
      <w:r w:rsidR="00685404">
        <w:t>individ- och familjeomsorg</w:t>
      </w:r>
      <w:r w:rsidR="00B851FF" w:rsidRPr="19D0EB49">
        <w:rPr>
          <w:b/>
        </w:rPr>
        <w:t>,</w:t>
      </w:r>
      <w:r w:rsidR="00D12CE2" w:rsidRPr="00812ED1">
        <w:rPr>
          <w:b/>
          <w:bCs/>
        </w:rPr>
        <w:t xml:space="preserve"> </w:t>
      </w:r>
      <w:r w:rsidR="00330FFC" w:rsidRPr="00812ED1">
        <w:t>föredr</w:t>
      </w:r>
      <w:r w:rsidR="00D12CE2" w:rsidRPr="00812ED1">
        <w:t>og</w:t>
      </w:r>
      <w:r w:rsidR="00330FFC" w:rsidRPr="00812ED1">
        <w:t xml:space="preserve"> beslutspunkt</w:t>
      </w:r>
      <w:r w:rsidR="00D12CE2" w:rsidRPr="00812ED1">
        <w:t>en</w:t>
      </w:r>
      <w:r w:rsidR="00330FFC" w:rsidRPr="00812ED1">
        <w:t xml:space="preserve"> om Netklient.</w:t>
      </w:r>
      <w:r w:rsidR="00E11AA6" w:rsidRPr="00812ED1">
        <w:t xml:space="preserve"> </w:t>
      </w:r>
      <w:r w:rsidR="00C861EF" w:rsidRPr="00812ED1">
        <w:t>Net</w:t>
      </w:r>
      <w:r w:rsidR="008D4176" w:rsidRPr="00812ED1">
        <w:t xml:space="preserve">klient är ett IT-stöd </w:t>
      </w:r>
      <w:r w:rsidR="00D54725" w:rsidRPr="00812ED1">
        <w:t xml:space="preserve">för handläggning </w:t>
      </w:r>
      <w:r w:rsidR="008D4176" w:rsidRPr="00812ED1">
        <w:t>inom individ- och familjeomsorg</w:t>
      </w:r>
      <w:r w:rsidR="00D54725" w:rsidRPr="00812ED1">
        <w:t xml:space="preserve">, </w:t>
      </w:r>
      <w:r w:rsidR="00636BC9" w:rsidRPr="00812ED1">
        <w:t>området</w:t>
      </w:r>
      <w:r w:rsidR="00D54725" w:rsidRPr="00812ED1">
        <w:t xml:space="preserve"> </w:t>
      </w:r>
      <w:r w:rsidR="00636BC9" w:rsidRPr="00812ED1">
        <w:t>V</w:t>
      </w:r>
      <w:r w:rsidR="00D54725" w:rsidRPr="00812ED1">
        <w:t xml:space="preserve">uxen. </w:t>
      </w:r>
      <w:r w:rsidR="007A7716" w:rsidRPr="00812ED1">
        <w:t xml:space="preserve">Stödet utgörs </w:t>
      </w:r>
      <w:proofErr w:type="gramStart"/>
      <w:r w:rsidR="007A7716" w:rsidRPr="00812ED1">
        <w:t>bl.a.</w:t>
      </w:r>
      <w:proofErr w:type="gramEnd"/>
      <w:r w:rsidR="007A7716" w:rsidRPr="00812ED1">
        <w:t xml:space="preserve"> av </w:t>
      </w:r>
      <w:r w:rsidR="00762A14" w:rsidRPr="00812ED1">
        <w:t>intervjumetoder, uppföljning och statistik.</w:t>
      </w:r>
      <w:r w:rsidR="00762A14">
        <w:t xml:space="preserve"> </w:t>
      </w:r>
    </w:p>
    <w:p w14:paraId="18FAE9E7" w14:textId="77777777" w:rsidR="006873A8" w:rsidRDefault="006873A8" w:rsidP="00B1157A"/>
    <w:p w14:paraId="4BAAD1A4" w14:textId="1FB85BE9" w:rsidR="00C63867" w:rsidRDefault="005D12BB" w:rsidP="00B1157A">
      <w:pPr>
        <w:rPr>
          <w:noProof/>
        </w:rPr>
      </w:pPr>
      <w:r w:rsidRPr="00AB1F01">
        <w:t>S</w:t>
      </w:r>
      <w:r w:rsidR="00B851FF" w:rsidRPr="00AB1F01">
        <w:t>ofie Stene</w:t>
      </w:r>
      <w:r w:rsidR="00AB1F01" w:rsidRPr="00AB1F01">
        <w:t>r</w:t>
      </w:r>
      <w:r w:rsidR="00CA1BF0">
        <w:rPr>
          <w:noProof/>
        </w:rPr>
        <w:t xml:space="preserve"> efterfrågade att </w:t>
      </w:r>
      <w:r w:rsidR="00D34AA3">
        <w:rPr>
          <w:noProof/>
        </w:rPr>
        <w:t>all utveckling ska ingå i en upphandling och det ska undersökas om det finns förhandlingsutrymme avseende kostnaden</w:t>
      </w:r>
      <w:r w:rsidR="00894023">
        <w:rPr>
          <w:noProof/>
        </w:rPr>
        <w:t xml:space="preserve"> genom att omvärldsbevaka. </w:t>
      </w:r>
    </w:p>
    <w:p w14:paraId="045A4795" w14:textId="23699EC3" w:rsidR="19D0EB49" w:rsidRDefault="19D0EB49" w:rsidP="19D0EB49">
      <w:pPr>
        <w:rPr>
          <w:b/>
          <w:bCs/>
          <w:noProof/>
        </w:rPr>
      </w:pPr>
    </w:p>
    <w:p w14:paraId="62C4C907" w14:textId="1F20073C" w:rsidR="005D12BB" w:rsidRDefault="00C63867" w:rsidP="00B1157A">
      <w:pPr>
        <w:rPr>
          <w:noProof/>
        </w:rPr>
      </w:pPr>
      <w:r w:rsidRPr="76B2B021">
        <w:rPr>
          <w:b/>
          <w:bCs/>
          <w:noProof/>
        </w:rPr>
        <w:t>Beslut</w:t>
      </w:r>
      <w:r w:rsidR="169ED3A3" w:rsidRPr="76B2B021">
        <w:rPr>
          <w:b/>
          <w:bCs/>
          <w:noProof/>
        </w:rPr>
        <w:t>:</w:t>
      </w:r>
      <w:r w:rsidR="00CA1BF0" w:rsidRPr="76B2B021">
        <w:rPr>
          <w:b/>
          <w:bCs/>
          <w:noProof/>
        </w:rPr>
        <w:t xml:space="preserve"> </w:t>
      </w:r>
      <w:r w:rsidRPr="76B2B021">
        <w:rPr>
          <w:noProof/>
        </w:rPr>
        <w:t xml:space="preserve">ja men med förbehållet att </w:t>
      </w:r>
      <w:r w:rsidR="00D17E72" w:rsidRPr="76B2B021">
        <w:rPr>
          <w:noProof/>
        </w:rPr>
        <w:t xml:space="preserve">en omvärldsbevakning görs utifrån prisjämförelse. </w:t>
      </w:r>
    </w:p>
    <w:p w14:paraId="0A7623C9" w14:textId="6A32E799" w:rsidR="001B4953" w:rsidRPr="00C63867" w:rsidRDefault="001B4953" w:rsidP="0DF3E88D">
      <w:pPr>
        <w:rPr>
          <w:noProof/>
          <w:u w:val="single"/>
        </w:rPr>
      </w:pPr>
      <w:r w:rsidRPr="00567B7A">
        <w:rPr>
          <w:noProof/>
        </w:rPr>
        <w:t>L</w:t>
      </w:r>
      <w:r w:rsidR="00567B7A" w:rsidRPr="00567B7A">
        <w:rPr>
          <w:noProof/>
        </w:rPr>
        <w:t>inda Romlin</w:t>
      </w:r>
      <w:r w:rsidRPr="0DF3E88D">
        <w:rPr>
          <w:noProof/>
        </w:rPr>
        <w:t xml:space="preserve"> </w:t>
      </w:r>
      <w:r w:rsidR="00856116">
        <w:rPr>
          <w:noProof/>
        </w:rPr>
        <w:t xml:space="preserve">och </w:t>
      </w:r>
      <w:r w:rsidRPr="00CD08CB">
        <w:rPr>
          <w:noProof/>
        </w:rPr>
        <w:t>staben tar frågan vidare.</w:t>
      </w:r>
    </w:p>
    <w:p w14:paraId="218FAE83" w14:textId="566D154F" w:rsidR="005E3E6C" w:rsidRDefault="009B2BFC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378" w:right="-567" w:hanging="378"/>
      </w:pPr>
      <w:r>
        <w:t>Information</w:t>
      </w:r>
      <w:r w:rsidR="002141A3">
        <w:t xml:space="preserve"> </w:t>
      </w:r>
      <w:r w:rsidR="00B023CE">
        <w:t>–</w:t>
      </w:r>
      <w:r w:rsidR="002141A3">
        <w:t xml:space="preserve"> </w:t>
      </w:r>
      <w:proofErr w:type="spellStart"/>
      <w:r w:rsidR="00CF46E6">
        <w:t>Appvafederation</w:t>
      </w:r>
      <w:proofErr w:type="spellEnd"/>
    </w:p>
    <w:p w14:paraId="25A862A2" w14:textId="0EB575E0" w:rsidR="008F107D" w:rsidRPr="00607B4F" w:rsidRDefault="00B350E5" w:rsidP="00E4516F">
      <w:pPr>
        <w:rPr>
          <w:noProof/>
        </w:rPr>
      </w:pPr>
      <w:r w:rsidRPr="002B481E">
        <w:t>A</w:t>
      </w:r>
      <w:r w:rsidR="00567B7A" w:rsidRPr="002B481E">
        <w:t>nna Wörnert</w:t>
      </w:r>
      <w:r w:rsidR="0032370D" w:rsidRPr="002B481E">
        <w:t xml:space="preserve">, </w:t>
      </w:r>
      <w:proofErr w:type="spellStart"/>
      <w:r w:rsidR="006D5A8F">
        <w:t>objekt</w:t>
      </w:r>
      <w:r w:rsidR="0032370D" w:rsidRPr="002B481E">
        <w:t>ledare</w:t>
      </w:r>
      <w:proofErr w:type="spellEnd"/>
      <w:r w:rsidR="006D5A8F">
        <w:t xml:space="preserve"> på IT-enheten</w:t>
      </w:r>
      <w:r w:rsidR="002B481E" w:rsidRPr="002B481E">
        <w:t>,</w:t>
      </w:r>
      <w:r w:rsidRPr="662C278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CE553F" w:rsidRPr="00CE553F">
        <w:t>presenterade</w:t>
      </w:r>
      <w:r w:rsidR="00CE553F">
        <w:t xml:space="preserve"> förslag på lösning </w:t>
      </w:r>
      <w:r w:rsidR="00CD15FF">
        <w:t xml:space="preserve">för att </w:t>
      </w:r>
      <w:r w:rsidR="0095430C">
        <w:t>komma vidare avseende de medarbetare som inte accepterar att använda sitt personliga Bank-ID</w:t>
      </w:r>
      <w:r w:rsidR="00233B52">
        <w:t xml:space="preserve"> för inloggning. </w:t>
      </w:r>
      <w:r w:rsidR="00C90C9C">
        <w:t xml:space="preserve">Förslaget </w:t>
      </w:r>
      <w:r w:rsidR="00607B4F" w:rsidRPr="662C2788">
        <w:rPr>
          <w:noProof/>
        </w:rPr>
        <w:t>innebär att optimera</w:t>
      </w:r>
      <w:r w:rsidR="004F79FE">
        <w:rPr>
          <w:noProof/>
        </w:rPr>
        <w:t xml:space="preserve"> </w:t>
      </w:r>
      <w:r w:rsidR="00D445AA">
        <w:rPr>
          <w:noProof/>
        </w:rPr>
        <w:t>Yubikey som är en</w:t>
      </w:r>
      <w:r w:rsidR="00607B4F" w:rsidRPr="662C2788">
        <w:rPr>
          <w:noProof/>
        </w:rPr>
        <w:t xml:space="preserve"> befintlig lösning i kommunen</w:t>
      </w:r>
      <w:r w:rsidR="00371C2C" w:rsidRPr="662C2788">
        <w:rPr>
          <w:noProof/>
        </w:rPr>
        <w:t xml:space="preserve">. </w:t>
      </w:r>
      <w:r w:rsidR="00822FD1" w:rsidRPr="662C2788">
        <w:rPr>
          <w:noProof/>
        </w:rPr>
        <w:t xml:space="preserve">Lösningen kommer att finnas på plats i mars. </w:t>
      </w:r>
      <w:r w:rsidR="006364FB" w:rsidRPr="662C2788">
        <w:rPr>
          <w:noProof/>
        </w:rPr>
        <w:t xml:space="preserve"> </w:t>
      </w:r>
      <w:r w:rsidRPr="662C2788">
        <w:rPr>
          <w:noProof/>
        </w:rPr>
        <w:t xml:space="preserve"> </w:t>
      </w:r>
    </w:p>
    <w:p w14:paraId="6E5C0EC0" w14:textId="0A28396F" w:rsidR="008F4329" w:rsidRDefault="00B33CD6" w:rsidP="00E71E5D">
      <w:pPr>
        <w:pStyle w:val="Rubrik1"/>
        <w:keepLines w:val="0"/>
        <w:numPr>
          <w:ilvl w:val="0"/>
          <w:numId w:val="1"/>
        </w:numPr>
        <w:tabs>
          <w:tab w:val="left" w:pos="2410"/>
        </w:tabs>
        <w:autoSpaceDE w:val="0"/>
        <w:autoSpaceDN w:val="0"/>
        <w:spacing w:before="240"/>
        <w:ind w:left="426" w:right="-567" w:hanging="426"/>
      </w:pPr>
      <w:r>
        <w:t xml:space="preserve">Information – </w:t>
      </w:r>
      <w:r w:rsidR="00900C3C">
        <w:t>U</w:t>
      </w:r>
      <w:r w:rsidR="007E74E4">
        <w:t>ppstart objektplan 25</w:t>
      </w:r>
      <w:r w:rsidR="119516FA">
        <w:t xml:space="preserve"> </w:t>
      </w:r>
      <w:r w:rsidR="007E74E4">
        <w:t>-</w:t>
      </w:r>
      <w:r w:rsidR="119516FA">
        <w:t xml:space="preserve"> </w:t>
      </w:r>
      <w:r w:rsidR="007E74E4">
        <w:t>27</w:t>
      </w:r>
    </w:p>
    <w:p w14:paraId="19B477D9" w14:textId="79F93267" w:rsidR="008F107D" w:rsidRPr="007E74E4" w:rsidRDefault="007E74E4" w:rsidP="003412B3">
      <w:r w:rsidRPr="00C4534E">
        <w:rPr>
          <w:noProof/>
        </w:rPr>
        <w:t>E</w:t>
      </w:r>
      <w:r w:rsidR="00C4534E" w:rsidRPr="00C4534E">
        <w:rPr>
          <w:noProof/>
        </w:rPr>
        <w:t xml:space="preserve">mma </w:t>
      </w:r>
      <w:r w:rsidRPr="00C4534E">
        <w:rPr>
          <w:noProof/>
        </w:rPr>
        <w:t>N</w:t>
      </w:r>
      <w:r w:rsidR="00C4534E" w:rsidRPr="00C4534E">
        <w:rPr>
          <w:noProof/>
        </w:rPr>
        <w:t>orman</w:t>
      </w:r>
      <w:r w:rsidRPr="662C2788">
        <w:rPr>
          <w:b/>
          <w:bCs/>
          <w:noProof/>
        </w:rPr>
        <w:t xml:space="preserve"> </w:t>
      </w:r>
      <w:r w:rsidR="00EA7922">
        <w:rPr>
          <w:noProof/>
        </w:rPr>
        <w:t>redovisade</w:t>
      </w:r>
      <w:r w:rsidR="007E57C7">
        <w:rPr>
          <w:b/>
          <w:bCs/>
          <w:noProof/>
        </w:rPr>
        <w:t xml:space="preserve"> </w:t>
      </w:r>
      <w:r w:rsidR="00714869" w:rsidRPr="00714869">
        <w:rPr>
          <w:noProof/>
        </w:rPr>
        <w:t>den</w:t>
      </w:r>
      <w:r w:rsidR="00714869">
        <w:rPr>
          <w:b/>
          <w:bCs/>
          <w:noProof/>
        </w:rPr>
        <w:t xml:space="preserve"> </w:t>
      </w:r>
      <w:r w:rsidR="006959BA" w:rsidRPr="662C2788">
        <w:rPr>
          <w:noProof/>
        </w:rPr>
        <w:t xml:space="preserve">övergripande plan för Q1 </w:t>
      </w:r>
      <w:r w:rsidR="00714869">
        <w:rPr>
          <w:noProof/>
        </w:rPr>
        <w:t>som är framtagen</w:t>
      </w:r>
      <w:r w:rsidR="006959BA" w:rsidRPr="662C2788">
        <w:rPr>
          <w:noProof/>
        </w:rPr>
        <w:t xml:space="preserve"> och</w:t>
      </w:r>
      <w:r w:rsidR="00714869">
        <w:rPr>
          <w:noProof/>
        </w:rPr>
        <w:t xml:space="preserve"> där</w:t>
      </w:r>
      <w:r w:rsidR="006959BA" w:rsidRPr="662C2788">
        <w:rPr>
          <w:noProof/>
        </w:rPr>
        <w:t xml:space="preserve"> nyttokalkyler</w:t>
      </w:r>
      <w:r w:rsidR="00714869">
        <w:rPr>
          <w:noProof/>
        </w:rPr>
        <w:t xml:space="preserve"> är</w:t>
      </w:r>
      <w:r w:rsidR="006959BA" w:rsidRPr="662C2788">
        <w:rPr>
          <w:noProof/>
        </w:rPr>
        <w:t xml:space="preserve"> </w:t>
      </w:r>
      <w:r w:rsidR="00F10223" w:rsidRPr="662C2788">
        <w:rPr>
          <w:noProof/>
        </w:rPr>
        <w:t>inplanerade. Estimat avseende behov av IT-resurser har påbörjats</w:t>
      </w:r>
      <w:r w:rsidR="003B6F8E" w:rsidRPr="662C2788">
        <w:rPr>
          <w:noProof/>
        </w:rPr>
        <w:t xml:space="preserve">. Vidare kommer ett nytt mötesforum att etableras för </w:t>
      </w:r>
      <w:r w:rsidR="00D779D1" w:rsidRPr="662C2788">
        <w:rPr>
          <w:noProof/>
        </w:rPr>
        <w:t>verksamhetsnära planering</w:t>
      </w:r>
      <w:r w:rsidR="00257D10">
        <w:rPr>
          <w:noProof/>
        </w:rPr>
        <w:t xml:space="preserve">. Detta forum kallas </w:t>
      </w:r>
      <w:r w:rsidR="00D779D1" w:rsidRPr="662C2788">
        <w:rPr>
          <w:noProof/>
        </w:rPr>
        <w:t>Digitaliseringsforum</w:t>
      </w:r>
      <w:r w:rsidR="00257D10">
        <w:rPr>
          <w:noProof/>
        </w:rPr>
        <w:t xml:space="preserve"> </w:t>
      </w:r>
      <w:r w:rsidR="00E2259F">
        <w:rPr>
          <w:noProof/>
        </w:rPr>
        <w:t>och finns för respektive verksamhetsområde</w:t>
      </w:r>
      <w:r w:rsidR="00D779D1" w:rsidRPr="662C2788">
        <w:rPr>
          <w:noProof/>
        </w:rPr>
        <w:t>.</w:t>
      </w:r>
      <w:r w:rsidR="00E2259F">
        <w:rPr>
          <w:noProof/>
        </w:rPr>
        <w:t xml:space="preserve"> </w:t>
      </w:r>
      <w:r w:rsidR="00D46FB8">
        <w:rPr>
          <w:noProof/>
        </w:rPr>
        <w:t xml:space="preserve">Syftet är att </w:t>
      </w:r>
      <w:r w:rsidR="00734924">
        <w:rPr>
          <w:noProof/>
        </w:rPr>
        <w:t xml:space="preserve">skapa en gemensam bild </w:t>
      </w:r>
      <w:r w:rsidR="0061499C">
        <w:rPr>
          <w:noProof/>
        </w:rPr>
        <w:t>kring pågående digitala aktiviteter inom</w:t>
      </w:r>
      <w:r w:rsidR="00B670BE">
        <w:rPr>
          <w:noProof/>
        </w:rPr>
        <w:t xml:space="preserve"> respektive</w:t>
      </w:r>
      <w:r w:rsidR="0061499C">
        <w:rPr>
          <w:noProof/>
        </w:rPr>
        <w:t xml:space="preserve"> verksamhetsområde för att </w:t>
      </w:r>
      <w:r w:rsidR="00292509">
        <w:rPr>
          <w:noProof/>
        </w:rPr>
        <w:t>nå en gemensam styrning samt fånga upp risker, hinder, nyttor</w:t>
      </w:r>
      <w:r w:rsidR="00BF6D19">
        <w:rPr>
          <w:noProof/>
        </w:rPr>
        <w:t xml:space="preserve"> och fördela arbetsuppgifter. I de första mötena ingår </w:t>
      </w:r>
      <w:r w:rsidR="000301AB">
        <w:rPr>
          <w:noProof/>
        </w:rPr>
        <w:t xml:space="preserve">utvecklingssamordnare, objektledare, systemförvaltare och </w:t>
      </w:r>
      <w:r w:rsidR="00E37BE0">
        <w:rPr>
          <w:noProof/>
        </w:rPr>
        <w:t xml:space="preserve">utvecklingsledare digitalisering. Denna konstellation kan komma att förändras. </w:t>
      </w:r>
      <w:r w:rsidR="00D779D1" w:rsidRPr="662C2788">
        <w:rPr>
          <w:noProof/>
        </w:rPr>
        <w:t xml:space="preserve"> </w:t>
      </w:r>
    </w:p>
    <w:p w14:paraId="4FD829A2" w14:textId="4C1A7D64" w:rsidR="00AD017D" w:rsidRDefault="00AB79B7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426" w:right="-567" w:hanging="426"/>
      </w:pPr>
      <w:r>
        <w:lastRenderedPageBreak/>
        <w:t xml:space="preserve">Information – </w:t>
      </w:r>
      <w:r w:rsidR="00900C3C">
        <w:t>Riskanalys objektplan</w:t>
      </w:r>
    </w:p>
    <w:p w14:paraId="5EAC1A48" w14:textId="7F693A1A" w:rsidR="006A4DB1" w:rsidRDefault="00900C3C" w:rsidP="00B33CD6">
      <w:r w:rsidRPr="00B2412F">
        <w:t>P</w:t>
      </w:r>
      <w:r w:rsidR="009977DA" w:rsidRPr="00B2412F">
        <w:t xml:space="preserve">er </w:t>
      </w:r>
      <w:r w:rsidRPr="00B2412F">
        <w:t>C</w:t>
      </w:r>
      <w:r w:rsidR="009977DA" w:rsidRPr="00B2412F">
        <w:t>ar</w:t>
      </w:r>
      <w:r w:rsidR="00B2412F" w:rsidRPr="00B2412F">
        <w:t>lsson</w:t>
      </w:r>
      <w:r w:rsidR="008F107D" w:rsidRPr="662C2788">
        <w:rPr>
          <w:b/>
          <w:bCs/>
        </w:rPr>
        <w:t xml:space="preserve"> </w:t>
      </w:r>
      <w:r w:rsidR="00E86D8F">
        <w:t>redogjorde för att riskanalys för</w:t>
      </w:r>
      <w:r w:rsidR="00927ED3">
        <w:t xml:space="preserve"> genomförande av den beslutade</w:t>
      </w:r>
      <w:r w:rsidR="00E86D8F">
        <w:t xml:space="preserve"> objektplanen har </w:t>
      </w:r>
      <w:r w:rsidR="009F1840">
        <w:t>gjorts</w:t>
      </w:r>
      <w:r w:rsidR="00E86D8F">
        <w:t xml:space="preserve"> tillsammans med utvecklingssamordnarna</w:t>
      </w:r>
      <w:r w:rsidR="00F255DB">
        <w:t xml:space="preserve">. </w:t>
      </w:r>
      <w:r w:rsidR="006A4DB1">
        <w:t xml:space="preserve">Riskanalysen finns tillgänglig i teamsgruppen. Synpunkter </w:t>
      </w:r>
      <w:r w:rsidR="002F6F74">
        <w:t xml:space="preserve">från styrgruppen </w:t>
      </w:r>
      <w:r w:rsidR="006A4DB1">
        <w:t xml:space="preserve">efterfrågades </w:t>
      </w:r>
      <w:r w:rsidR="002F6F74">
        <w:t>och</w:t>
      </w:r>
      <w:r w:rsidR="006A4DB1">
        <w:t xml:space="preserve"> kan skickas till P</w:t>
      </w:r>
      <w:r w:rsidR="00B2412F">
        <w:t xml:space="preserve">er </w:t>
      </w:r>
      <w:r w:rsidR="006A4DB1">
        <w:t>C</w:t>
      </w:r>
      <w:r w:rsidR="00B2412F">
        <w:t>arlsson</w:t>
      </w:r>
      <w:r w:rsidR="006A4DB1">
        <w:t xml:space="preserve">. </w:t>
      </w:r>
    </w:p>
    <w:p w14:paraId="3887174E" w14:textId="77777777" w:rsidR="0064261D" w:rsidRDefault="0064261D" w:rsidP="00B33CD6"/>
    <w:p w14:paraId="78D3EB64" w14:textId="685C5072" w:rsidR="0045166A" w:rsidRDefault="006A4DB1" w:rsidP="00B33CD6">
      <w:r w:rsidRPr="00B2412F">
        <w:t>A</w:t>
      </w:r>
      <w:r w:rsidR="00B2412F" w:rsidRPr="00B2412F">
        <w:t>nna Sörman</w:t>
      </w:r>
      <w:r>
        <w:t xml:space="preserve"> önskade att </w:t>
      </w:r>
      <w:r w:rsidR="0045166A">
        <w:t xml:space="preserve">förkortningar </w:t>
      </w:r>
      <w:r w:rsidR="00C75517">
        <w:t xml:space="preserve">på namn och funktioner </w:t>
      </w:r>
      <w:r w:rsidR="0045166A">
        <w:t>skrivs ut i klartext.</w:t>
      </w:r>
    </w:p>
    <w:p w14:paraId="4EDC27D4" w14:textId="0062AD62" w:rsidR="00B33CD6" w:rsidRDefault="0045166A" w:rsidP="00B33CD6">
      <w:r w:rsidRPr="00B2412F">
        <w:t>P</w:t>
      </w:r>
      <w:r w:rsidR="00B2412F" w:rsidRPr="00B2412F">
        <w:t xml:space="preserve">er </w:t>
      </w:r>
      <w:r w:rsidRPr="00B2412F">
        <w:t>C</w:t>
      </w:r>
      <w:r w:rsidR="00B2412F" w:rsidRPr="00B2412F">
        <w:t>arlsson</w:t>
      </w:r>
      <w:r>
        <w:t xml:space="preserve"> ordnar det.</w:t>
      </w:r>
      <w:r w:rsidR="006A4DB1">
        <w:t xml:space="preserve"> </w:t>
      </w:r>
      <w:r w:rsidR="00E86D8F">
        <w:t xml:space="preserve"> </w:t>
      </w:r>
    </w:p>
    <w:p w14:paraId="5F0FBACF" w14:textId="77777777" w:rsidR="0064261D" w:rsidRDefault="0064261D" w:rsidP="1913D1F9"/>
    <w:p w14:paraId="77937758" w14:textId="3195E8C6" w:rsidR="4DBC8E23" w:rsidRDefault="4DBC8E23" w:rsidP="1913D1F9">
      <w:pPr>
        <w:rPr>
          <w:rFonts w:eastAsia="Times New Roman"/>
        </w:rPr>
      </w:pPr>
      <w:r w:rsidRPr="00B2412F">
        <w:t>S</w:t>
      </w:r>
      <w:r w:rsidR="00B2412F" w:rsidRPr="00B2412F">
        <w:t xml:space="preserve">ofie </w:t>
      </w:r>
      <w:r w:rsidRPr="00B2412F">
        <w:t>S</w:t>
      </w:r>
      <w:r w:rsidR="00B2412F" w:rsidRPr="00B2412F">
        <w:t>tener</w:t>
      </w:r>
      <w:r w:rsidRPr="732E28CA">
        <w:rPr>
          <w:b/>
          <w:bCs/>
        </w:rPr>
        <w:t xml:space="preserve"> </w:t>
      </w:r>
      <w:r w:rsidRPr="732E28CA">
        <w:rPr>
          <w:rFonts w:eastAsia="Times New Roman"/>
        </w:rPr>
        <w:t xml:space="preserve">kommenterade, med anledning av risk </w:t>
      </w:r>
      <w:r w:rsidR="4764FDEB" w:rsidRPr="732E28CA">
        <w:rPr>
          <w:rFonts w:eastAsia="Times New Roman"/>
        </w:rPr>
        <w:t xml:space="preserve">kopplad till informationssäkerhetsansvar, </w:t>
      </w:r>
      <w:r w:rsidRPr="732E28CA">
        <w:rPr>
          <w:rFonts w:eastAsia="Times New Roman"/>
        </w:rPr>
        <w:t>att rätt resurser behöver vara delaktiga i arbetet från oss</w:t>
      </w:r>
      <w:r w:rsidR="027C776C" w:rsidRPr="732E28CA">
        <w:rPr>
          <w:rFonts w:eastAsia="Times New Roman"/>
        </w:rPr>
        <w:t xml:space="preserve">. </w:t>
      </w:r>
      <w:r w:rsidRPr="732E28CA">
        <w:rPr>
          <w:rFonts w:eastAsia="Times New Roman"/>
        </w:rPr>
        <w:t>Mikael</w:t>
      </w:r>
      <w:r w:rsidR="0D8FDFA0" w:rsidRPr="732E28CA">
        <w:rPr>
          <w:rFonts w:eastAsia="Times New Roman"/>
        </w:rPr>
        <w:t xml:space="preserve"> Stje</w:t>
      </w:r>
      <w:r w:rsidR="04E4BF4B" w:rsidRPr="732E28CA">
        <w:rPr>
          <w:rFonts w:eastAsia="Times New Roman"/>
        </w:rPr>
        <w:t>r</w:t>
      </w:r>
      <w:r w:rsidR="0D8FDFA0" w:rsidRPr="732E28CA">
        <w:rPr>
          <w:rFonts w:eastAsia="Times New Roman"/>
        </w:rPr>
        <w:t>nqvist</w:t>
      </w:r>
      <w:r w:rsidRPr="732E28CA">
        <w:rPr>
          <w:rFonts w:eastAsia="Times New Roman"/>
        </w:rPr>
        <w:t xml:space="preserve"> och Marianne</w:t>
      </w:r>
      <w:r w:rsidR="60CA7F66" w:rsidRPr="732E28CA">
        <w:rPr>
          <w:rFonts w:eastAsia="Times New Roman"/>
        </w:rPr>
        <w:t xml:space="preserve"> Zetherlund</w:t>
      </w:r>
      <w:r w:rsidR="6792266A" w:rsidRPr="732E28CA">
        <w:rPr>
          <w:rFonts w:eastAsia="Times New Roman"/>
        </w:rPr>
        <w:t xml:space="preserve"> kopplas ihop då de har ett delat ansvar för området.</w:t>
      </w:r>
    </w:p>
    <w:p w14:paraId="078BE737" w14:textId="77777777" w:rsidR="0064261D" w:rsidRDefault="0064261D" w:rsidP="732E28CA">
      <w:pPr>
        <w:rPr>
          <w:rFonts w:eastAsia="Times New Roman"/>
        </w:rPr>
      </w:pPr>
    </w:p>
    <w:p w14:paraId="6BDD4D74" w14:textId="797E90F4" w:rsidR="2519F253" w:rsidRDefault="2519F253" w:rsidP="732E28CA">
      <w:pPr>
        <w:rPr>
          <w:rFonts w:eastAsia="Times New Roman"/>
        </w:rPr>
      </w:pPr>
      <w:r w:rsidRPr="000D3836">
        <w:rPr>
          <w:rFonts w:eastAsia="Times New Roman"/>
        </w:rPr>
        <w:t>L</w:t>
      </w:r>
      <w:r w:rsidR="000D3836" w:rsidRPr="000D3836">
        <w:rPr>
          <w:rFonts w:eastAsia="Times New Roman"/>
        </w:rPr>
        <w:t xml:space="preserve">inda </w:t>
      </w:r>
      <w:r w:rsidRPr="000D3836">
        <w:rPr>
          <w:rFonts w:eastAsia="Times New Roman"/>
        </w:rPr>
        <w:t>R</w:t>
      </w:r>
      <w:r w:rsidR="000D3836" w:rsidRPr="000D3836">
        <w:rPr>
          <w:rFonts w:eastAsia="Times New Roman"/>
        </w:rPr>
        <w:t>omlin</w:t>
      </w:r>
      <w:r w:rsidRPr="662C2788">
        <w:rPr>
          <w:rFonts w:eastAsia="Times New Roman"/>
        </w:rPr>
        <w:t xml:space="preserve"> informerade om </w:t>
      </w:r>
      <w:r w:rsidR="00380C9F">
        <w:rPr>
          <w:rFonts w:eastAsia="Times New Roman"/>
        </w:rPr>
        <w:t xml:space="preserve">att </w:t>
      </w:r>
      <w:r w:rsidRPr="662C2788">
        <w:rPr>
          <w:rFonts w:eastAsia="Times New Roman"/>
        </w:rPr>
        <w:t xml:space="preserve">möte avseende cybersäkerhet </w:t>
      </w:r>
      <w:r w:rsidR="00546668">
        <w:rPr>
          <w:rFonts w:eastAsia="Times New Roman"/>
        </w:rPr>
        <w:t xml:space="preserve">hålls </w:t>
      </w:r>
      <w:r w:rsidRPr="662C2788">
        <w:rPr>
          <w:rFonts w:eastAsia="Times New Roman"/>
        </w:rPr>
        <w:t>vecka 6</w:t>
      </w:r>
      <w:r w:rsidR="00C75517">
        <w:rPr>
          <w:rFonts w:eastAsia="Times New Roman"/>
        </w:rPr>
        <w:t xml:space="preserve"> där samtliga ansvariga träffas</w:t>
      </w:r>
      <w:r w:rsidRPr="662C2788">
        <w:rPr>
          <w:rFonts w:eastAsia="Times New Roman"/>
        </w:rPr>
        <w:t xml:space="preserve">. </w:t>
      </w:r>
    </w:p>
    <w:p w14:paraId="013A1ECE" w14:textId="70C511EE" w:rsidR="004752C1" w:rsidRDefault="00515B6B" w:rsidP="00E71E5D">
      <w:pPr>
        <w:pStyle w:val="Rubrik1"/>
        <w:keepLines w:val="0"/>
        <w:numPr>
          <w:ilvl w:val="0"/>
          <w:numId w:val="1"/>
        </w:numPr>
        <w:autoSpaceDE w:val="0"/>
        <w:autoSpaceDN w:val="0"/>
        <w:spacing w:before="240"/>
        <w:ind w:left="426" w:right="-567" w:hanging="426"/>
      </w:pPr>
      <w:r>
        <w:t xml:space="preserve">Information – </w:t>
      </w:r>
      <w:r w:rsidR="005360DA">
        <w:t>Retrospektiv 2024</w:t>
      </w:r>
    </w:p>
    <w:p w14:paraId="4ED85D46" w14:textId="6E183CA0" w:rsidR="00322A97" w:rsidRDefault="00792F4E" w:rsidP="00322A97">
      <w:r w:rsidRPr="000D3836">
        <w:t>L</w:t>
      </w:r>
      <w:r w:rsidR="000D3836" w:rsidRPr="000D3836">
        <w:t xml:space="preserve">inda </w:t>
      </w:r>
      <w:r w:rsidRPr="000D3836">
        <w:t>R</w:t>
      </w:r>
      <w:r w:rsidR="000D3836" w:rsidRPr="000D3836">
        <w:t>omlin</w:t>
      </w:r>
      <w:r w:rsidR="003D54F8" w:rsidRPr="662C2788">
        <w:rPr>
          <w:b/>
          <w:bCs/>
        </w:rPr>
        <w:t xml:space="preserve"> </w:t>
      </w:r>
      <w:r w:rsidR="5C5086B1">
        <w:t>presenterade</w:t>
      </w:r>
      <w:r w:rsidR="003D54F8">
        <w:t xml:space="preserve"> </w:t>
      </w:r>
      <w:r w:rsidR="002E076B">
        <w:t xml:space="preserve">de framgångsfaktorer som identifierats </w:t>
      </w:r>
      <w:r w:rsidR="00C74839">
        <w:t>utifrån retrospektiv gällande 2024 års arbete med digitalisering</w:t>
      </w:r>
      <w:r w:rsidR="004663FC">
        <w:t>.</w:t>
      </w:r>
    </w:p>
    <w:p w14:paraId="53CA93B3" w14:textId="064D45FC" w:rsidR="00967EFF" w:rsidRDefault="00967EFF" w:rsidP="00322A97">
      <w:r w:rsidRPr="00967EFF">
        <w:t> </w:t>
      </w:r>
    </w:p>
    <w:p w14:paraId="7936758E" w14:textId="280141D6" w:rsidR="004663FC" w:rsidRDefault="007A6486" w:rsidP="00322A97">
      <w:r>
        <w:rPr>
          <w:noProof/>
        </w:rPr>
        <w:drawing>
          <wp:inline distT="0" distB="0" distL="0" distR="0" wp14:anchorId="534777DF" wp14:editId="1B6083F3">
            <wp:extent cx="2954867" cy="2349774"/>
            <wp:effectExtent l="0" t="0" r="0" b="0"/>
            <wp:docPr id="37690267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867" cy="234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0311A" w14:textId="4F4FFE78" w:rsidR="19D0EB49" w:rsidRDefault="19D0EB49"/>
    <w:p w14:paraId="6199D2F0" w14:textId="4D3FAD4C" w:rsidR="00AB79B7" w:rsidRPr="007A6486" w:rsidRDefault="00AB79B7" w:rsidP="007A6486">
      <w:pPr>
        <w:pStyle w:val="Liststycke"/>
        <w:numPr>
          <w:ilvl w:val="0"/>
          <w:numId w:val="1"/>
        </w:numPr>
      </w:pPr>
      <w:r w:rsidRPr="007A6486">
        <w:rPr>
          <w:rFonts w:asciiTheme="majorHAnsi" w:eastAsiaTheme="majorEastAsia" w:hAnsiTheme="majorHAnsi" w:cstheme="majorBidi"/>
          <w:b/>
          <w:bCs/>
          <w:sz w:val="28"/>
          <w:szCs w:val="28"/>
        </w:rPr>
        <w:t>Övrigt</w:t>
      </w:r>
    </w:p>
    <w:p w14:paraId="7B0007CB" w14:textId="1D1D9B41" w:rsidR="00B50D29" w:rsidRDefault="00E67E87" w:rsidP="00B50D29">
      <w:r w:rsidRPr="000D3836">
        <w:t>S</w:t>
      </w:r>
      <w:r w:rsidR="000D3836" w:rsidRPr="000D3836">
        <w:t xml:space="preserve">ofie </w:t>
      </w:r>
      <w:r w:rsidRPr="000D3836">
        <w:t>S</w:t>
      </w:r>
      <w:r w:rsidR="000D3836" w:rsidRPr="000D3836">
        <w:t>tener</w:t>
      </w:r>
      <w:r>
        <w:t xml:space="preserve"> </w:t>
      </w:r>
      <w:r w:rsidR="51BBCEB7">
        <w:t>berättade</w:t>
      </w:r>
      <w:r>
        <w:t xml:space="preserve"> att </w:t>
      </w:r>
      <w:proofErr w:type="spellStart"/>
      <w:r>
        <w:t>sbf:s</w:t>
      </w:r>
      <w:proofErr w:type="spellEnd"/>
      <w:r>
        <w:t xml:space="preserve"> upphandling av verksamhetssystem har st</w:t>
      </w:r>
      <w:r w:rsidR="00C64D78">
        <w:t xml:space="preserve">oppats vilket öppnar upp för </w:t>
      </w:r>
      <w:proofErr w:type="spellStart"/>
      <w:r w:rsidR="00C64D78">
        <w:t>säf</w:t>
      </w:r>
      <w:proofErr w:type="spellEnd"/>
      <w:r w:rsidR="00C64D78">
        <w:t xml:space="preserve"> att </w:t>
      </w:r>
      <w:r w:rsidR="00506C5F">
        <w:t>inkomma med behov avseende handläggningssystem för BAB</w:t>
      </w:r>
      <w:r w:rsidR="00473450">
        <w:t xml:space="preserve"> att ingå som option i kommande upphandling för bygglovshantering</w:t>
      </w:r>
      <w:r w:rsidR="00506C5F">
        <w:t xml:space="preserve">. </w:t>
      </w:r>
    </w:p>
    <w:p w14:paraId="1E30B72D" w14:textId="77777777" w:rsidR="0064261D" w:rsidRDefault="0064261D" w:rsidP="0DF3E88D"/>
    <w:p w14:paraId="6F4333A3" w14:textId="1D31E526" w:rsidR="008E5D38" w:rsidRPr="00B724A6" w:rsidRDefault="00B1789B" w:rsidP="0DF3E88D">
      <w:r w:rsidRPr="00B724A6">
        <w:t xml:space="preserve">Enheten fick i uppdrag att </w:t>
      </w:r>
      <w:r w:rsidR="008840DE" w:rsidRPr="00B724A6">
        <w:t xml:space="preserve">utreda verksamhetens behov </w:t>
      </w:r>
      <w:r w:rsidR="00240CEC" w:rsidRPr="00B724A6">
        <w:t>inklusive e-tjänst.</w:t>
      </w:r>
    </w:p>
    <w:p w14:paraId="497B6C3B" w14:textId="4D9F83F3" w:rsidR="00AB79B7" w:rsidRPr="00AB79B7" w:rsidRDefault="5DAFED08" w:rsidP="00AB79B7">
      <w:r w:rsidRPr="000D3836">
        <w:t>P</w:t>
      </w:r>
      <w:r w:rsidR="000D3836" w:rsidRPr="000D3836">
        <w:t xml:space="preserve">er </w:t>
      </w:r>
      <w:r w:rsidRPr="000D3836">
        <w:t>C</w:t>
      </w:r>
      <w:r w:rsidR="000D3836" w:rsidRPr="000D3836">
        <w:t>arlsson</w:t>
      </w:r>
      <w:r w:rsidRPr="662C2788">
        <w:rPr>
          <w:b/>
          <w:bCs/>
        </w:rPr>
        <w:t xml:space="preserve"> </w:t>
      </w:r>
      <w:r>
        <w:t>informerar Rebecca Karlsson</w:t>
      </w:r>
      <w:r w:rsidR="00AD17D1">
        <w:t xml:space="preserve">, </w:t>
      </w:r>
      <w:r w:rsidR="00B84374">
        <w:t>enhetschef inom bostadsanpassningsbidragshandläggning,</w:t>
      </w:r>
      <w:r>
        <w:t xml:space="preserve"> om det nya läget.</w:t>
      </w:r>
    </w:p>
    <w:p w14:paraId="24C942DE" w14:textId="77777777" w:rsidR="001028E9" w:rsidRDefault="001028E9" w:rsidP="00951791"/>
    <w:p w14:paraId="0627E6B6" w14:textId="77777777" w:rsidR="001028E9" w:rsidRDefault="001028E9" w:rsidP="00951791"/>
    <w:p w14:paraId="12557410" w14:textId="3B7EF72C" w:rsidR="006E1922" w:rsidRDefault="00951791" w:rsidP="003F3E16">
      <w:r>
        <w:t>Tack för idag!</w:t>
      </w:r>
    </w:p>
    <w:sectPr w:rsidR="006E1922" w:rsidSect="009005A2">
      <w:headerReference w:type="default" r:id="rId12"/>
      <w:footerReference w:type="default" r:id="rId13"/>
      <w:pgSz w:w="11906" w:h="16838"/>
      <w:pgMar w:top="1780" w:right="1418" w:bottom="90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883A9" w14:textId="77777777" w:rsidR="00905CF9" w:rsidRDefault="00905CF9" w:rsidP="009959A7">
      <w:r>
        <w:separator/>
      </w:r>
    </w:p>
  </w:endnote>
  <w:endnote w:type="continuationSeparator" w:id="0">
    <w:p w14:paraId="23AEDD73" w14:textId="77777777" w:rsidR="00905CF9" w:rsidRDefault="00905CF9" w:rsidP="009959A7">
      <w:r>
        <w:continuationSeparator/>
      </w:r>
    </w:p>
  </w:endnote>
  <w:endnote w:type="continuationNotice" w:id="1">
    <w:p w14:paraId="6B48D4B7" w14:textId="77777777" w:rsidR="00905CF9" w:rsidRDefault="00905C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B3EE" w14:textId="77777777" w:rsidR="006A6CC4" w:rsidRPr="001F00B4" w:rsidRDefault="006A6CC4">
    <w:pPr>
      <w:rPr>
        <w:rFonts w:ascii="Garamond" w:hAnsi="Garamond" w:cs="Garamond"/>
      </w:rPr>
    </w:pPr>
  </w:p>
  <w:p w14:paraId="2B8176B2" w14:textId="77777777" w:rsidR="006A6CC4" w:rsidRDefault="006A6CC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CDD02" w14:textId="77777777" w:rsidR="00905CF9" w:rsidRDefault="00905CF9" w:rsidP="009959A7">
      <w:r>
        <w:separator/>
      </w:r>
    </w:p>
  </w:footnote>
  <w:footnote w:type="continuationSeparator" w:id="0">
    <w:p w14:paraId="7811A119" w14:textId="77777777" w:rsidR="00905CF9" w:rsidRDefault="00905CF9" w:rsidP="009959A7">
      <w:r>
        <w:continuationSeparator/>
      </w:r>
    </w:p>
  </w:footnote>
  <w:footnote w:type="continuationNotice" w:id="1">
    <w:p w14:paraId="5560EC82" w14:textId="77777777" w:rsidR="00905CF9" w:rsidRDefault="00905C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DF5F" w14:textId="77777777" w:rsidR="009959A7" w:rsidRDefault="009959A7">
    <w:pPr>
      <w:pStyle w:val="Sidhuvud"/>
    </w:pPr>
  </w:p>
  <w:tbl>
    <w:tblPr>
      <w:tblW w:w="9432" w:type="dxa"/>
      <w:tblInd w:w="-6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80"/>
      <w:gridCol w:w="2201"/>
      <w:gridCol w:w="2551"/>
    </w:tblGrid>
    <w:tr w:rsidR="009959A7" w:rsidRPr="00FD1AEA" w14:paraId="50AA9E9E" w14:textId="77777777">
      <w:tc>
        <w:tcPr>
          <w:tcW w:w="4680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5DA61AEC" w14:textId="77777777" w:rsidR="009959A7" w:rsidRPr="004637E0" w:rsidRDefault="009959A7">
          <w:pPr>
            <w:pStyle w:val="SidhuvudLedtex"/>
            <w:ind w:right="360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rFonts w:cs="Times New Roman"/>
              <w:noProof/>
              <w:sz w:val="18"/>
              <w:szCs w:val="18"/>
              <w:lang w:val="sv-SE"/>
            </w:rPr>
            <w:drawing>
              <wp:inline distT="0" distB="0" distL="0" distR="0" wp14:anchorId="4605F458" wp14:editId="6D7BA916">
                <wp:extent cx="1095375" cy="485775"/>
                <wp:effectExtent l="0" t="0" r="9525" b="9525"/>
                <wp:docPr id="1" name="Bildobjekt 1" descr="Hanin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4" descr="Hanin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4863C0A7" w14:textId="77777777" w:rsidR="009959A7" w:rsidRPr="004637E0" w:rsidRDefault="009959A7">
          <w:pPr>
            <w:pStyle w:val="SidhuvudLedtex"/>
            <w:rPr>
              <w:rFonts w:cs="Times New Roman"/>
              <w:b/>
              <w:bCs/>
              <w:sz w:val="18"/>
              <w:szCs w:val="18"/>
              <w:lang w:val="sv-SE"/>
            </w:rPr>
          </w:pPr>
        </w:p>
      </w:tc>
      <w:tc>
        <w:tcPr>
          <w:tcW w:w="255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35E2963E" w14:textId="77777777" w:rsidR="009959A7" w:rsidRPr="004637E0" w:rsidRDefault="009959A7">
          <w:pPr>
            <w:pStyle w:val="SidhuvudLedtex"/>
            <w:jc w:val="right"/>
            <w:rPr>
              <w:rFonts w:ascii="Times New Roman" w:hAnsi="Times New Roman" w:cs="Times New Roman"/>
              <w:sz w:val="18"/>
              <w:szCs w:val="18"/>
              <w:lang w:val="sv-SE"/>
            </w:rPr>
          </w:pPr>
        </w:p>
      </w:tc>
    </w:tr>
    <w:tr w:rsidR="009959A7" w:rsidRPr="00FD1AEA" w14:paraId="2ECD7FC8" w14:textId="77777777">
      <w:tc>
        <w:tcPr>
          <w:tcW w:w="4680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3C93E1EC" w14:textId="69232816" w:rsidR="009959A7" w:rsidRPr="004637E0" w:rsidRDefault="009959A7" w:rsidP="00C00862">
          <w:pPr>
            <w:pStyle w:val="SidhuvudLedtex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>Protokoll</w:t>
          </w:r>
          <w:r w:rsidR="00B66EA9">
            <w:rPr>
              <w:sz w:val="18"/>
              <w:szCs w:val="18"/>
              <w:lang w:val="sv-SE"/>
            </w:rPr>
            <w:t>: styrgrupp digitalisering/förvaltning SÄF</w:t>
          </w:r>
          <w:r w:rsidR="00CE42C2">
            <w:rPr>
              <w:sz w:val="18"/>
              <w:szCs w:val="18"/>
              <w:lang w:val="sv-SE"/>
            </w:rPr>
            <w:t xml:space="preserve"> </w:t>
          </w:r>
        </w:p>
      </w:tc>
      <w:tc>
        <w:tcPr>
          <w:tcW w:w="220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104F025D" w14:textId="77777777" w:rsidR="009959A7" w:rsidRPr="004637E0" w:rsidRDefault="009959A7">
          <w:pPr>
            <w:pStyle w:val="SidhuvudLedtex"/>
            <w:jc w:val="right"/>
            <w:rPr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>Dokument skapat</w:t>
          </w:r>
        </w:p>
        <w:p w14:paraId="421A6547" w14:textId="1D5BFF4A" w:rsidR="00D65CB4" w:rsidRPr="004637E0" w:rsidRDefault="00AA7221" w:rsidP="00585EE4">
          <w:pPr>
            <w:pStyle w:val="SidhuvudLedtex"/>
            <w:jc w:val="right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rFonts w:cs="Times New Roman"/>
              <w:sz w:val="18"/>
              <w:szCs w:val="18"/>
              <w:lang w:val="sv-SE"/>
            </w:rPr>
            <w:t>202</w:t>
          </w:r>
          <w:r w:rsidR="00B66EA9">
            <w:rPr>
              <w:rFonts w:cs="Times New Roman"/>
              <w:sz w:val="18"/>
              <w:szCs w:val="18"/>
              <w:lang w:val="sv-SE"/>
            </w:rPr>
            <w:t>4</w:t>
          </w:r>
          <w:r w:rsidR="00CE42C2">
            <w:rPr>
              <w:rFonts w:cs="Times New Roman"/>
              <w:sz w:val="18"/>
              <w:szCs w:val="18"/>
              <w:lang w:val="sv-SE"/>
            </w:rPr>
            <w:t>-0</w:t>
          </w:r>
          <w:r w:rsidR="00B34CA3">
            <w:rPr>
              <w:rFonts w:cs="Times New Roman"/>
              <w:sz w:val="18"/>
              <w:szCs w:val="18"/>
              <w:lang w:val="sv-SE"/>
            </w:rPr>
            <w:t>5-08</w:t>
          </w:r>
        </w:p>
      </w:tc>
      <w:tc>
        <w:tcPr>
          <w:tcW w:w="255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09AC372D" w14:textId="77777777" w:rsidR="009959A7" w:rsidRPr="004637E0" w:rsidRDefault="009959A7">
          <w:pPr>
            <w:pStyle w:val="SidhuvudLedtex"/>
            <w:jc w:val="right"/>
            <w:rPr>
              <w:rFonts w:cs="Times New Roman"/>
              <w:sz w:val="18"/>
              <w:szCs w:val="18"/>
              <w:lang w:val="sv-SE"/>
            </w:rPr>
          </w:pPr>
          <w:r w:rsidRPr="004637E0">
            <w:rPr>
              <w:sz w:val="18"/>
              <w:szCs w:val="18"/>
              <w:lang w:val="sv-SE"/>
            </w:rPr>
            <w:t xml:space="preserve">Sid 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begin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instrText xml:space="preserve"> PAGE </w:instrTex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separate"/>
          </w:r>
          <w:r w:rsidR="007D38C0">
            <w:rPr>
              <w:rStyle w:val="Sidnummer"/>
              <w:rFonts w:cs="Arial"/>
              <w:noProof/>
              <w:sz w:val="18"/>
              <w:szCs w:val="18"/>
              <w:lang w:val="sv-SE"/>
            </w:rPr>
            <w:t>1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end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t>(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begin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instrText xml:space="preserve"> NUMPAGES </w:instrTex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separate"/>
          </w:r>
          <w:r w:rsidR="007D38C0">
            <w:rPr>
              <w:rStyle w:val="Sidnummer"/>
              <w:rFonts w:cs="Arial"/>
              <w:noProof/>
              <w:sz w:val="18"/>
              <w:szCs w:val="18"/>
              <w:lang w:val="sv-SE"/>
            </w:rPr>
            <w:t>1</w:t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fldChar w:fldCharType="end"/>
          </w:r>
          <w:r w:rsidRPr="004637E0">
            <w:rPr>
              <w:rStyle w:val="Sidnummer"/>
              <w:rFonts w:cs="Arial"/>
              <w:sz w:val="18"/>
              <w:szCs w:val="18"/>
              <w:lang w:val="sv-SE"/>
            </w:rPr>
            <w:t>)</w:t>
          </w:r>
        </w:p>
      </w:tc>
    </w:tr>
    <w:tr w:rsidR="009959A7" w:rsidRPr="0066724B" w14:paraId="776EFFED" w14:textId="77777777">
      <w:tc>
        <w:tcPr>
          <w:tcW w:w="4680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68515B7D" w14:textId="46E75531" w:rsidR="007600CB" w:rsidRDefault="007600CB" w:rsidP="007600CB">
          <w:pPr>
            <w:pStyle w:val="SidhuvudLedtex"/>
            <w:rPr>
              <w:sz w:val="18"/>
              <w:szCs w:val="18"/>
              <w:lang w:val="sv-SE"/>
            </w:rPr>
          </w:pPr>
          <w:r>
            <w:rPr>
              <w:sz w:val="18"/>
              <w:szCs w:val="18"/>
              <w:lang w:val="sv-SE"/>
            </w:rPr>
            <w:t>Protokollförare</w:t>
          </w:r>
          <w:r w:rsidR="009959A7" w:rsidRPr="004637E0">
            <w:rPr>
              <w:sz w:val="18"/>
              <w:szCs w:val="18"/>
              <w:lang w:val="sv-SE"/>
            </w:rPr>
            <w:t xml:space="preserve">: </w:t>
          </w:r>
          <w:r w:rsidR="00B22D08">
            <w:rPr>
              <w:sz w:val="18"/>
              <w:szCs w:val="18"/>
              <w:lang w:val="sv-SE"/>
            </w:rPr>
            <w:t>Per Carlsson</w:t>
          </w:r>
        </w:p>
        <w:p w14:paraId="0A7A6BE2" w14:textId="142FCA2A" w:rsidR="007600CB" w:rsidRPr="004637E0" w:rsidRDefault="007600CB" w:rsidP="005407E0">
          <w:pPr>
            <w:pStyle w:val="SidhuvudLedtex"/>
            <w:rPr>
              <w:rFonts w:cs="Times New Roman"/>
              <w:sz w:val="18"/>
              <w:szCs w:val="18"/>
              <w:lang w:val="sv-SE"/>
            </w:rPr>
          </w:pPr>
        </w:p>
      </w:tc>
      <w:tc>
        <w:tcPr>
          <w:tcW w:w="220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15897706" w14:textId="18DD8395" w:rsidR="00FE60E5" w:rsidRPr="00B34CA3" w:rsidRDefault="009959A7" w:rsidP="00910268">
          <w:pPr>
            <w:pStyle w:val="SidhuvudLedtex"/>
            <w:jc w:val="right"/>
            <w:rPr>
              <w:sz w:val="18"/>
              <w:szCs w:val="18"/>
              <w:lang w:val="sv-SE"/>
            </w:rPr>
          </w:pPr>
          <w:r w:rsidRPr="00B34CA3">
            <w:rPr>
              <w:sz w:val="18"/>
              <w:szCs w:val="18"/>
              <w:lang w:val="sv-SE"/>
            </w:rPr>
            <w:t>Senaste spardatu</w:t>
          </w:r>
          <w:r w:rsidR="003D1B5C" w:rsidRPr="00B34CA3">
            <w:rPr>
              <w:sz w:val="18"/>
              <w:szCs w:val="18"/>
              <w:lang w:val="sv-SE"/>
            </w:rPr>
            <w:t>m</w:t>
          </w:r>
          <w:r w:rsidRPr="00B34CA3">
            <w:rPr>
              <w:sz w:val="18"/>
              <w:szCs w:val="18"/>
              <w:lang w:val="sv-SE"/>
            </w:rPr>
            <w:t xml:space="preserve"> </w:t>
          </w:r>
          <w:r w:rsidRPr="00B34CA3">
            <w:rPr>
              <w:sz w:val="18"/>
              <w:szCs w:val="18"/>
              <w:lang w:val="sv-SE"/>
            </w:rPr>
            <w:br/>
          </w:r>
          <w:r w:rsidR="00B34CA3" w:rsidRPr="00B34CA3">
            <w:rPr>
              <w:sz w:val="18"/>
              <w:szCs w:val="18"/>
              <w:lang w:val="sv-SE"/>
            </w:rPr>
            <w:t>202</w:t>
          </w:r>
          <w:r w:rsidR="00B22D08">
            <w:rPr>
              <w:sz w:val="18"/>
              <w:szCs w:val="18"/>
              <w:lang w:val="sv-SE"/>
            </w:rPr>
            <w:t>5</w:t>
          </w:r>
          <w:r w:rsidR="00B34CA3" w:rsidRPr="00B34CA3">
            <w:rPr>
              <w:sz w:val="18"/>
              <w:szCs w:val="18"/>
              <w:lang w:val="sv-SE"/>
            </w:rPr>
            <w:t>-</w:t>
          </w:r>
          <w:r w:rsidR="00B22D08">
            <w:rPr>
              <w:sz w:val="18"/>
              <w:szCs w:val="18"/>
              <w:lang w:val="sv-SE"/>
            </w:rPr>
            <w:t>01</w:t>
          </w:r>
          <w:r w:rsidR="00174E85">
            <w:rPr>
              <w:sz w:val="18"/>
              <w:szCs w:val="18"/>
              <w:lang w:val="sv-SE"/>
            </w:rPr>
            <w:t>-</w:t>
          </w:r>
          <w:r w:rsidR="00B22D08">
            <w:rPr>
              <w:sz w:val="18"/>
              <w:szCs w:val="18"/>
              <w:lang w:val="sv-SE"/>
            </w:rPr>
            <w:t>30</w:t>
          </w:r>
        </w:p>
      </w:tc>
      <w:tc>
        <w:tcPr>
          <w:tcW w:w="2551" w:type="dxa"/>
          <w:tc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</w:tcBorders>
          <w:vAlign w:val="center"/>
        </w:tcPr>
        <w:p w14:paraId="55A7E450" w14:textId="77777777" w:rsidR="009959A7" w:rsidRPr="004637E0" w:rsidRDefault="009959A7">
          <w:pPr>
            <w:pStyle w:val="SidhuvudLedtex"/>
            <w:rPr>
              <w:noProof/>
              <w:sz w:val="18"/>
              <w:szCs w:val="18"/>
              <w:lang w:val="sv-SE"/>
            </w:rPr>
          </w:pPr>
          <w:r w:rsidRPr="004637E0">
            <w:rPr>
              <w:noProof/>
              <w:sz w:val="18"/>
              <w:szCs w:val="18"/>
              <w:lang w:val="sv-SE"/>
            </w:rPr>
            <w:t>Versionsnr:</w:t>
          </w:r>
          <w:r w:rsidR="00A2522F" w:rsidRPr="004637E0">
            <w:rPr>
              <w:noProof/>
              <w:sz w:val="18"/>
              <w:szCs w:val="18"/>
              <w:lang w:val="sv-SE"/>
            </w:rPr>
            <w:t xml:space="preserve"> 1</w:t>
          </w:r>
        </w:p>
        <w:p w14:paraId="24EEC7AD" w14:textId="328D6966" w:rsidR="009959A7" w:rsidRPr="004637E0" w:rsidRDefault="009959A7" w:rsidP="004637E0">
          <w:pPr>
            <w:pStyle w:val="SidhuvudLedtex"/>
            <w:rPr>
              <w:noProof/>
              <w:sz w:val="18"/>
              <w:szCs w:val="18"/>
              <w:lang w:val="sv-SE"/>
            </w:rPr>
          </w:pPr>
          <w:r w:rsidRPr="004637E0">
            <w:rPr>
              <w:noProof/>
              <w:sz w:val="18"/>
              <w:szCs w:val="18"/>
              <w:lang w:val="sv-SE"/>
            </w:rPr>
            <w:t>Diarienr</w:t>
          </w:r>
          <w:r w:rsidR="00B66EA9">
            <w:rPr>
              <w:noProof/>
              <w:sz w:val="18"/>
              <w:szCs w:val="18"/>
              <w:lang w:val="sv-SE"/>
            </w:rPr>
            <w:t xml:space="preserve">: </w:t>
          </w:r>
          <w:r w:rsidR="006A6CC4">
            <w:rPr>
              <w:rFonts w:asciiTheme="majorHAnsi" w:hAnsiTheme="majorHAnsi" w:cstheme="majorHAnsi"/>
              <w:sz w:val="18"/>
              <w:szCs w:val="18"/>
            </w:rPr>
            <w:t xml:space="preserve">SN </w:t>
          </w:r>
          <w:proofErr w:type="gramStart"/>
          <w:r w:rsidR="006A6CC4">
            <w:rPr>
              <w:rFonts w:asciiTheme="majorHAnsi" w:hAnsiTheme="majorHAnsi" w:cstheme="majorHAnsi"/>
              <w:sz w:val="18"/>
              <w:szCs w:val="18"/>
            </w:rPr>
            <w:t>2024-00040</w:t>
          </w:r>
          <w:proofErr w:type="gramEnd"/>
        </w:p>
      </w:tc>
    </w:tr>
  </w:tbl>
  <w:p w14:paraId="785D1D42" w14:textId="77777777" w:rsidR="009959A7" w:rsidRDefault="009959A7" w:rsidP="00CB0272">
    <w:pPr>
      <w:pStyle w:val="Sidhuvud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mXTMfGJb" int2:invalidationBookmarkName="" int2:hashCode="ze+NpT/9CIUxBH" int2:id="D77PzTmo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DC1"/>
    <w:multiLevelType w:val="hybridMultilevel"/>
    <w:tmpl w:val="B9B043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A7400"/>
    <w:multiLevelType w:val="hybridMultilevel"/>
    <w:tmpl w:val="5B1EE2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B0C8F"/>
    <w:multiLevelType w:val="hybridMultilevel"/>
    <w:tmpl w:val="038C8C1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B4A57"/>
    <w:multiLevelType w:val="hybridMultilevel"/>
    <w:tmpl w:val="7BF28B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13B56"/>
    <w:multiLevelType w:val="hybridMultilevel"/>
    <w:tmpl w:val="201C1544"/>
    <w:lvl w:ilvl="0" w:tplc="2E024FB4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/>
        <w:bCs/>
        <w:i w:val="0"/>
        <w:i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4977">
    <w:abstractNumId w:val="4"/>
  </w:num>
  <w:num w:numId="2" w16cid:durableId="325666984">
    <w:abstractNumId w:val="1"/>
  </w:num>
  <w:num w:numId="3" w16cid:durableId="1648586544">
    <w:abstractNumId w:val="0"/>
  </w:num>
  <w:num w:numId="4" w16cid:durableId="399328091">
    <w:abstractNumId w:val="3"/>
  </w:num>
  <w:num w:numId="5" w16cid:durableId="772943111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9A7"/>
    <w:rsid w:val="0000082B"/>
    <w:rsid w:val="000020B3"/>
    <w:rsid w:val="00003EE9"/>
    <w:rsid w:val="00004977"/>
    <w:rsid w:val="00004A78"/>
    <w:rsid w:val="000062BE"/>
    <w:rsid w:val="000070B7"/>
    <w:rsid w:val="000074D0"/>
    <w:rsid w:val="00010566"/>
    <w:rsid w:val="000105B6"/>
    <w:rsid w:val="00010E14"/>
    <w:rsid w:val="000113D1"/>
    <w:rsid w:val="000114EA"/>
    <w:rsid w:val="000115CE"/>
    <w:rsid w:val="00013AD5"/>
    <w:rsid w:val="00016005"/>
    <w:rsid w:val="00017C56"/>
    <w:rsid w:val="00017EE9"/>
    <w:rsid w:val="0002098F"/>
    <w:rsid w:val="00020BB0"/>
    <w:rsid w:val="0002115B"/>
    <w:rsid w:val="00021D40"/>
    <w:rsid w:val="00022E55"/>
    <w:rsid w:val="00023B3C"/>
    <w:rsid w:val="000249F3"/>
    <w:rsid w:val="00025282"/>
    <w:rsid w:val="00026DBB"/>
    <w:rsid w:val="000301AB"/>
    <w:rsid w:val="000318BF"/>
    <w:rsid w:val="0003344B"/>
    <w:rsid w:val="00033865"/>
    <w:rsid w:val="00033B2F"/>
    <w:rsid w:val="00035EB5"/>
    <w:rsid w:val="00036E0F"/>
    <w:rsid w:val="0003741E"/>
    <w:rsid w:val="000377FC"/>
    <w:rsid w:val="00043A3E"/>
    <w:rsid w:val="00044DD1"/>
    <w:rsid w:val="00045747"/>
    <w:rsid w:val="00046E89"/>
    <w:rsid w:val="00047BFF"/>
    <w:rsid w:val="000500F5"/>
    <w:rsid w:val="00051B46"/>
    <w:rsid w:val="00052C81"/>
    <w:rsid w:val="0005489C"/>
    <w:rsid w:val="00055E95"/>
    <w:rsid w:val="00057A13"/>
    <w:rsid w:val="000600D3"/>
    <w:rsid w:val="0006045D"/>
    <w:rsid w:val="000604DE"/>
    <w:rsid w:val="00060604"/>
    <w:rsid w:val="00060621"/>
    <w:rsid w:val="00060CD8"/>
    <w:rsid w:val="000646AE"/>
    <w:rsid w:val="00064A01"/>
    <w:rsid w:val="00065D15"/>
    <w:rsid w:val="000702C5"/>
    <w:rsid w:val="00070672"/>
    <w:rsid w:val="0007075C"/>
    <w:rsid w:val="000709BA"/>
    <w:rsid w:val="00070D54"/>
    <w:rsid w:val="00071515"/>
    <w:rsid w:val="00072F53"/>
    <w:rsid w:val="000747D1"/>
    <w:rsid w:val="00075208"/>
    <w:rsid w:val="00075439"/>
    <w:rsid w:val="000756E9"/>
    <w:rsid w:val="000764B4"/>
    <w:rsid w:val="0007703D"/>
    <w:rsid w:val="00077BB9"/>
    <w:rsid w:val="00080B20"/>
    <w:rsid w:val="000810C2"/>
    <w:rsid w:val="00082637"/>
    <w:rsid w:val="00082CF0"/>
    <w:rsid w:val="0008673C"/>
    <w:rsid w:val="00087506"/>
    <w:rsid w:val="00087EFD"/>
    <w:rsid w:val="00094EB1"/>
    <w:rsid w:val="00096AF0"/>
    <w:rsid w:val="000970C7"/>
    <w:rsid w:val="00097C4D"/>
    <w:rsid w:val="000A0C78"/>
    <w:rsid w:val="000A1144"/>
    <w:rsid w:val="000A3AB0"/>
    <w:rsid w:val="000A4196"/>
    <w:rsid w:val="000A5141"/>
    <w:rsid w:val="000A66D0"/>
    <w:rsid w:val="000A6DE0"/>
    <w:rsid w:val="000A6EF9"/>
    <w:rsid w:val="000B0A8C"/>
    <w:rsid w:val="000B12EB"/>
    <w:rsid w:val="000B2C93"/>
    <w:rsid w:val="000B4851"/>
    <w:rsid w:val="000B52F6"/>
    <w:rsid w:val="000B5628"/>
    <w:rsid w:val="000B5DF0"/>
    <w:rsid w:val="000B5EDC"/>
    <w:rsid w:val="000B6B4A"/>
    <w:rsid w:val="000C241E"/>
    <w:rsid w:val="000C3479"/>
    <w:rsid w:val="000C371B"/>
    <w:rsid w:val="000D01FE"/>
    <w:rsid w:val="000D1309"/>
    <w:rsid w:val="000D180E"/>
    <w:rsid w:val="000D1B45"/>
    <w:rsid w:val="000D2B40"/>
    <w:rsid w:val="000D2F96"/>
    <w:rsid w:val="000D318D"/>
    <w:rsid w:val="000D3836"/>
    <w:rsid w:val="000D588C"/>
    <w:rsid w:val="000D5D3A"/>
    <w:rsid w:val="000D73A2"/>
    <w:rsid w:val="000D73EF"/>
    <w:rsid w:val="000E13B0"/>
    <w:rsid w:val="000E16D3"/>
    <w:rsid w:val="000E3578"/>
    <w:rsid w:val="000E5209"/>
    <w:rsid w:val="000E5B90"/>
    <w:rsid w:val="000E7713"/>
    <w:rsid w:val="000E78C4"/>
    <w:rsid w:val="000E7985"/>
    <w:rsid w:val="000F1E2E"/>
    <w:rsid w:val="000F20F6"/>
    <w:rsid w:val="000F293E"/>
    <w:rsid w:val="000F2A92"/>
    <w:rsid w:val="000F373B"/>
    <w:rsid w:val="000F3B9A"/>
    <w:rsid w:val="001011DC"/>
    <w:rsid w:val="001028E9"/>
    <w:rsid w:val="00102BB8"/>
    <w:rsid w:val="00102C09"/>
    <w:rsid w:val="00103CDF"/>
    <w:rsid w:val="00104675"/>
    <w:rsid w:val="001049C9"/>
    <w:rsid w:val="0010592D"/>
    <w:rsid w:val="00105CC0"/>
    <w:rsid w:val="00107293"/>
    <w:rsid w:val="001100AD"/>
    <w:rsid w:val="00110888"/>
    <w:rsid w:val="00110A27"/>
    <w:rsid w:val="00110D39"/>
    <w:rsid w:val="00111A09"/>
    <w:rsid w:val="00111E9C"/>
    <w:rsid w:val="001129AF"/>
    <w:rsid w:val="00112B06"/>
    <w:rsid w:val="00112F42"/>
    <w:rsid w:val="00114C50"/>
    <w:rsid w:val="001155B8"/>
    <w:rsid w:val="00115714"/>
    <w:rsid w:val="0011599B"/>
    <w:rsid w:val="00115B06"/>
    <w:rsid w:val="00115CCD"/>
    <w:rsid w:val="001167C6"/>
    <w:rsid w:val="00116AFF"/>
    <w:rsid w:val="0011780C"/>
    <w:rsid w:val="00123127"/>
    <w:rsid w:val="00124422"/>
    <w:rsid w:val="00124A6D"/>
    <w:rsid w:val="0012698B"/>
    <w:rsid w:val="00130A2A"/>
    <w:rsid w:val="0013184E"/>
    <w:rsid w:val="001336E1"/>
    <w:rsid w:val="001339D4"/>
    <w:rsid w:val="001348EC"/>
    <w:rsid w:val="00135985"/>
    <w:rsid w:val="001361DC"/>
    <w:rsid w:val="0013695D"/>
    <w:rsid w:val="001372DD"/>
    <w:rsid w:val="0014038C"/>
    <w:rsid w:val="00141006"/>
    <w:rsid w:val="00141EE8"/>
    <w:rsid w:val="001424F5"/>
    <w:rsid w:val="00142741"/>
    <w:rsid w:val="00142F2B"/>
    <w:rsid w:val="0014343E"/>
    <w:rsid w:val="00143C5E"/>
    <w:rsid w:val="001473FD"/>
    <w:rsid w:val="00147E06"/>
    <w:rsid w:val="00152ACF"/>
    <w:rsid w:val="00155FEB"/>
    <w:rsid w:val="00156C78"/>
    <w:rsid w:val="00160144"/>
    <w:rsid w:val="0016014C"/>
    <w:rsid w:val="00160527"/>
    <w:rsid w:val="00160ED7"/>
    <w:rsid w:val="00163324"/>
    <w:rsid w:val="00163E7C"/>
    <w:rsid w:val="00165336"/>
    <w:rsid w:val="00165361"/>
    <w:rsid w:val="00165419"/>
    <w:rsid w:val="001664A4"/>
    <w:rsid w:val="001702AF"/>
    <w:rsid w:val="001707A6"/>
    <w:rsid w:val="001708D1"/>
    <w:rsid w:val="001710EF"/>
    <w:rsid w:val="00171207"/>
    <w:rsid w:val="001716DA"/>
    <w:rsid w:val="00172126"/>
    <w:rsid w:val="0017348B"/>
    <w:rsid w:val="00173B44"/>
    <w:rsid w:val="00174724"/>
    <w:rsid w:val="00174E85"/>
    <w:rsid w:val="0017552A"/>
    <w:rsid w:val="00180067"/>
    <w:rsid w:val="00180991"/>
    <w:rsid w:val="00180C3D"/>
    <w:rsid w:val="00181887"/>
    <w:rsid w:val="0018440F"/>
    <w:rsid w:val="00184D39"/>
    <w:rsid w:val="00184F61"/>
    <w:rsid w:val="00185892"/>
    <w:rsid w:val="00185AAA"/>
    <w:rsid w:val="00187C12"/>
    <w:rsid w:val="00192857"/>
    <w:rsid w:val="0019322A"/>
    <w:rsid w:val="00193BF8"/>
    <w:rsid w:val="00193D44"/>
    <w:rsid w:val="00197022"/>
    <w:rsid w:val="001A06CD"/>
    <w:rsid w:val="001A0C33"/>
    <w:rsid w:val="001A0C44"/>
    <w:rsid w:val="001A190C"/>
    <w:rsid w:val="001A25A5"/>
    <w:rsid w:val="001A2B33"/>
    <w:rsid w:val="001A2DDE"/>
    <w:rsid w:val="001A2FAA"/>
    <w:rsid w:val="001A5499"/>
    <w:rsid w:val="001A7E3C"/>
    <w:rsid w:val="001B0A50"/>
    <w:rsid w:val="001B1264"/>
    <w:rsid w:val="001B235F"/>
    <w:rsid w:val="001B2D38"/>
    <w:rsid w:val="001B3AD8"/>
    <w:rsid w:val="001B4953"/>
    <w:rsid w:val="001B50AE"/>
    <w:rsid w:val="001B657B"/>
    <w:rsid w:val="001C00A8"/>
    <w:rsid w:val="001C134B"/>
    <w:rsid w:val="001C1F5B"/>
    <w:rsid w:val="001C245C"/>
    <w:rsid w:val="001C4CA2"/>
    <w:rsid w:val="001D0E09"/>
    <w:rsid w:val="001D1F4B"/>
    <w:rsid w:val="001D22BF"/>
    <w:rsid w:val="001D251D"/>
    <w:rsid w:val="001D31E7"/>
    <w:rsid w:val="001D3F6E"/>
    <w:rsid w:val="001D3F7B"/>
    <w:rsid w:val="001D4E0F"/>
    <w:rsid w:val="001D4E46"/>
    <w:rsid w:val="001D6C39"/>
    <w:rsid w:val="001D6D77"/>
    <w:rsid w:val="001D7AB3"/>
    <w:rsid w:val="001E0E64"/>
    <w:rsid w:val="001E30FD"/>
    <w:rsid w:val="001E3F41"/>
    <w:rsid w:val="001E4D34"/>
    <w:rsid w:val="001F0D38"/>
    <w:rsid w:val="001F2849"/>
    <w:rsid w:val="001F3162"/>
    <w:rsid w:val="001F33C8"/>
    <w:rsid w:val="001F3981"/>
    <w:rsid w:val="001F39AD"/>
    <w:rsid w:val="001F3BC9"/>
    <w:rsid w:val="001F4E7B"/>
    <w:rsid w:val="001F4F71"/>
    <w:rsid w:val="001F5B43"/>
    <w:rsid w:val="001F76CC"/>
    <w:rsid w:val="0020161F"/>
    <w:rsid w:val="00203302"/>
    <w:rsid w:val="0020332E"/>
    <w:rsid w:val="002038CF"/>
    <w:rsid w:val="00204002"/>
    <w:rsid w:val="002041E7"/>
    <w:rsid w:val="00204853"/>
    <w:rsid w:val="00204AB8"/>
    <w:rsid w:val="00204D4C"/>
    <w:rsid w:val="0020523F"/>
    <w:rsid w:val="0020548A"/>
    <w:rsid w:val="002058DC"/>
    <w:rsid w:val="0020622D"/>
    <w:rsid w:val="00206C23"/>
    <w:rsid w:val="00207BFF"/>
    <w:rsid w:val="002119F3"/>
    <w:rsid w:val="00211B82"/>
    <w:rsid w:val="0021212F"/>
    <w:rsid w:val="002126B4"/>
    <w:rsid w:val="002126F3"/>
    <w:rsid w:val="00212AFF"/>
    <w:rsid w:val="002141A3"/>
    <w:rsid w:val="00214623"/>
    <w:rsid w:val="00214F92"/>
    <w:rsid w:val="00216606"/>
    <w:rsid w:val="002200D2"/>
    <w:rsid w:val="00221192"/>
    <w:rsid w:val="00221688"/>
    <w:rsid w:val="00222AE8"/>
    <w:rsid w:val="0022332F"/>
    <w:rsid w:val="00224D92"/>
    <w:rsid w:val="00225CC8"/>
    <w:rsid w:val="0023162C"/>
    <w:rsid w:val="00233A85"/>
    <w:rsid w:val="00233B52"/>
    <w:rsid w:val="00233EC4"/>
    <w:rsid w:val="0023642D"/>
    <w:rsid w:val="00236502"/>
    <w:rsid w:val="002371FE"/>
    <w:rsid w:val="00237BC4"/>
    <w:rsid w:val="00240CEC"/>
    <w:rsid w:val="00242B7B"/>
    <w:rsid w:val="002457A8"/>
    <w:rsid w:val="00245977"/>
    <w:rsid w:val="00245EA7"/>
    <w:rsid w:val="00246442"/>
    <w:rsid w:val="002470C1"/>
    <w:rsid w:val="00253070"/>
    <w:rsid w:val="00253829"/>
    <w:rsid w:val="002545C3"/>
    <w:rsid w:val="002549DD"/>
    <w:rsid w:val="002556E9"/>
    <w:rsid w:val="00255D00"/>
    <w:rsid w:val="00256439"/>
    <w:rsid w:val="002567E6"/>
    <w:rsid w:val="002568BC"/>
    <w:rsid w:val="00257A6A"/>
    <w:rsid w:val="00257D10"/>
    <w:rsid w:val="00263C69"/>
    <w:rsid w:val="00265414"/>
    <w:rsid w:val="00265E7A"/>
    <w:rsid w:val="00266896"/>
    <w:rsid w:val="00270E2E"/>
    <w:rsid w:val="00272649"/>
    <w:rsid w:val="0027271F"/>
    <w:rsid w:val="002733F6"/>
    <w:rsid w:val="002756E9"/>
    <w:rsid w:val="002758B4"/>
    <w:rsid w:val="00275F77"/>
    <w:rsid w:val="00283818"/>
    <w:rsid w:val="0028465F"/>
    <w:rsid w:val="00284A72"/>
    <w:rsid w:val="00285F07"/>
    <w:rsid w:val="002874A4"/>
    <w:rsid w:val="002902FE"/>
    <w:rsid w:val="00292509"/>
    <w:rsid w:val="002927FB"/>
    <w:rsid w:val="00292AB0"/>
    <w:rsid w:val="00293B1D"/>
    <w:rsid w:val="00294B30"/>
    <w:rsid w:val="00295F77"/>
    <w:rsid w:val="00296859"/>
    <w:rsid w:val="00297D8B"/>
    <w:rsid w:val="002A0878"/>
    <w:rsid w:val="002A0EB6"/>
    <w:rsid w:val="002A1F6E"/>
    <w:rsid w:val="002A2073"/>
    <w:rsid w:val="002A209C"/>
    <w:rsid w:val="002A238F"/>
    <w:rsid w:val="002A29BE"/>
    <w:rsid w:val="002A3D23"/>
    <w:rsid w:val="002A42DC"/>
    <w:rsid w:val="002A4B02"/>
    <w:rsid w:val="002A4CED"/>
    <w:rsid w:val="002A7794"/>
    <w:rsid w:val="002A7E1F"/>
    <w:rsid w:val="002A7E95"/>
    <w:rsid w:val="002B127F"/>
    <w:rsid w:val="002B1407"/>
    <w:rsid w:val="002B2085"/>
    <w:rsid w:val="002B2476"/>
    <w:rsid w:val="002B2D1A"/>
    <w:rsid w:val="002B481E"/>
    <w:rsid w:val="002B4B9D"/>
    <w:rsid w:val="002B4FD2"/>
    <w:rsid w:val="002B6C73"/>
    <w:rsid w:val="002B6F6F"/>
    <w:rsid w:val="002B7057"/>
    <w:rsid w:val="002C092D"/>
    <w:rsid w:val="002C096A"/>
    <w:rsid w:val="002C1C74"/>
    <w:rsid w:val="002C21EF"/>
    <w:rsid w:val="002C5413"/>
    <w:rsid w:val="002C5D40"/>
    <w:rsid w:val="002D07B9"/>
    <w:rsid w:val="002D17C9"/>
    <w:rsid w:val="002D1E44"/>
    <w:rsid w:val="002D1EB6"/>
    <w:rsid w:val="002D3A7E"/>
    <w:rsid w:val="002D3E3D"/>
    <w:rsid w:val="002E0705"/>
    <w:rsid w:val="002E076B"/>
    <w:rsid w:val="002E1F58"/>
    <w:rsid w:val="002E2F73"/>
    <w:rsid w:val="002E33D5"/>
    <w:rsid w:val="002E3D66"/>
    <w:rsid w:val="002E3EFB"/>
    <w:rsid w:val="002E4112"/>
    <w:rsid w:val="002E41E6"/>
    <w:rsid w:val="002E4974"/>
    <w:rsid w:val="002E5278"/>
    <w:rsid w:val="002E6760"/>
    <w:rsid w:val="002E68B6"/>
    <w:rsid w:val="002F01AF"/>
    <w:rsid w:val="002F0ECC"/>
    <w:rsid w:val="002F10B1"/>
    <w:rsid w:val="002F1593"/>
    <w:rsid w:val="002F1A65"/>
    <w:rsid w:val="002F1D74"/>
    <w:rsid w:val="002F1FB5"/>
    <w:rsid w:val="002F2EA2"/>
    <w:rsid w:val="002F399D"/>
    <w:rsid w:val="002F669A"/>
    <w:rsid w:val="002F67DC"/>
    <w:rsid w:val="002F6F74"/>
    <w:rsid w:val="00300057"/>
    <w:rsid w:val="00301D4C"/>
    <w:rsid w:val="00301F1E"/>
    <w:rsid w:val="00304377"/>
    <w:rsid w:val="00304459"/>
    <w:rsid w:val="00304683"/>
    <w:rsid w:val="0030554B"/>
    <w:rsid w:val="00307AED"/>
    <w:rsid w:val="00307B1D"/>
    <w:rsid w:val="00311344"/>
    <w:rsid w:val="00311454"/>
    <w:rsid w:val="00311C54"/>
    <w:rsid w:val="00313186"/>
    <w:rsid w:val="00313C45"/>
    <w:rsid w:val="00314034"/>
    <w:rsid w:val="003148D3"/>
    <w:rsid w:val="003151FD"/>
    <w:rsid w:val="00316CC0"/>
    <w:rsid w:val="00320151"/>
    <w:rsid w:val="003201BA"/>
    <w:rsid w:val="003217DF"/>
    <w:rsid w:val="00322A97"/>
    <w:rsid w:val="003233BE"/>
    <w:rsid w:val="0032370D"/>
    <w:rsid w:val="00324202"/>
    <w:rsid w:val="00326F49"/>
    <w:rsid w:val="00327474"/>
    <w:rsid w:val="00327B3A"/>
    <w:rsid w:val="00330AE4"/>
    <w:rsid w:val="00330CDC"/>
    <w:rsid w:val="00330FFC"/>
    <w:rsid w:val="00331AE5"/>
    <w:rsid w:val="00331E76"/>
    <w:rsid w:val="003324A5"/>
    <w:rsid w:val="003334BB"/>
    <w:rsid w:val="00333581"/>
    <w:rsid w:val="00333857"/>
    <w:rsid w:val="00333E5E"/>
    <w:rsid w:val="0033463A"/>
    <w:rsid w:val="00334CCC"/>
    <w:rsid w:val="00335701"/>
    <w:rsid w:val="00335B22"/>
    <w:rsid w:val="00335F4A"/>
    <w:rsid w:val="00336D9F"/>
    <w:rsid w:val="003401BC"/>
    <w:rsid w:val="00340B98"/>
    <w:rsid w:val="003412B3"/>
    <w:rsid w:val="003412D3"/>
    <w:rsid w:val="00342C2E"/>
    <w:rsid w:val="003441AB"/>
    <w:rsid w:val="003444B2"/>
    <w:rsid w:val="00345BA8"/>
    <w:rsid w:val="00346128"/>
    <w:rsid w:val="00346EFB"/>
    <w:rsid w:val="00347FBF"/>
    <w:rsid w:val="00350530"/>
    <w:rsid w:val="00350FB4"/>
    <w:rsid w:val="003511B1"/>
    <w:rsid w:val="003516B7"/>
    <w:rsid w:val="0035246D"/>
    <w:rsid w:val="00352AA8"/>
    <w:rsid w:val="0035335D"/>
    <w:rsid w:val="00353895"/>
    <w:rsid w:val="0035553F"/>
    <w:rsid w:val="003555CA"/>
    <w:rsid w:val="003570C6"/>
    <w:rsid w:val="0035D48B"/>
    <w:rsid w:val="0036088E"/>
    <w:rsid w:val="003610C8"/>
    <w:rsid w:val="0036111D"/>
    <w:rsid w:val="003627AB"/>
    <w:rsid w:val="003633FA"/>
    <w:rsid w:val="00365D3C"/>
    <w:rsid w:val="00365D79"/>
    <w:rsid w:val="00366515"/>
    <w:rsid w:val="0036729D"/>
    <w:rsid w:val="00371094"/>
    <w:rsid w:val="0037141F"/>
    <w:rsid w:val="00371455"/>
    <w:rsid w:val="00371C2C"/>
    <w:rsid w:val="003733FC"/>
    <w:rsid w:val="003746F4"/>
    <w:rsid w:val="00374E36"/>
    <w:rsid w:val="003751B1"/>
    <w:rsid w:val="00375E1C"/>
    <w:rsid w:val="00376908"/>
    <w:rsid w:val="00377D37"/>
    <w:rsid w:val="00380336"/>
    <w:rsid w:val="0038091D"/>
    <w:rsid w:val="00380B19"/>
    <w:rsid w:val="00380C9F"/>
    <w:rsid w:val="003820F0"/>
    <w:rsid w:val="0038252E"/>
    <w:rsid w:val="00384497"/>
    <w:rsid w:val="003901D4"/>
    <w:rsid w:val="0039066F"/>
    <w:rsid w:val="003938B3"/>
    <w:rsid w:val="00393E1A"/>
    <w:rsid w:val="003965A8"/>
    <w:rsid w:val="00396EC0"/>
    <w:rsid w:val="003973A7"/>
    <w:rsid w:val="00397596"/>
    <w:rsid w:val="003A01EA"/>
    <w:rsid w:val="003A203A"/>
    <w:rsid w:val="003A59EF"/>
    <w:rsid w:val="003A5CD9"/>
    <w:rsid w:val="003A5CEE"/>
    <w:rsid w:val="003B08DD"/>
    <w:rsid w:val="003B25D8"/>
    <w:rsid w:val="003B5D05"/>
    <w:rsid w:val="003B64B5"/>
    <w:rsid w:val="003B6B3A"/>
    <w:rsid w:val="003B6CBF"/>
    <w:rsid w:val="003B6F8E"/>
    <w:rsid w:val="003B71C5"/>
    <w:rsid w:val="003B7A1F"/>
    <w:rsid w:val="003C1745"/>
    <w:rsid w:val="003C4231"/>
    <w:rsid w:val="003C5192"/>
    <w:rsid w:val="003C52EF"/>
    <w:rsid w:val="003C6C93"/>
    <w:rsid w:val="003C7E32"/>
    <w:rsid w:val="003D1619"/>
    <w:rsid w:val="003D1B5C"/>
    <w:rsid w:val="003D207A"/>
    <w:rsid w:val="003D316A"/>
    <w:rsid w:val="003D39CF"/>
    <w:rsid w:val="003D3B5D"/>
    <w:rsid w:val="003D54F8"/>
    <w:rsid w:val="003D6517"/>
    <w:rsid w:val="003D653C"/>
    <w:rsid w:val="003E0E23"/>
    <w:rsid w:val="003E1B16"/>
    <w:rsid w:val="003E2187"/>
    <w:rsid w:val="003E27B1"/>
    <w:rsid w:val="003E2D97"/>
    <w:rsid w:val="003E3044"/>
    <w:rsid w:val="003E3298"/>
    <w:rsid w:val="003E3501"/>
    <w:rsid w:val="003E366B"/>
    <w:rsid w:val="003E499E"/>
    <w:rsid w:val="003E5D40"/>
    <w:rsid w:val="003E5F25"/>
    <w:rsid w:val="003E60F2"/>
    <w:rsid w:val="003E652F"/>
    <w:rsid w:val="003E66B2"/>
    <w:rsid w:val="003E6A76"/>
    <w:rsid w:val="003F1A88"/>
    <w:rsid w:val="003F35E2"/>
    <w:rsid w:val="003F37A2"/>
    <w:rsid w:val="003F3D07"/>
    <w:rsid w:val="003F3E16"/>
    <w:rsid w:val="003F4966"/>
    <w:rsid w:val="003F4AAE"/>
    <w:rsid w:val="003F63F1"/>
    <w:rsid w:val="003F668D"/>
    <w:rsid w:val="003F6EFD"/>
    <w:rsid w:val="003F74C7"/>
    <w:rsid w:val="00400DB9"/>
    <w:rsid w:val="00401C59"/>
    <w:rsid w:val="0040336E"/>
    <w:rsid w:val="0040364B"/>
    <w:rsid w:val="00403673"/>
    <w:rsid w:val="0040393B"/>
    <w:rsid w:val="00404311"/>
    <w:rsid w:val="0040487B"/>
    <w:rsid w:val="00404F2D"/>
    <w:rsid w:val="004052E8"/>
    <w:rsid w:val="004053DD"/>
    <w:rsid w:val="00406090"/>
    <w:rsid w:val="00412EA2"/>
    <w:rsid w:val="004131F2"/>
    <w:rsid w:val="004156DA"/>
    <w:rsid w:val="004158AF"/>
    <w:rsid w:val="00415F91"/>
    <w:rsid w:val="0041626B"/>
    <w:rsid w:val="00420480"/>
    <w:rsid w:val="00420DA3"/>
    <w:rsid w:val="004215A1"/>
    <w:rsid w:val="00421847"/>
    <w:rsid w:val="00421FD4"/>
    <w:rsid w:val="004220C3"/>
    <w:rsid w:val="00422ECF"/>
    <w:rsid w:val="00423033"/>
    <w:rsid w:val="00423327"/>
    <w:rsid w:val="004236BE"/>
    <w:rsid w:val="004252E9"/>
    <w:rsid w:val="004273C7"/>
    <w:rsid w:val="004273F2"/>
    <w:rsid w:val="0042759E"/>
    <w:rsid w:val="00427B6B"/>
    <w:rsid w:val="00427F8F"/>
    <w:rsid w:val="004301C3"/>
    <w:rsid w:val="00430623"/>
    <w:rsid w:val="004306F0"/>
    <w:rsid w:val="004310F1"/>
    <w:rsid w:val="004312EC"/>
    <w:rsid w:val="004313A9"/>
    <w:rsid w:val="00431986"/>
    <w:rsid w:val="00432262"/>
    <w:rsid w:val="00432FD8"/>
    <w:rsid w:val="004336CA"/>
    <w:rsid w:val="004340EC"/>
    <w:rsid w:val="004353FB"/>
    <w:rsid w:val="00435A52"/>
    <w:rsid w:val="004363D0"/>
    <w:rsid w:val="00436618"/>
    <w:rsid w:val="00436950"/>
    <w:rsid w:val="00440BF5"/>
    <w:rsid w:val="004411B6"/>
    <w:rsid w:val="00441613"/>
    <w:rsid w:val="00443275"/>
    <w:rsid w:val="00443F5A"/>
    <w:rsid w:val="00447F96"/>
    <w:rsid w:val="004508FC"/>
    <w:rsid w:val="0045166A"/>
    <w:rsid w:val="00452798"/>
    <w:rsid w:val="004552D4"/>
    <w:rsid w:val="00457539"/>
    <w:rsid w:val="00457B11"/>
    <w:rsid w:val="004601AA"/>
    <w:rsid w:val="00462F07"/>
    <w:rsid w:val="00463390"/>
    <w:rsid w:val="004637E0"/>
    <w:rsid w:val="00463C99"/>
    <w:rsid w:val="00465728"/>
    <w:rsid w:val="004663FC"/>
    <w:rsid w:val="004705FB"/>
    <w:rsid w:val="00470739"/>
    <w:rsid w:val="00473450"/>
    <w:rsid w:val="00473B7B"/>
    <w:rsid w:val="004752C1"/>
    <w:rsid w:val="00476755"/>
    <w:rsid w:val="00476AA5"/>
    <w:rsid w:val="00481DBA"/>
    <w:rsid w:val="00481E73"/>
    <w:rsid w:val="004827A1"/>
    <w:rsid w:val="00483847"/>
    <w:rsid w:val="00483898"/>
    <w:rsid w:val="00483E23"/>
    <w:rsid w:val="00485E64"/>
    <w:rsid w:val="00486E49"/>
    <w:rsid w:val="00486ED9"/>
    <w:rsid w:val="00487040"/>
    <w:rsid w:val="00493C5A"/>
    <w:rsid w:val="00494477"/>
    <w:rsid w:val="004957B5"/>
    <w:rsid w:val="00495B6A"/>
    <w:rsid w:val="00497AC0"/>
    <w:rsid w:val="004A0404"/>
    <w:rsid w:val="004A3B56"/>
    <w:rsid w:val="004A412D"/>
    <w:rsid w:val="004A45B5"/>
    <w:rsid w:val="004A4D95"/>
    <w:rsid w:val="004A5505"/>
    <w:rsid w:val="004A6FA0"/>
    <w:rsid w:val="004A734A"/>
    <w:rsid w:val="004B0F3A"/>
    <w:rsid w:val="004B3603"/>
    <w:rsid w:val="004B3B6E"/>
    <w:rsid w:val="004B44FD"/>
    <w:rsid w:val="004B49EB"/>
    <w:rsid w:val="004B6245"/>
    <w:rsid w:val="004B7E29"/>
    <w:rsid w:val="004C07D3"/>
    <w:rsid w:val="004C0AB8"/>
    <w:rsid w:val="004C12F6"/>
    <w:rsid w:val="004C1B4A"/>
    <w:rsid w:val="004C2B57"/>
    <w:rsid w:val="004C322B"/>
    <w:rsid w:val="004C5141"/>
    <w:rsid w:val="004D0540"/>
    <w:rsid w:val="004D10FC"/>
    <w:rsid w:val="004D11BD"/>
    <w:rsid w:val="004D21C1"/>
    <w:rsid w:val="004D2CFB"/>
    <w:rsid w:val="004D656C"/>
    <w:rsid w:val="004D6991"/>
    <w:rsid w:val="004E01B9"/>
    <w:rsid w:val="004E0C17"/>
    <w:rsid w:val="004E1257"/>
    <w:rsid w:val="004E16FC"/>
    <w:rsid w:val="004E1813"/>
    <w:rsid w:val="004E357C"/>
    <w:rsid w:val="004E3E03"/>
    <w:rsid w:val="004E4A90"/>
    <w:rsid w:val="004E676C"/>
    <w:rsid w:val="004E6BD1"/>
    <w:rsid w:val="004E713D"/>
    <w:rsid w:val="004E77BB"/>
    <w:rsid w:val="004F0451"/>
    <w:rsid w:val="004F053F"/>
    <w:rsid w:val="004F3163"/>
    <w:rsid w:val="004F4DE4"/>
    <w:rsid w:val="004F51BE"/>
    <w:rsid w:val="004F662E"/>
    <w:rsid w:val="004F6D35"/>
    <w:rsid w:val="004F773B"/>
    <w:rsid w:val="004F79FE"/>
    <w:rsid w:val="00500376"/>
    <w:rsid w:val="00501E79"/>
    <w:rsid w:val="00502E64"/>
    <w:rsid w:val="00503D16"/>
    <w:rsid w:val="005066BC"/>
    <w:rsid w:val="00506A0E"/>
    <w:rsid w:val="00506C5F"/>
    <w:rsid w:val="00506DCE"/>
    <w:rsid w:val="0051099A"/>
    <w:rsid w:val="005118A6"/>
    <w:rsid w:val="00512DDB"/>
    <w:rsid w:val="0051368B"/>
    <w:rsid w:val="00515B6B"/>
    <w:rsid w:val="0051649A"/>
    <w:rsid w:val="00516697"/>
    <w:rsid w:val="00516BC0"/>
    <w:rsid w:val="0051716F"/>
    <w:rsid w:val="005172B4"/>
    <w:rsid w:val="00517A3E"/>
    <w:rsid w:val="00520626"/>
    <w:rsid w:val="00521882"/>
    <w:rsid w:val="00522732"/>
    <w:rsid w:val="00522B17"/>
    <w:rsid w:val="0052308B"/>
    <w:rsid w:val="005230C9"/>
    <w:rsid w:val="00524327"/>
    <w:rsid w:val="00525EB6"/>
    <w:rsid w:val="0052600C"/>
    <w:rsid w:val="005264C6"/>
    <w:rsid w:val="00526554"/>
    <w:rsid w:val="00526750"/>
    <w:rsid w:val="00526F95"/>
    <w:rsid w:val="00530011"/>
    <w:rsid w:val="00530BA3"/>
    <w:rsid w:val="005329AC"/>
    <w:rsid w:val="00532E67"/>
    <w:rsid w:val="00533566"/>
    <w:rsid w:val="00534DAC"/>
    <w:rsid w:val="00534F0D"/>
    <w:rsid w:val="00535ABF"/>
    <w:rsid w:val="00535D2C"/>
    <w:rsid w:val="00535D9D"/>
    <w:rsid w:val="005360DA"/>
    <w:rsid w:val="005367BC"/>
    <w:rsid w:val="00537B4D"/>
    <w:rsid w:val="005401A2"/>
    <w:rsid w:val="005407E0"/>
    <w:rsid w:val="00542155"/>
    <w:rsid w:val="005424C0"/>
    <w:rsid w:val="005424FC"/>
    <w:rsid w:val="0054480A"/>
    <w:rsid w:val="00544E6C"/>
    <w:rsid w:val="005451E4"/>
    <w:rsid w:val="00545227"/>
    <w:rsid w:val="00545FC2"/>
    <w:rsid w:val="00546668"/>
    <w:rsid w:val="00546855"/>
    <w:rsid w:val="00546A77"/>
    <w:rsid w:val="00546F98"/>
    <w:rsid w:val="00546FDB"/>
    <w:rsid w:val="0055216C"/>
    <w:rsid w:val="0055717E"/>
    <w:rsid w:val="0055778F"/>
    <w:rsid w:val="00560127"/>
    <w:rsid w:val="005604EC"/>
    <w:rsid w:val="00561A65"/>
    <w:rsid w:val="00562A90"/>
    <w:rsid w:val="00562B57"/>
    <w:rsid w:val="00563FD9"/>
    <w:rsid w:val="005644FB"/>
    <w:rsid w:val="00564F53"/>
    <w:rsid w:val="00565A01"/>
    <w:rsid w:val="00567B7A"/>
    <w:rsid w:val="005701DF"/>
    <w:rsid w:val="00573C3F"/>
    <w:rsid w:val="00574DBA"/>
    <w:rsid w:val="00575653"/>
    <w:rsid w:val="005756E9"/>
    <w:rsid w:val="0057660E"/>
    <w:rsid w:val="0057703B"/>
    <w:rsid w:val="005832B0"/>
    <w:rsid w:val="005836EA"/>
    <w:rsid w:val="00583C68"/>
    <w:rsid w:val="00585EE4"/>
    <w:rsid w:val="0058639C"/>
    <w:rsid w:val="0058669E"/>
    <w:rsid w:val="00586721"/>
    <w:rsid w:val="005877CB"/>
    <w:rsid w:val="00587981"/>
    <w:rsid w:val="00587A03"/>
    <w:rsid w:val="00591604"/>
    <w:rsid w:val="005919DF"/>
    <w:rsid w:val="00591D2B"/>
    <w:rsid w:val="0059205F"/>
    <w:rsid w:val="005925A1"/>
    <w:rsid w:val="00594D9B"/>
    <w:rsid w:val="0059534D"/>
    <w:rsid w:val="0059703B"/>
    <w:rsid w:val="00597627"/>
    <w:rsid w:val="00597B27"/>
    <w:rsid w:val="00597BF5"/>
    <w:rsid w:val="005A0C5B"/>
    <w:rsid w:val="005A0D91"/>
    <w:rsid w:val="005A133E"/>
    <w:rsid w:val="005A2651"/>
    <w:rsid w:val="005A2963"/>
    <w:rsid w:val="005A393A"/>
    <w:rsid w:val="005A3A31"/>
    <w:rsid w:val="005A5294"/>
    <w:rsid w:val="005A7CE4"/>
    <w:rsid w:val="005B1C06"/>
    <w:rsid w:val="005B2507"/>
    <w:rsid w:val="005B2DC9"/>
    <w:rsid w:val="005B42E5"/>
    <w:rsid w:val="005B5B0B"/>
    <w:rsid w:val="005B62E7"/>
    <w:rsid w:val="005B67AA"/>
    <w:rsid w:val="005B68C4"/>
    <w:rsid w:val="005B6994"/>
    <w:rsid w:val="005B70CA"/>
    <w:rsid w:val="005B72FA"/>
    <w:rsid w:val="005B7DAE"/>
    <w:rsid w:val="005C08CB"/>
    <w:rsid w:val="005C19BE"/>
    <w:rsid w:val="005C1A09"/>
    <w:rsid w:val="005C1FB1"/>
    <w:rsid w:val="005C4812"/>
    <w:rsid w:val="005C4D88"/>
    <w:rsid w:val="005C4DC9"/>
    <w:rsid w:val="005C5241"/>
    <w:rsid w:val="005C5396"/>
    <w:rsid w:val="005D08DC"/>
    <w:rsid w:val="005D0DDE"/>
    <w:rsid w:val="005D1039"/>
    <w:rsid w:val="005D12BB"/>
    <w:rsid w:val="005D1D48"/>
    <w:rsid w:val="005D25A3"/>
    <w:rsid w:val="005D26BE"/>
    <w:rsid w:val="005D49F8"/>
    <w:rsid w:val="005D510F"/>
    <w:rsid w:val="005D62DE"/>
    <w:rsid w:val="005D6EE5"/>
    <w:rsid w:val="005D724B"/>
    <w:rsid w:val="005E00D5"/>
    <w:rsid w:val="005E0153"/>
    <w:rsid w:val="005E0163"/>
    <w:rsid w:val="005E1237"/>
    <w:rsid w:val="005E25E0"/>
    <w:rsid w:val="005E3875"/>
    <w:rsid w:val="005E3BE0"/>
    <w:rsid w:val="005E3E6C"/>
    <w:rsid w:val="005E4681"/>
    <w:rsid w:val="005E483C"/>
    <w:rsid w:val="005E4EC7"/>
    <w:rsid w:val="005E589C"/>
    <w:rsid w:val="005E6094"/>
    <w:rsid w:val="005E6481"/>
    <w:rsid w:val="005E65F9"/>
    <w:rsid w:val="005E66D8"/>
    <w:rsid w:val="005E7C0D"/>
    <w:rsid w:val="005E7FFE"/>
    <w:rsid w:val="005F3E37"/>
    <w:rsid w:val="005F66BB"/>
    <w:rsid w:val="00602205"/>
    <w:rsid w:val="00602624"/>
    <w:rsid w:val="006062B0"/>
    <w:rsid w:val="00606EFF"/>
    <w:rsid w:val="0060740D"/>
    <w:rsid w:val="00607B4F"/>
    <w:rsid w:val="00610334"/>
    <w:rsid w:val="00610FC6"/>
    <w:rsid w:val="00611D19"/>
    <w:rsid w:val="00612391"/>
    <w:rsid w:val="00612757"/>
    <w:rsid w:val="00612F0C"/>
    <w:rsid w:val="00613B3D"/>
    <w:rsid w:val="0061403C"/>
    <w:rsid w:val="006145FC"/>
    <w:rsid w:val="00614990"/>
    <w:rsid w:val="0061499C"/>
    <w:rsid w:val="00614FAA"/>
    <w:rsid w:val="00615904"/>
    <w:rsid w:val="00616A7D"/>
    <w:rsid w:val="00616BB6"/>
    <w:rsid w:val="00617549"/>
    <w:rsid w:val="00617A80"/>
    <w:rsid w:val="00623348"/>
    <w:rsid w:val="00624AB9"/>
    <w:rsid w:val="0062695C"/>
    <w:rsid w:val="00627795"/>
    <w:rsid w:val="00630512"/>
    <w:rsid w:val="00631B2D"/>
    <w:rsid w:val="00631F4F"/>
    <w:rsid w:val="0063313C"/>
    <w:rsid w:val="0063495C"/>
    <w:rsid w:val="00634A77"/>
    <w:rsid w:val="006364DA"/>
    <w:rsid w:val="006364FB"/>
    <w:rsid w:val="00636BC9"/>
    <w:rsid w:val="00637AD8"/>
    <w:rsid w:val="006401FD"/>
    <w:rsid w:val="00641799"/>
    <w:rsid w:val="0064261D"/>
    <w:rsid w:val="0064378E"/>
    <w:rsid w:val="00644F85"/>
    <w:rsid w:val="00645F19"/>
    <w:rsid w:val="00646DFB"/>
    <w:rsid w:val="006523FC"/>
    <w:rsid w:val="0065349D"/>
    <w:rsid w:val="006536F5"/>
    <w:rsid w:val="00654499"/>
    <w:rsid w:val="00655A0E"/>
    <w:rsid w:val="00656602"/>
    <w:rsid w:val="00657334"/>
    <w:rsid w:val="006574C8"/>
    <w:rsid w:val="00660D69"/>
    <w:rsid w:val="0066142E"/>
    <w:rsid w:val="00661AF9"/>
    <w:rsid w:val="0066277B"/>
    <w:rsid w:val="006629CA"/>
    <w:rsid w:val="006636F7"/>
    <w:rsid w:val="00663876"/>
    <w:rsid w:val="00666875"/>
    <w:rsid w:val="006670D3"/>
    <w:rsid w:val="006701BB"/>
    <w:rsid w:val="00670CFB"/>
    <w:rsid w:val="00671EE3"/>
    <w:rsid w:val="006725B7"/>
    <w:rsid w:val="0067337E"/>
    <w:rsid w:val="00673EE9"/>
    <w:rsid w:val="006755F7"/>
    <w:rsid w:val="0067629D"/>
    <w:rsid w:val="00676BC2"/>
    <w:rsid w:val="00677639"/>
    <w:rsid w:val="006779D6"/>
    <w:rsid w:val="00680D06"/>
    <w:rsid w:val="00680E59"/>
    <w:rsid w:val="00682CCD"/>
    <w:rsid w:val="00685404"/>
    <w:rsid w:val="00686248"/>
    <w:rsid w:val="006872D2"/>
    <w:rsid w:val="006873A8"/>
    <w:rsid w:val="006908E9"/>
    <w:rsid w:val="00692D2A"/>
    <w:rsid w:val="006948CD"/>
    <w:rsid w:val="006959BA"/>
    <w:rsid w:val="006A0857"/>
    <w:rsid w:val="006A1796"/>
    <w:rsid w:val="006A184A"/>
    <w:rsid w:val="006A2EC0"/>
    <w:rsid w:val="006A372E"/>
    <w:rsid w:val="006A3D53"/>
    <w:rsid w:val="006A4DB1"/>
    <w:rsid w:val="006A6CC4"/>
    <w:rsid w:val="006B0048"/>
    <w:rsid w:val="006B0960"/>
    <w:rsid w:val="006B0A27"/>
    <w:rsid w:val="006B12F9"/>
    <w:rsid w:val="006B1FF4"/>
    <w:rsid w:val="006B23E0"/>
    <w:rsid w:val="006B24BE"/>
    <w:rsid w:val="006B262C"/>
    <w:rsid w:val="006B61CF"/>
    <w:rsid w:val="006B644B"/>
    <w:rsid w:val="006B7D57"/>
    <w:rsid w:val="006C022D"/>
    <w:rsid w:val="006C0946"/>
    <w:rsid w:val="006C14A6"/>
    <w:rsid w:val="006C34D2"/>
    <w:rsid w:val="006C40FB"/>
    <w:rsid w:val="006C577E"/>
    <w:rsid w:val="006C6A3A"/>
    <w:rsid w:val="006C7192"/>
    <w:rsid w:val="006C7F66"/>
    <w:rsid w:val="006D0022"/>
    <w:rsid w:val="006D033A"/>
    <w:rsid w:val="006D0A99"/>
    <w:rsid w:val="006D4EB2"/>
    <w:rsid w:val="006D5105"/>
    <w:rsid w:val="006D5A27"/>
    <w:rsid w:val="006D5A8F"/>
    <w:rsid w:val="006D62F0"/>
    <w:rsid w:val="006D6816"/>
    <w:rsid w:val="006D738F"/>
    <w:rsid w:val="006D7CAF"/>
    <w:rsid w:val="006E1922"/>
    <w:rsid w:val="006E4A20"/>
    <w:rsid w:val="006E5C22"/>
    <w:rsid w:val="006E7015"/>
    <w:rsid w:val="006E747E"/>
    <w:rsid w:val="006E7C95"/>
    <w:rsid w:val="006F0CF4"/>
    <w:rsid w:val="006F1810"/>
    <w:rsid w:val="006F1DF9"/>
    <w:rsid w:val="006F3144"/>
    <w:rsid w:val="006F38EF"/>
    <w:rsid w:val="006F3BB8"/>
    <w:rsid w:val="006F42E3"/>
    <w:rsid w:val="006F4B05"/>
    <w:rsid w:val="006F62AD"/>
    <w:rsid w:val="006F7BF6"/>
    <w:rsid w:val="006F7F7B"/>
    <w:rsid w:val="00700172"/>
    <w:rsid w:val="007008DA"/>
    <w:rsid w:val="00700F3E"/>
    <w:rsid w:val="00701129"/>
    <w:rsid w:val="007022C2"/>
    <w:rsid w:val="0070268F"/>
    <w:rsid w:val="00702733"/>
    <w:rsid w:val="00703110"/>
    <w:rsid w:val="00703AD9"/>
    <w:rsid w:val="007044D7"/>
    <w:rsid w:val="0070467C"/>
    <w:rsid w:val="00705464"/>
    <w:rsid w:val="007072F8"/>
    <w:rsid w:val="00707AAB"/>
    <w:rsid w:val="00707D6C"/>
    <w:rsid w:val="0071091D"/>
    <w:rsid w:val="0071103A"/>
    <w:rsid w:val="0071107A"/>
    <w:rsid w:val="007110BA"/>
    <w:rsid w:val="007116C1"/>
    <w:rsid w:val="00712C43"/>
    <w:rsid w:val="00713E56"/>
    <w:rsid w:val="00714869"/>
    <w:rsid w:val="00715641"/>
    <w:rsid w:val="00716034"/>
    <w:rsid w:val="007161E8"/>
    <w:rsid w:val="00716892"/>
    <w:rsid w:val="0071695D"/>
    <w:rsid w:val="0071764B"/>
    <w:rsid w:val="0072057C"/>
    <w:rsid w:val="007216A7"/>
    <w:rsid w:val="00722701"/>
    <w:rsid w:val="00723615"/>
    <w:rsid w:val="0072436C"/>
    <w:rsid w:val="00725B2B"/>
    <w:rsid w:val="00725F35"/>
    <w:rsid w:val="00730519"/>
    <w:rsid w:val="00730868"/>
    <w:rsid w:val="00734721"/>
    <w:rsid w:val="00734924"/>
    <w:rsid w:val="00735C01"/>
    <w:rsid w:val="00736B7D"/>
    <w:rsid w:val="007374AC"/>
    <w:rsid w:val="00737914"/>
    <w:rsid w:val="00737C7F"/>
    <w:rsid w:val="0074020E"/>
    <w:rsid w:val="007407F8"/>
    <w:rsid w:val="00741A29"/>
    <w:rsid w:val="00741FC7"/>
    <w:rsid w:val="00742C9A"/>
    <w:rsid w:val="007436D2"/>
    <w:rsid w:val="0074397A"/>
    <w:rsid w:val="00743E4A"/>
    <w:rsid w:val="00745145"/>
    <w:rsid w:val="00745C5C"/>
    <w:rsid w:val="0074707E"/>
    <w:rsid w:val="00747FEC"/>
    <w:rsid w:val="0075129D"/>
    <w:rsid w:val="007528CE"/>
    <w:rsid w:val="00752C6E"/>
    <w:rsid w:val="007539CB"/>
    <w:rsid w:val="00753E1C"/>
    <w:rsid w:val="0075402F"/>
    <w:rsid w:val="007544A5"/>
    <w:rsid w:val="00754592"/>
    <w:rsid w:val="007545CE"/>
    <w:rsid w:val="0075564D"/>
    <w:rsid w:val="00755956"/>
    <w:rsid w:val="007564D4"/>
    <w:rsid w:val="0075690B"/>
    <w:rsid w:val="007572F7"/>
    <w:rsid w:val="00757374"/>
    <w:rsid w:val="00757383"/>
    <w:rsid w:val="00757D7B"/>
    <w:rsid w:val="007600CB"/>
    <w:rsid w:val="0076035D"/>
    <w:rsid w:val="007608BD"/>
    <w:rsid w:val="00760C3A"/>
    <w:rsid w:val="0076275D"/>
    <w:rsid w:val="00762A14"/>
    <w:rsid w:val="007637C9"/>
    <w:rsid w:val="00765245"/>
    <w:rsid w:val="00765BA0"/>
    <w:rsid w:val="007664B4"/>
    <w:rsid w:val="00766AFE"/>
    <w:rsid w:val="00766DBC"/>
    <w:rsid w:val="007677EA"/>
    <w:rsid w:val="0077043F"/>
    <w:rsid w:val="0077173A"/>
    <w:rsid w:val="00771861"/>
    <w:rsid w:val="00771C06"/>
    <w:rsid w:val="00771D98"/>
    <w:rsid w:val="007721AE"/>
    <w:rsid w:val="00772D45"/>
    <w:rsid w:val="0077365A"/>
    <w:rsid w:val="00773FB8"/>
    <w:rsid w:val="00774CE6"/>
    <w:rsid w:val="00774EF5"/>
    <w:rsid w:val="00774F90"/>
    <w:rsid w:val="00775161"/>
    <w:rsid w:val="00777863"/>
    <w:rsid w:val="00777B5A"/>
    <w:rsid w:val="007807E4"/>
    <w:rsid w:val="00780D19"/>
    <w:rsid w:val="007810FF"/>
    <w:rsid w:val="00784B59"/>
    <w:rsid w:val="00784CDD"/>
    <w:rsid w:val="00786155"/>
    <w:rsid w:val="007864EA"/>
    <w:rsid w:val="00786527"/>
    <w:rsid w:val="007866E3"/>
    <w:rsid w:val="00787516"/>
    <w:rsid w:val="007909D6"/>
    <w:rsid w:val="00790A9C"/>
    <w:rsid w:val="00790C95"/>
    <w:rsid w:val="0079157C"/>
    <w:rsid w:val="007924BE"/>
    <w:rsid w:val="00792F4E"/>
    <w:rsid w:val="00793C50"/>
    <w:rsid w:val="007944ED"/>
    <w:rsid w:val="00794B44"/>
    <w:rsid w:val="00795657"/>
    <w:rsid w:val="00795897"/>
    <w:rsid w:val="00796E42"/>
    <w:rsid w:val="00797F04"/>
    <w:rsid w:val="007A0806"/>
    <w:rsid w:val="007A0C97"/>
    <w:rsid w:val="007A47CF"/>
    <w:rsid w:val="007A6486"/>
    <w:rsid w:val="007A7716"/>
    <w:rsid w:val="007B0853"/>
    <w:rsid w:val="007B25DE"/>
    <w:rsid w:val="007B3AF2"/>
    <w:rsid w:val="007B4DFD"/>
    <w:rsid w:val="007B4F12"/>
    <w:rsid w:val="007B5654"/>
    <w:rsid w:val="007B7CCB"/>
    <w:rsid w:val="007C0C1D"/>
    <w:rsid w:val="007C25B2"/>
    <w:rsid w:val="007C3FDF"/>
    <w:rsid w:val="007C42CF"/>
    <w:rsid w:val="007C463F"/>
    <w:rsid w:val="007C57C2"/>
    <w:rsid w:val="007C6F58"/>
    <w:rsid w:val="007C7393"/>
    <w:rsid w:val="007D0E99"/>
    <w:rsid w:val="007D16AB"/>
    <w:rsid w:val="007D38C0"/>
    <w:rsid w:val="007D3A38"/>
    <w:rsid w:val="007D45BC"/>
    <w:rsid w:val="007D4C17"/>
    <w:rsid w:val="007D5934"/>
    <w:rsid w:val="007E1A6D"/>
    <w:rsid w:val="007E395C"/>
    <w:rsid w:val="007E3D8A"/>
    <w:rsid w:val="007E54A3"/>
    <w:rsid w:val="007E5524"/>
    <w:rsid w:val="007E57C7"/>
    <w:rsid w:val="007E65B3"/>
    <w:rsid w:val="007E74E4"/>
    <w:rsid w:val="007E7760"/>
    <w:rsid w:val="007E7ADB"/>
    <w:rsid w:val="007EDDCD"/>
    <w:rsid w:val="007F0725"/>
    <w:rsid w:val="007F1F17"/>
    <w:rsid w:val="007F3580"/>
    <w:rsid w:val="007F3B55"/>
    <w:rsid w:val="007F471A"/>
    <w:rsid w:val="007F4DDA"/>
    <w:rsid w:val="007F4DF4"/>
    <w:rsid w:val="007F4E24"/>
    <w:rsid w:val="007F5433"/>
    <w:rsid w:val="007F710B"/>
    <w:rsid w:val="007F7250"/>
    <w:rsid w:val="00804339"/>
    <w:rsid w:val="0080433D"/>
    <w:rsid w:val="00806025"/>
    <w:rsid w:val="0080688B"/>
    <w:rsid w:val="00812647"/>
    <w:rsid w:val="00812ED1"/>
    <w:rsid w:val="0081372D"/>
    <w:rsid w:val="008152CC"/>
    <w:rsid w:val="00815F09"/>
    <w:rsid w:val="00816304"/>
    <w:rsid w:val="00817F64"/>
    <w:rsid w:val="0082092E"/>
    <w:rsid w:val="00821A05"/>
    <w:rsid w:val="00822FD1"/>
    <w:rsid w:val="0082346E"/>
    <w:rsid w:val="008235FA"/>
    <w:rsid w:val="0082517A"/>
    <w:rsid w:val="00825C9C"/>
    <w:rsid w:val="008260DF"/>
    <w:rsid w:val="00827515"/>
    <w:rsid w:val="00831BCF"/>
    <w:rsid w:val="0083249D"/>
    <w:rsid w:val="008330C6"/>
    <w:rsid w:val="00833319"/>
    <w:rsid w:val="00835579"/>
    <w:rsid w:val="00836506"/>
    <w:rsid w:val="0084036C"/>
    <w:rsid w:val="0084224D"/>
    <w:rsid w:val="00842F99"/>
    <w:rsid w:val="008448F2"/>
    <w:rsid w:val="00844CDB"/>
    <w:rsid w:val="0084577F"/>
    <w:rsid w:val="00846722"/>
    <w:rsid w:val="008479F6"/>
    <w:rsid w:val="008500DA"/>
    <w:rsid w:val="00850B97"/>
    <w:rsid w:val="00851470"/>
    <w:rsid w:val="00851636"/>
    <w:rsid w:val="008522D2"/>
    <w:rsid w:val="008537AB"/>
    <w:rsid w:val="00856116"/>
    <w:rsid w:val="008561B1"/>
    <w:rsid w:val="008569BE"/>
    <w:rsid w:val="008578F1"/>
    <w:rsid w:val="00857BC2"/>
    <w:rsid w:val="0086336A"/>
    <w:rsid w:val="008648F3"/>
    <w:rsid w:val="008658EE"/>
    <w:rsid w:val="00865B8C"/>
    <w:rsid w:val="00866179"/>
    <w:rsid w:val="00870101"/>
    <w:rsid w:val="00870B72"/>
    <w:rsid w:val="008728F5"/>
    <w:rsid w:val="00872AB6"/>
    <w:rsid w:val="00872F6F"/>
    <w:rsid w:val="00873438"/>
    <w:rsid w:val="00873561"/>
    <w:rsid w:val="0087384B"/>
    <w:rsid w:val="00874D85"/>
    <w:rsid w:val="00876AF1"/>
    <w:rsid w:val="00881203"/>
    <w:rsid w:val="0088121D"/>
    <w:rsid w:val="0088203F"/>
    <w:rsid w:val="00882051"/>
    <w:rsid w:val="008826FF"/>
    <w:rsid w:val="00882D1C"/>
    <w:rsid w:val="00883D1F"/>
    <w:rsid w:val="008840DE"/>
    <w:rsid w:val="00884255"/>
    <w:rsid w:val="00884B56"/>
    <w:rsid w:val="00885E4F"/>
    <w:rsid w:val="00887829"/>
    <w:rsid w:val="00887EB7"/>
    <w:rsid w:val="00887F91"/>
    <w:rsid w:val="00890717"/>
    <w:rsid w:val="00890B0F"/>
    <w:rsid w:val="00890F3B"/>
    <w:rsid w:val="008912ED"/>
    <w:rsid w:val="008919F5"/>
    <w:rsid w:val="00892022"/>
    <w:rsid w:val="008925FD"/>
    <w:rsid w:val="00892E19"/>
    <w:rsid w:val="00893B27"/>
    <w:rsid w:val="00893EBE"/>
    <w:rsid w:val="00894023"/>
    <w:rsid w:val="0089579B"/>
    <w:rsid w:val="0089594E"/>
    <w:rsid w:val="00896631"/>
    <w:rsid w:val="008967D2"/>
    <w:rsid w:val="00896E61"/>
    <w:rsid w:val="00897194"/>
    <w:rsid w:val="008A0BBD"/>
    <w:rsid w:val="008A0E89"/>
    <w:rsid w:val="008A36F4"/>
    <w:rsid w:val="008A3F3E"/>
    <w:rsid w:val="008A5F96"/>
    <w:rsid w:val="008A604D"/>
    <w:rsid w:val="008A7423"/>
    <w:rsid w:val="008A77BF"/>
    <w:rsid w:val="008A78C7"/>
    <w:rsid w:val="008A7B89"/>
    <w:rsid w:val="008A7BA9"/>
    <w:rsid w:val="008A7EFB"/>
    <w:rsid w:val="008B039D"/>
    <w:rsid w:val="008B0CA6"/>
    <w:rsid w:val="008B0D83"/>
    <w:rsid w:val="008B10C8"/>
    <w:rsid w:val="008B29EB"/>
    <w:rsid w:val="008B326D"/>
    <w:rsid w:val="008B36D7"/>
    <w:rsid w:val="008B395C"/>
    <w:rsid w:val="008B4527"/>
    <w:rsid w:val="008B4F8E"/>
    <w:rsid w:val="008B6736"/>
    <w:rsid w:val="008B6F96"/>
    <w:rsid w:val="008B7430"/>
    <w:rsid w:val="008B7CCA"/>
    <w:rsid w:val="008C15D1"/>
    <w:rsid w:val="008C1A15"/>
    <w:rsid w:val="008C24FE"/>
    <w:rsid w:val="008C2A30"/>
    <w:rsid w:val="008C4025"/>
    <w:rsid w:val="008C67D1"/>
    <w:rsid w:val="008C6AF5"/>
    <w:rsid w:val="008D18AA"/>
    <w:rsid w:val="008D18B7"/>
    <w:rsid w:val="008D25ED"/>
    <w:rsid w:val="008D29DA"/>
    <w:rsid w:val="008D2E12"/>
    <w:rsid w:val="008D4176"/>
    <w:rsid w:val="008D45D1"/>
    <w:rsid w:val="008D50D8"/>
    <w:rsid w:val="008D5853"/>
    <w:rsid w:val="008D5ECC"/>
    <w:rsid w:val="008D5F43"/>
    <w:rsid w:val="008D6A7A"/>
    <w:rsid w:val="008E1C8F"/>
    <w:rsid w:val="008E2DFD"/>
    <w:rsid w:val="008E3505"/>
    <w:rsid w:val="008E3AF4"/>
    <w:rsid w:val="008E3F3B"/>
    <w:rsid w:val="008E4674"/>
    <w:rsid w:val="008E5D38"/>
    <w:rsid w:val="008E5E8C"/>
    <w:rsid w:val="008E7656"/>
    <w:rsid w:val="008F107D"/>
    <w:rsid w:val="008F143E"/>
    <w:rsid w:val="008F2570"/>
    <w:rsid w:val="008F2C4C"/>
    <w:rsid w:val="008F3D7D"/>
    <w:rsid w:val="008F3FB8"/>
    <w:rsid w:val="008F4329"/>
    <w:rsid w:val="008F595B"/>
    <w:rsid w:val="008F60B9"/>
    <w:rsid w:val="008F64DE"/>
    <w:rsid w:val="008F7B32"/>
    <w:rsid w:val="009005A2"/>
    <w:rsid w:val="00900C3C"/>
    <w:rsid w:val="009019C5"/>
    <w:rsid w:val="00901AD9"/>
    <w:rsid w:val="009024B4"/>
    <w:rsid w:val="00905CF9"/>
    <w:rsid w:val="00907DA3"/>
    <w:rsid w:val="00910268"/>
    <w:rsid w:val="009125D6"/>
    <w:rsid w:val="00912C78"/>
    <w:rsid w:val="00913862"/>
    <w:rsid w:val="00913EE6"/>
    <w:rsid w:val="00914AA0"/>
    <w:rsid w:val="00920147"/>
    <w:rsid w:val="00920915"/>
    <w:rsid w:val="00921053"/>
    <w:rsid w:val="009219E0"/>
    <w:rsid w:val="00921FE7"/>
    <w:rsid w:val="009226E6"/>
    <w:rsid w:val="00924ADD"/>
    <w:rsid w:val="00924C01"/>
    <w:rsid w:val="009257DF"/>
    <w:rsid w:val="00925DA4"/>
    <w:rsid w:val="00927299"/>
    <w:rsid w:val="00927E5E"/>
    <w:rsid w:val="00927ED3"/>
    <w:rsid w:val="00927F91"/>
    <w:rsid w:val="00931014"/>
    <w:rsid w:val="009312AF"/>
    <w:rsid w:val="00932B14"/>
    <w:rsid w:val="0093315B"/>
    <w:rsid w:val="00934637"/>
    <w:rsid w:val="009349CF"/>
    <w:rsid w:val="009349FB"/>
    <w:rsid w:val="009359DE"/>
    <w:rsid w:val="00935E09"/>
    <w:rsid w:val="009372F0"/>
    <w:rsid w:val="00940395"/>
    <w:rsid w:val="009426A0"/>
    <w:rsid w:val="00944361"/>
    <w:rsid w:val="0094441F"/>
    <w:rsid w:val="009453D5"/>
    <w:rsid w:val="00945946"/>
    <w:rsid w:val="00946AC6"/>
    <w:rsid w:val="00946CA9"/>
    <w:rsid w:val="009501F7"/>
    <w:rsid w:val="00951791"/>
    <w:rsid w:val="00951AEC"/>
    <w:rsid w:val="00952623"/>
    <w:rsid w:val="009535EF"/>
    <w:rsid w:val="00953736"/>
    <w:rsid w:val="00953C5B"/>
    <w:rsid w:val="0095430C"/>
    <w:rsid w:val="009560B8"/>
    <w:rsid w:val="00956C1F"/>
    <w:rsid w:val="0095720A"/>
    <w:rsid w:val="0095758C"/>
    <w:rsid w:val="009575F9"/>
    <w:rsid w:val="009578F9"/>
    <w:rsid w:val="00960706"/>
    <w:rsid w:val="00962CDC"/>
    <w:rsid w:val="00963A05"/>
    <w:rsid w:val="0096434E"/>
    <w:rsid w:val="00965783"/>
    <w:rsid w:val="00965F74"/>
    <w:rsid w:val="00966078"/>
    <w:rsid w:val="00966983"/>
    <w:rsid w:val="00966C79"/>
    <w:rsid w:val="0096749F"/>
    <w:rsid w:val="00967E87"/>
    <w:rsid w:val="00967EFF"/>
    <w:rsid w:val="0097073E"/>
    <w:rsid w:val="00970807"/>
    <w:rsid w:val="00970B84"/>
    <w:rsid w:val="00971919"/>
    <w:rsid w:val="00971A6A"/>
    <w:rsid w:val="00971E7C"/>
    <w:rsid w:val="0097274A"/>
    <w:rsid w:val="00973238"/>
    <w:rsid w:val="00973352"/>
    <w:rsid w:val="00974A36"/>
    <w:rsid w:val="009756E0"/>
    <w:rsid w:val="0097584B"/>
    <w:rsid w:val="0097748D"/>
    <w:rsid w:val="009801D4"/>
    <w:rsid w:val="00980747"/>
    <w:rsid w:val="00981544"/>
    <w:rsid w:val="00981F8A"/>
    <w:rsid w:val="00983FD2"/>
    <w:rsid w:val="00985AB3"/>
    <w:rsid w:val="00986215"/>
    <w:rsid w:val="00986659"/>
    <w:rsid w:val="00986DE9"/>
    <w:rsid w:val="009877C3"/>
    <w:rsid w:val="0099150F"/>
    <w:rsid w:val="00992159"/>
    <w:rsid w:val="009928EA"/>
    <w:rsid w:val="00993C58"/>
    <w:rsid w:val="009940E8"/>
    <w:rsid w:val="00994916"/>
    <w:rsid w:val="00994EBC"/>
    <w:rsid w:val="009959A7"/>
    <w:rsid w:val="00995FE0"/>
    <w:rsid w:val="0099641D"/>
    <w:rsid w:val="009969C6"/>
    <w:rsid w:val="00996E3A"/>
    <w:rsid w:val="009977DA"/>
    <w:rsid w:val="00997D59"/>
    <w:rsid w:val="009A01B1"/>
    <w:rsid w:val="009A05ED"/>
    <w:rsid w:val="009A207C"/>
    <w:rsid w:val="009A2167"/>
    <w:rsid w:val="009A41B2"/>
    <w:rsid w:val="009A4E40"/>
    <w:rsid w:val="009A4E57"/>
    <w:rsid w:val="009A4F1E"/>
    <w:rsid w:val="009A690A"/>
    <w:rsid w:val="009A6AA6"/>
    <w:rsid w:val="009A736E"/>
    <w:rsid w:val="009B13BB"/>
    <w:rsid w:val="009B19FA"/>
    <w:rsid w:val="009B2BFC"/>
    <w:rsid w:val="009B2F93"/>
    <w:rsid w:val="009B407E"/>
    <w:rsid w:val="009C0263"/>
    <w:rsid w:val="009C0480"/>
    <w:rsid w:val="009C0A05"/>
    <w:rsid w:val="009C0EC0"/>
    <w:rsid w:val="009C21ED"/>
    <w:rsid w:val="009C22F7"/>
    <w:rsid w:val="009C31D7"/>
    <w:rsid w:val="009C37CB"/>
    <w:rsid w:val="009C38A2"/>
    <w:rsid w:val="009C4743"/>
    <w:rsid w:val="009C5834"/>
    <w:rsid w:val="009C5D60"/>
    <w:rsid w:val="009C6587"/>
    <w:rsid w:val="009C6878"/>
    <w:rsid w:val="009C7354"/>
    <w:rsid w:val="009C75FC"/>
    <w:rsid w:val="009C7603"/>
    <w:rsid w:val="009D0CAE"/>
    <w:rsid w:val="009D183B"/>
    <w:rsid w:val="009D2CB8"/>
    <w:rsid w:val="009D37BC"/>
    <w:rsid w:val="009D5A43"/>
    <w:rsid w:val="009D5E43"/>
    <w:rsid w:val="009D6114"/>
    <w:rsid w:val="009D68BF"/>
    <w:rsid w:val="009D7235"/>
    <w:rsid w:val="009D75FF"/>
    <w:rsid w:val="009D76E0"/>
    <w:rsid w:val="009E088A"/>
    <w:rsid w:val="009E091C"/>
    <w:rsid w:val="009E0DD8"/>
    <w:rsid w:val="009E17E0"/>
    <w:rsid w:val="009E1D9A"/>
    <w:rsid w:val="009E25A2"/>
    <w:rsid w:val="009E2DE4"/>
    <w:rsid w:val="009E2E9B"/>
    <w:rsid w:val="009E30B5"/>
    <w:rsid w:val="009E4137"/>
    <w:rsid w:val="009E44D9"/>
    <w:rsid w:val="009E4699"/>
    <w:rsid w:val="009E489F"/>
    <w:rsid w:val="009E65C6"/>
    <w:rsid w:val="009E7EEC"/>
    <w:rsid w:val="009F1840"/>
    <w:rsid w:val="009F19A3"/>
    <w:rsid w:val="009F19AC"/>
    <w:rsid w:val="009F2146"/>
    <w:rsid w:val="009F24DC"/>
    <w:rsid w:val="009F2579"/>
    <w:rsid w:val="009F2D94"/>
    <w:rsid w:val="009F30C9"/>
    <w:rsid w:val="009F479A"/>
    <w:rsid w:val="009F4C01"/>
    <w:rsid w:val="009F6F53"/>
    <w:rsid w:val="009F71C0"/>
    <w:rsid w:val="009F7337"/>
    <w:rsid w:val="009F7DB2"/>
    <w:rsid w:val="00A01108"/>
    <w:rsid w:val="00A01A8B"/>
    <w:rsid w:val="00A02016"/>
    <w:rsid w:val="00A02C3F"/>
    <w:rsid w:val="00A02E5B"/>
    <w:rsid w:val="00A04D46"/>
    <w:rsid w:val="00A0510B"/>
    <w:rsid w:val="00A064FA"/>
    <w:rsid w:val="00A0715E"/>
    <w:rsid w:val="00A078E7"/>
    <w:rsid w:val="00A07D98"/>
    <w:rsid w:val="00A07E6D"/>
    <w:rsid w:val="00A1002E"/>
    <w:rsid w:val="00A110E1"/>
    <w:rsid w:val="00A11AF3"/>
    <w:rsid w:val="00A12B94"/>
    <w:rsid w:val="00A130E4"/>
    <w:rsid w:val="00A132CB"/>
    <w:rsid w:val="00A1430A"/>
    <w:rsid w:val="00A16741"/>
    <w:rsid w:val="00A17611"/>
    <w:rsid w:val="00A21F4D"/>
    <w:rsid w:val="00A22327"/>
    <w:rsid w:val="00A22519"/>
    <w:rsid w:val="00A24E6F"/>
    <w:rsid w:val="00A2522F"/>
    <w:rsid w:val="00A2697D"/>
    <w:rsid w:val="00A27347"/>
    <w:rsid w:val="00A278F5"/>
    <w:rsid w:val="00A30064"/>
    <w:rsid w:val="00A3017E"/>
    <w:rsid w:val="00A302A0"/>
    <w:rsid w:val="00A31D60"/>
    <w:rsid w:val="00A34F30"/>
    <w:rsid w:val="00A35393"/>
    <w:rsid w:val="00A36238"/>
    <w:rsid w:val="00A37070"/>
    <w:rsid w:val="00A3742F"/>
    <w:rsid w:val="00A4029B"/>
    <w:rsid w:val="00A41E1D"/>
    <w:rsid w:val="00A43F99"/>
    <w:rsid w:val="00A4629C"/>
    <w:rsid w:val="00A46A03"/>
    <w:rsid w:val="00A50664"/>
    <w:rsid w:val="00A50793"/>
    <w:rsid w:val="00A50A39"/>
    <w:rsid w:val="00A50D6C"/>
    <w:rsid w:val="00A5399B"/>
    <w:rsid w:val="00A53EDA"/>
    <w:rsid w:val="00A54C6F"/>
    <w:rsid w:val="00A57E7A"/>
    <w:rsid w:val="00A6170D"/>
    <w:rsid w:val="00A63985"/>
    <w:rsid w:val="00A63A27"/>
    <w:rsid w:val="00A64321"/>
    <w:rsid w:val="00A65B91"/>
    <w:rsid w:val="00A66269"/>
    <w:rsid w:val="00A6664D"/>
    <w:rsid w:val="00A67A90"/>
    <w:rsid w:val="00A67BD1"/>
    <w:rsid w:val="00A708D3"/>
    <w:rsid w:val="00A70A7B"/>
    <w:rsid w:val="00A70EF4"/>
    <w:rsid w:val="00A71927"/>
    <w:rsid w:val="00A72C9E"/>
    <w:rsid w:val="00A72E7E"/>
    <w:rsid w:val="00A72FFD"/>
    <w:rsid w:val="00A740BD"/>
    <w:rsid w:val="00A7447C"/>
    <w:rsid w:val="00A763C6"/>
    <w:rsid w:val="00A76414"/>
    <w:rsid w:val="00A7763E"/>
    <w:rsid w:val="00A800D1"/>
    <w:rsid w:val="00A80EAB"/>
    <w:rsid w:val="00A80F15"/>
    <w:rsid w:val="00A81F83"/>
    <w:rsid w:val="00A82972"/>
    <w:rsid w:val="00A82B9C"/>
    <w:rsid w:val="00A82DB3"/>
    <w:rsid w:val="00A83072"/>
    <w:rsid w:val="00A83F87"/>
    <w:rsid w:val="00A844B4"/>
    <w:rsid w:val="00A84DA2"/>
    <w:rsid w:val="00A84E12"/>
    <w:rsid w:val="00A85673"/>
    <w:rsid w:val="00A85AE9"/>
    <w:rsid w:val="00A862B7"/>
    <w:rsid w:val="00A87250"/>
    <w:rsid w:val="00A90114"/>
    <w:rsid w:val="00A918F4"/>
    <w:rsid w:val="00A9201F"/>
    <w:rsid w:val="00A93248"/>
    <w:rsid w:val="00A9392A"/>
    <w:rsid w:val="00A93D2A"/>
    <w:rsid w:val="00A94BF7"/>
    <w:rsid w:val="00A94EB1"/>
    <w:rsid w:val="00A95EE5"/>
    <w:rsid w:val="00A96636"/>
    <w:rsid w:val="00A96CAD"/>
    <w:rsid w:val="00A97606"/>
    <w:rsid w:val="00AA11BE"/>
    <w:rsid w:val="00AA186C"/>
    <w:rsid w:val="00AA3ABE"/>
    <w:rsid w:val="00AA3BE8"/>
    <w:rsid w:val="00AA3BF9"/>
    <w:rsid w:val="00AA4345"/>
    <w:rsid w:val="00AA5244"/>
    <w:rsid w:val="00AA5796"/>
    <w:rsid w:val="00AA67E6"/>
    <w:rsid w:val="00AA6FB5"/>
    <w:rsid w:val="00AA6FF7"/>
    <w:rsid w:val="00AA713D"/>
    <w:rsid w:val="00AA7158"/>
    <w:rsid w:val="00AA7221"/>
    <w:rsid w:val="00AA74D5"/>
    <w:rsid w:val="00AA7DCF"/>
    <w:rsid w:val="00AB0D06"/>
    <w:rsid w:val="00AB1697"/>
    <w:rsid w:val="00AB1F01"/>
    <w:rsid w:val="00AB2780"/>
    <w:rsid w:val="00AB2D9A"/>
    <w:rsid w:val="00AB362C"/>
    <w:rsid w:val="00AB39BA"/>
    <w:rsid w:val="00AB5243"/>
    <w:rsid w:val="00AB61D3"/>
    <w:rsid w:val="00AB6E81"/>
    <w:rsid w:val="00AB786C"/>
    <w:rsid w:val="00AB79B7"/>
    <w:rsid w:val="00AC1413"/>
    <w:rsid w:val="00AC2788"/>
    <w:rsid w:val="00AC3861"/>
    <w:rsid w:val="00AC42C2"/>
    <w:rsid w:val="00AC54CA"/>
    <w:rsid w:val="00AC5797"/>
    <w:rsid w:val="00AC5A18"/>
    <w:rsid w:val="00AC5DF1"/>
    <w:rsid w:val="00AC7C90"/>
    <w:rsid w:val="00AD017D"/>
    <w:rsid w:val="00AD14A1"/>
    <w:rsid w:val="00AD17D1"/>
    <w:rsid w:val="00AD1A6F"/>
    <w:rsid w:val="00AD32E0"/>
    <w:rsid w:val="00AD34C3"/>
    <w:rsid w:val="00AD35E3"/>
    <w:rsid w:val="00AD3987"/>
    <w:rsid w:val="00AD3A44"/>
    <w:rsid w:val="00AD41C4"/>
    <w:rsid w:val="00AD4F6F"/>
    <w:rsid w:val="00AD5229"/>
    <w:rsid w:val="00AD58D2"/>
    <w:rsid w:val="00AD6708"/>
    <w:rsid w:val="00AD738B"/>
    <w:rsid w:val="00AD7E35"/>
    <w:rsid w:val="00AE0508"/>
    <w:rsid w:val="00AE0DE8"/>
    <w:rsid w:val="00AE14E9"/>
    <w:rsid w:val="00AE1C65"/>
    <w:rsid w:val="00AE1DCF"/>
    <w:rsid w:val="00AE37DF"/>
    <w:rsid w:val="00AE37EE"/>
    <w:rsid w:val="00AE3EA1"/>
    <w:rsid w:val="00AE41CF"/>
    <w:rsid w:val="00AE5466"/>
    <w:rsid w:val="00AE557B"/>
    <w:rsid w:val="00AE64A5"/>
    <w:rsid w:val="00AE6846"/>
    <w:rsid w:val="00AE786A"/>
    <w:rsid w:val="00AF1170"/>
    <w:rsid w:val="00AF1F00"/>
    <w:rsid w:val="00AF23A6"/>
    <w:rsid w:val="00AF27C4"/>
    <w:rsid w:val="00AF28FC"/>
    <w:rsid w:val="00AF2ED6"/>
    <w:rsid w:val="00AF3775"/>
    <w:rsid w:val="00AF3AA0"/>
    <w:rsid w:val="00AF6668"/>
    <w:rsid w:val="00AF6DE4"/>
    <w:rsid w:val="00B00B88"/>
    <w:rsid w:val="00B023CE"/>
    <w:rsid w:val="00B02C81"/>
    <w:rsid w:val="00B02D95"/>
    <w:rsid w:val="00B03EDD"/>
    <w:rsid w:val="00B04014"/>
    <w:rsid w:val="00B04820"/>
    <w:rsid w:val="00B04A14"/>
    <w:rsid w:val="00B04B4E"/>
    <w:rsid w:val="00B04FC2"/>
    <w:rsid w:val="00B0569A"/>
    <w:rsid w:val="00B1123D"/>
    <w:rsid w:val="00B1157A"/>
    <w:rsid w:val="00B12401"/>
    <w:rsid w:val="00B13D83"/>
    <w:rsid w:val="00B14A90"/>
    <w:rsid w:val="00B14CF8"/>
    <w:rsid w:val="00B14FD6"/>
    <w:rsid w:val="00B15956"/>
    <w:rsid w:val="00B1789B"/>
    <w:rsid w:val="00B2130B"/>
    <w:rsid w:val="00B216F3"/>
    <w:rsid w:val="00B2241F"/>
    <w:rsid w:val="00B225AA"/>
    <w:rsid w:val="00B22D08"/>
    <w:rsid w:val="00B2412F"/>
    <w:rsid w:val="00B24773"/>
    <w:rsid w:val="00B25874"/>
    <w:rsid w:val="00B26105"/>
    <w:rsid w:val="00B30361"/>
    <w:rsid w:val="00B30459"/>
    <w:rsid w:val="00B33CD6"/>
    <w:rsid w:val="00B34562"/>
    <w:rsid w:val="00B34CA3"/>
    <w:rsid w:val="00B350E5"/>
    <w:rsid w:val="00B35C6F"/>
    <w:rsid w:val="00B363C0"/>
    <w:rsid w:val="00B36751"/>
    <w:rsid w:val="00B369FF"/>
    <w:rsid w:val="00B36EC6"/>
    <w:rsid w:val="00B3705D"/>
    <w:rsid w:val="00B40BA7"/>
    <w:rsid w:val="00B40E67"/>
    <w:rsid w:val="00B42156"/>
    <w:rsid w:val="00B42C0F"/>
    <w:rsid w:val="00B440E7"/>
    <w:rsid w:val="00B447A1"/>
    <w:rsid w:val="00B464A8"/>
    <w:rsid w:val="00B46739"/>
    <w:rsid w:val="00B46D8C"/>
    <w:rsid w:val="00B509A9"/>
    <w:rsid w:val="00B509F9"/>
    <w:rsid w:val="00B50D29"/>
    <w:rsid w:val="00B51BE9"/>
    <w:rsid w:val="00B53A4D"/>
    <w:rsid w:val="00B541E7"/>
    <w:rsid w:val="00B550B4"/>
    <w:rsid w:val="00B5563C"/>
    <w:rsid w:val="00B559D8"/>
    <w:rsid w:val="00B56B27"/>
    <w:rsid w:val="00B57363"/>
    <w:rsid w:val="00B57A03"/>
    <w:rsid w:val="00B642FD"/>
    <w:rsid w:val="00B6524E"/>
    <w:rsid w:val="00B656A2"/>
    <w:rsid w:val="00B66EA9"/>
    <w:rsid w:val="00B670BE"/>
    <w:rsid w:val="00B67D05"/>
    <w:rsid w:val="00B71D07"/>
    <w:rsid w:val="00B724A6"/>
    <w:rsid w:val="00B7361C"/>
    <w:rsid w:val="00B75A1E"/>
    <w:rsid w:val="00B76158"/>
    <w:rsid w:val="00B76FA9"/>
    <w:rsid w:val="00B77635"/>
    <w:rsid w:val="00B80AA3"/>
    <w:rsid w:val="00B80E5B"/>
    <w:rsid w:val="00B82222"/>
    <w:rsid w:val="00B82B8E"/>
    <w:rsid w:val="00B83BDF"/>
    <w:rsid w:val="00B84374"/>
    <w:rsid w:val="00B847DD"/>
    <w:rsid w:val="00B85170"/>
    <w:rsid w:val="00B85188"/>
    <w:rsid w:val="00B85194"/>
    <w:rsid w:val="00B851FF"/>
    <w:rsid w:val="00B8537E"/>
    <w:rsid w:val="00B8574F"/>
    <w:rsid w:val="00B857EA"/>
    <w:rsid w:val="00B85D90"/>
    <w:rsid w:val="00B85EEE"/>
    <w:rsid w:val="00B85F63"/>
    <w:rsid w:val="00B870CB"/>
    <w:rsid w:val="00B90272"/>
    <w:rsid w:val="00B90AE7"/>
    <w:rsid w:val="00B940F8"/>
    <w:rsid w:val="00B95AAC"/>
    <w:rsid w:val="00BA06C9"/>
    <w:rsid w:val="00BA098D"/>
    <w:rsid w:val="00BA1B2E"/>
    <w:rsid w:val="00BA3CDD"/>
    <w:rsid w:val="00BA4493"/>
    <w:rsid w:val="00BA75A8"/>
    <w:rsid w:val="00BB1559"/>
    <w:rsid w:val="00BB2480"/>
    <w:rsid w:val="00BB257C"/>
    <w:rsid w:val="00BB27FD"/>
    <w:rsid w:val="00BB44B2"/>
    <w:rsid w:val="00BB68F7"/>
    <w:rsid w:val="00BB7DE9"/>
    <w:rsid w:val="00BB7FF0"/>
    <w:rsid w:val="00BC17BE"/>
    <w:rsid w:val="00BC2028"/>
    <w:rsid w:val="00BC251A"/>
    <w:rsid w:val="00BC27A6"/>
    <w:rsid w:val="00BC3564"/>
    <w:rsid w:val="00BC46FB"/>
    <w:rsid w:val="00BC5693"/>
    <w:rsid w:val="00BC58F7"/>
    <w:rsid w:val="00BC6AFE"/>
    <w:rsid w:val="00BC772D"/>
    <w:rsid w:val="00BC7F5E"/>
    <w:rsid w:val="00BD0034"/>
    <w:rsid w:val="00BD05AF"/>
    <w:rsid w:val="00BD0E20"/>
    <w:rsid w:val="00BD1487"/>
    <w:rsid w:val="00BD1ECB"/>
    <w:rsid w:val="00BD2968"/>
    <w:rsid w:val="00BD3738"/>
    <w:rsid w:val="00BD3E11"/>
    <w:rsid w:val="00BD3F31"/>
    <w:rsid w:val="00BD591D"/>
    <w:rsid w:val="00BD5C66"/>
    <w:rsid w:val="00BD6568"/>
    <w:rsid w:val="00BD7370"/>
    <w:rsid w:val="00BE0147"/>
    <w:rsid w:val="00BE182B"/>
    <w:rsid w:val="00BE39A5"/>
    <w:rsid w:val="00BE3A08"/>
    <w:rsid w:val="00BE3E1A"/>
    <w:rsid w:val="00BE5A9A"/>
    <w:rsid w:val="00BE61E3"/>
    <w:rsid w:val="00BE752B"/>
    <w:rsid w:val="00BE7AF7"/>
    <w:rsid w:val="00BF0544"/>
    <w:rsid w:val="00BF0578"/>
    <w:rsid w:val="00BF0D36"/>
    <w:rsid w:val="00BF144F"/>
    <w:rsid w:val="00BF1A03"/>
    <w:rsid w:val="00BF21DC"/>
    <w:rsid w:val="00BF2AF6"/>
    <w:rsid w:val="00BF33B1"/>
    <w:rsid w:val="00BF4026"/>
    <w:rsid w:val="00BF551B"/>
    <w:rsid w:val="00BF618C"/>
    <w:rsid w:val="00BF6D19"/>
    <w:rsid w:val="00BF795F"/>
    <w:rsid w:val="00C00862"/>
    <w:rsid w:val="00C02041"/>
    <w:rsid w:val="00C02E8A"/>
    <w:rsid w:val="00C030EA"/>
    <w:rsid w:val="00C03C21"/>
    <w:rsid w:val="00C04E36"/>
    <w:rsid w:val="00C053D1"/>
    <w:rsid w:val="00C06724"/>
    <w:rsid w:val="00C07F3B"/>
    <w:rsid w:val="00C1156E"/>
    <w:rsid w:val="00C11CE1"/>
    <w:rsid w:val="00C121C5"/>
    <w:rsid w:val="00C13466"/>
    <w:rsid w:val="00C14198"/>
    <w:rsid w:val="00C15D59"/>
    <w:rsid w:val="00C2078B"/>
    <w:rsid w:val="00C20C1F"/>
    <w:rsid w:val="00C20DF2"/>
    <w:rsid w:val="00C21D5C"/>
    <w:rsid w:val="00C22576"/>
    <w:rsid w:val="00C2280C"/>
    <w:rsid w:val="00C22EA3"/>
    <w:rsid w:val="00C230B1"/>
    <w:rsid w:val="00C2327F"/>
    <w:rsid w:val="00C23762"/>
    <w:rsid w:val="00C241E2"/>
    <w:rsid w:val="00C2442F"/>
    <w:rsid w:val="00C2485D"/>
    <w:rsid w:val="00C25301"/>
    <w:rsid w:val="00C25341"/>
    <w:rsid w:val="00C254C7"/>
    <w:rsid w:val="00C25D0D"/>
    <w:rsid w:val="00C2607B"/>
    <w:rsid w:val="00C26925"/>
    <w:rsid w:val="00C26C7F"/>
    <w:rsid w:val="00C27CA8"/>
    <w:rsid w:val="00C30164"/>
    <w:rsid w:val="00C3230A"/>
    <w:rsid w:val="00C3301A"/>
    <w:rsid w:val="00C341C8"/>
    <w:rsid w:val="00C34F89"/>
    <w:rsid w:val="00C35119"/>
    <w:rsid w:val="00C35690"/>
    <w:rsid w:val="00C356CF"/>
    <w:rsid w:val="00C35B33"/>
    <w:rsid w:val="00C369B5"/>
    <w:rsid w:val="00C36FFE"/>
    <w:rsid w:val="00C4027E"/>
    <w:rsid w:val="00C4391F"/>
    <w:rsid w:val="00C4499E"/>
    <w:rsid w:val="00C4534E"/>
    <w:rsid w:val="00C45DB8"/>
    <w:rsid w:val="00C50390"/>
    <w:rsid w:val="00C50A5E"/>
    <w:rsid w:val="00C51780"/>
    <w:rsid w:val="00C53CA8"/>
    <w:rsid w:val="00C5548A"/>
    <w:rsid w:val="00C55DB7"/>
    <w:rsid w:val="00C57464"/>
    <w:rsid w:val="00C6030D"/>
    <w:rsid w:val="00C60F3D"/>
    <w:rsid w:val="00C613CF"/>
    <w:rsid w:val="00C6216C"/>
    <w:rsid w:val="00C6251F"/>
    <w:rsid w:val="00C62B2B"/>
    <w:rsid w:val="00C63867"/>
    <w:rsid w:val="00C64D78"/>
    <w:rsid w:val="00C65BC1"/>
    <w:rsid w:val="00C66D87"/>
    <w:rsid w:val="00C6726A"/>
    <w:rsid w:val="00C6731A"/>
    <w:rsid w:val="00C702FA"/>
    <w:rsid w:val="00C717FE"/>
    <w:rsid w:val="00C719D2"/>
    <w:rsid w:val="00C71F6B"/>
    <w:rsid w:val="00C7399B"/>
    <w:rsid w:val="00C741A0"/>
    <w:rsid w:val="00C745DA"/>
    <w:rsid w:val="00C74839"/>
    <w:rsid w:val="00C75517"/>
    <w:rsid w:val="00C76231"/>
    <w:rsid w:val="00C76C7E"/>
    <w:rsid w:val="00C76DE2"/>
    <w:rsid w:val="00C77FC3"/>
    <w:rsid w:val="00C80333"/>
    <w:rsid w:val="00C805CB"/>
    <w:rsid w:val="00C81228"/>
    <w:rsid w:val="00C82B15"/>
    <w:rsid w:val="00C83921"/>
    <w:rsid w:val="00C83A7F"/>
    <w:rsid w:val="00C83DA9"/>
    <w:rsid w:val="00C83F2A"/>
    <w:rsid w:val="00C84A3E"/>
    <w:rsid w:val="00C85974"/>
    <w:rsid w:val="00C859E0"/>
    <w:rsid w:val="00C861EF"/>
    <w:rsid w:val="00C9026C"/>
    <w:rsid w:val="00C90C9C"/>
    <w:rsid w:val="00C90DC7"/>
    <w:rsid w:val="00C91732"/>
    <w:rsid w:val="00C91FDA"/>
    <w:rsid w:val="00C92BE3"/>
    <w:rsid w:val="00C93F1A"/>
    <w:rsid w:val="00C94404"/>
    <w:rsid w:val="00C95E2C"/>
    <w:rsid w:val="00C97592"/>
    <w:rsid w:val="00C97B35"/>
    <w:rsid w:val="00C97E49"/>
    <w:rsid w:val="00CA1BF0"/>
    <w:rsid w:val="00CA2D0C"/>
    <w:rsid w:val="00CA3B95"/>
    <w:rsid w:val="00CA4718"/>
    <w:rsid w:val="00CA4ABF"/>
    <w:rsid w:val="00CA5378"/>
    <w:rsid w:val="00CA590C"/>
    <w:rsid w:val="00CA6156"/>
    <w:rsid w:val="00CA7005"/>
    <w:rsid w:val="00CB0272"/>
    <w:rsid w:val="00CB0E4B"/>
    <w:rsid w:val="00CB2CB9"/>
    <w:rsid w:val="00CB2F30"/>
    <w:rsid w:val="00CB4672"/>
    <w:rsid w:val="00CB4B7D"/>
    <w:rsid w:val="00CB5156"/>
    <w:rsid w:val="00CB7DBB"/>
    <w:rsid w:val="00CC0C95"/>
    <w:rsid w:val="00CC1EA6"/>
    <w:rsid w:val="00CC39B6"/>
    <w:rsid w:val="00CC3A46"/>
    <w:rsid w:val="00CC4157"/>
    <w:rsid w:val="00CC4904"/>
    <w:rsid w:val="00CC524D"/>
    <w:rsid w:val="00CC5D03"/>
    <w:rsid w:val="00CC62B0"/>
    <w:rsid w:val="00CC6515"/>
    <w:rsid w:val="00CC74AB"/>
    <w:rsid w:val="00CC7518"/>
    <w:rsid w:val="00CD08CB"/>
    <w:rsid w:val="00CD15FF"/>
    <w:rsid w:val="00CD1D4D"/>
    <w:rsid w:val="00CD2385"/>
    <w:rsid w:val="00CD3897"/>
    <w:rsid w:val="00CD53FD"/>
    <w:rsid w:val="00CD58E3"/>
    <w:rsid w:val="00CD5A4F"/>
    <w:rsid w:val="00CD79BD"/>
    <w:rsid w:val="00CE2AA4"/>
    <w:rsid w:val="00CE3F30"/>
    <w:rsid w:val="00CE42C2"/>
    <w:rsid w:val="00CE4466"/>
    <w:rsid w:val="00CE5359"/>
    <w:rsid w:val="00CE539C"/>
    <w:rsid w:val="00CE53F3"/>
    <w:rsid w:val="00CE553F"/>
    <w:rsid w:val="00CE571A"/>
    <w:rsid w:val="00CE611D"/>
    <w:rsid w:val="00CF087F"/>
    <w:rsid w:val="00CF1601"/>
    <w:rsid w:val="00CF1EE9"/>
    <w:rsid w:val="00CF28AF"/>
    <w:rsid w:val="00CF3043"/>
    <w:rsid w:val="00CF34EA"/>
    <w:rsid w:val="00CF3E87"/>
    <w:rsid w:val="00CF46E6"/>
    <w:rsid w:val="00CF4831"/>
    <w:rsid w:val="00CF6D0C"/>
    <w:rsid w:val="00CF7CAD"/>
    <w:rsid w:val="00D00D74"/>
    <w:rsid w:val="00D01A07"/>
    <w:rsid w:val="00D01BD8"/>
    <w:rsid w:val="00D02524"/>
    <w:rsid w:val="00D02DD7"/>
    <w:rsid w:val="00D0502E"/>
    <w:rsid w:val="00D05062"/>
    <w:rsid w:val="00D062F9"/>
    <w:rsid w:val="00D11A2D"/>
    <w:rsid w:val="00D12201"/>
    <w:rsid w:val="00D1296B"/>
    <w:rsid w:val="00D12AD1"/>
    <w:rsid w:val="00D12CE2"/>
    <w:rsid w:val="00D12E4F"/>
    <w:rsid w:val="00D13375"/>
    <w:rsid w:val="00D14766"/>
    <w:rsid w:val="00D16C36"/>
    <w:rsid w:val="00D1727D"/>
    <w:rsid w:val="00D17440"/>
    <w:rsid w:val="00D17E72"/>
    <w:rsid w:val="00D21602"/>
    <w:rsid w:val="00D21E73"/>
    <w:rsid w:val="00D22BAC"/>
    <w:rsid w:val="00D24273"/>
    <w:rsid w:val="00D25959"/>
    <w:rsid w:val="00D25C66"/>
    <w:rsid w:val="00D2704B"/>
    <w:rsid w:val="00D27BE4"/>
    <w:rsid w:val="00D301F9"/>
    <w:rsid w:val="00D311C8"/>
    <w:rsid w:val="00D325D7"/>
    <w:rsid w:val="00D34AA3"/>
    <w:rsid w:val="00D34C3E"/>
    <w:rsid w:val="00D363FA"/>
    <w:rsid w:val="00D36495"/>
    <w:rsid w:val="00D37BFB"/>
    <w:rsid w:val="00D37D75"/>
    <w:rsid w:val="00D37E64"/>
    <w:rsid w:val="00D410E0"/>
    <w:rsid w:val="00D41CC5"/>
    <w:rsid w:val="00D42366"/>
    <w:rsid w:val="00D445AA"/>
    <w:rsid w:val="00D45B4D"/>
    <w:rsid w:val="00D46310"/>
    <w:rsid w:val="00D466DA"/>
    <w:rsid w:val="00D46EFD"/>
    <w:rsid w:val="00D46FB8"/>
    <w:rsid w:val="00D501A0"/>
    <w:rsid w:val="00D521AC"/>
    <w:rsid w:val="00D52ADC"/>
    <w:rsid w:val="00D52C38"/>
    <w:rsid w:val="00D53C1A"/>
    <w:rsid w:val="00D541F1"/>
    <w:rsid w:val="00D5423A"/>
    <w:rsid w:val="00D54725"/>
    <w:rsid w:val="00D54FC7"/>
    <w:rsid w:val="00D578A0"/>
    <w:rsid w:val="00D60D93"/>
    <w:rsid w:val="00D616BC"/>
    <w:rsid w:val="00D616E1"/>
    <w:rsid w:val="00D627E5"/>
    <w:rsid w:val="00D62D07"/>
    <w:rsid w:val="00D655B9"/>
    <w:rsid w:val="00D65C59"/>
    <w:rsid w:val="00D65CB4"/>
    <w:rsid w:val="00D66A55"/>
    <w:rsid w:val="00D679CB"/>
    <w:rsid w:val="00D70892"/>
    <w:rsid w:val="00D71541"/>
    <w:rsid w:val="00D72063"/>
    <w:rsid w:val="00D7287B"/>
    <w:rsid w:val="00D73862"/>
    <w:rsid w:val="00D75377"/>
    <w:rsid w:val="00D76374"/>
    <w:rsid w:val="00D779D1"/>
    <w:rsid w:val="00D80A86"/>
    <w:rsid w:val="00D81B2C"/>
    <w:rsid w:val="00D81F04"/>
    <w:rsid w:val="00D82F92"/>
    <w:rsid w:val="00D836E3"/>
    <w:rsid w:val="00D83EB9"/>
    <w:rsid w:val="00D848CC"/>
    <w:rsid w:val="00D84BF0"/>
    <w:rsid w:val="00D84C4A"/>
    <w:rsid w:val="00D864EC"/>
    <w:rsid w:val="00D86F0A"/>
    <w:rsid w:val="00D87919"/>
    <w:rsid w:val="00D91747"/>
    <w:rsid w:val="00D92A40"/>
    <w:rsid w:val="00D92A4F"/>
    <w:rsid w:val="00D94264"/>
    <w:rsid w:val="00D94B51"/>
    <w:rsid w:val="00D9605F"/>
    <w:rsid w:val="00D9643C"/>
    <w:rsid w:val="00D979A1"/>
    <w:rsid w:val="00D97C43"/>
    <w:rsid w:val="00DA0F00"/>
    <w:rsid w:val="00DA302D"/>
    <w:rsid w:val="00DA3340"/>
    <w:rsid w:val="00DA347C"/>
    <w:rsid w:val="00DA362C"/>
    <w:rsid w:val="00DA54DA"/>
    <w:rsid w:val="00DA6D6D"/>
    <w:rsid w:val="00DA70A6"/>
    <w:rsid w:val="00DA75D5"/>
    <w:rsid w:val="00DB04A7"/>
    <w:rsid w:val="00DB118B"/>
    <w:rsid w:val="00DB46FC"/>
    <w:rsid w:val="00DB5726"/>
    <w:rsid w:val="00DB580F"/>
    <w:rsid w:val="00DC06F8"/>
    <w:rsid w:val="00DC0BBC"/>
    <w:rsid w:val="00DC1755"/>
    <w:rsid w:val="00DC28A9"/>
    <w:rsid w:val="00DC360D"/>
    <w:rsid w:val="00DC4CAF"/>
    <w:rsid w:val="00DC61FC"/>
    <w:rsid w:val="00DC6648"/>
    <w:rsid w:val="00DC6FAC"/>
    <w:rsid w:val="00DC7109"/>
    <w:rsid w:val="00DD1352"/>
    <w:rsid w:val="00DD190E"/>
    <w:rsid w:val="00DD234E"/>
    <w:rsid w:val="00DD2433"/>
    <w:rsid w:val="00DD29EB"/>
    <w:rsid w:val="00DD3C5A"/>
    <w:rsid w:val="00DD4583"/>
    <w:rsid w:val="00DD50F6"/>
    <w:rsid w:val="00DD58B5"/>
    <w:rsid w:val="00DD60F4"/>
    <w:rsid w:val="00DD7FC7"/>
    <w:rsid w:val="00DE13D6"/>
    <w:rsid w:val="00DE25E0"/>
    <w:rsid w:val="00DE3BF7"/>
    <w:rsid w:val="00DE4EB5"/>
    <w:rsid w:val="00DE5524"/>
    <w:rsid w:val="00DE75FD"/>
    <w:rsid w:val="00DE79BB"/>
    <w:rsid w:val="00DE7DA3"/>
    <w:rsid w:val="00DF24C4"/>
    <w:rsid w:val="00DF3289"/>
    <w:rsid w:val="00DF37E7"/>
    <w:rsid w:val="00DF3C31"/>
    <w:rsid w:val="00DF4EA3"/>
    <w:rsid w:val="00DF5E26"/>
    <w:rsid w:val="00DF7B55"/>
    <w:rsid w:val="00E00AD0"/>
    <w:rsid w:val="00E019D7"/>
    <w:rsid w:val="00E0226F"/>
    <w:rsid w:val="00E023A8"/>
    <w:rsid w:val="00E0582D"/>
    <w:rsid w:val="00E0794A"/>
    <w:rsid w:val="00E11712"/>
    <w:rsid w:val="00E11721"/>
    <w:rsid w:val="00E11AA6"/>
    <w:rsid w:val="00E1281F"/>
    <w:rsid w:val="00E12AE5"/>
    <w:rsid w:val="00E13E6E"/>
    <w:rsid w:val="00E156AB"/>
    <w:rsid w:val="00E16716"/>
    <w:rsid w:val="00E167E0"/>
    <w:rsid w:val="00E169F1"/>
    <w:rsid w:val="00E177AA"/>
    <w:rsid w:val="00E17951"/>
    <w:rsid w:val="00E201F2"/>
    <w:rsid w:val="00E20316"/>
    <w:rsid w:val="00E21E77"/>
    <w:rsid w:val="00E2259F"/>
    <w:rsid w:val="00E22AB9"/>
    <w:rsid w:val="00E24786"/>
    <w:rsid w:val="00E26ACC"/>
    <w:rsid w:val="00E315C3"/>
    <w:rsid w:val="00E3254B"/>
    <w:rsid w:val="00E32991"/>
    <w:rsid w:val="00E32FBE"/>
    <w:rsid w:val="00E35268"/>
    <w:rsid w:val="00E36077"/>
    <w:rsid w:val="00E365F5"/>
    <w:rsid w:val="00E37357"/>
    <w:rsid w:val="00E37BE0"/>
    <w:rsid w:val="00E40112"/>
    <w:rsid w:val="00E405E9"/>
    <w:rsid w:val="00E416F1"/>
    <w:rsid w:val="00E43C8F"/>
    <w:rsid w:val="00E44A3F"/>
    <w:rsid w:val="00E45052"/>
    <w:rsid w:val="00E4516F"/>
    <w:rsid w:val="00E4543C"/>
    <w:rsid w:val="00E45FC1"/>
    <w:rsid w:val="00E502FB"/>
    <w:rsid w:val="00E50DBA"/>
    <w:rsid w:val="00E51B98"/>
    <w:rsid w:val="00E51D24"/>
    <w:rsid w:val="00E5312E"/>
    <w:rsid w:val="00E5330E"/>
    <w:rsid w:val="00E54359"/>
    <w:rsid w:val="00E54C85"/>
    <w:rsid w:val="00E5630E"/>
    <w:rsid w:val="00E56B7E"/>
    <w:rsid w:val="00E57494"/>
    <w:rsid w:val="00E5756D"/>
    <w:rsid w:val="00E57DED"/>
    <w:rsid w:val="00E6032D"/>
    <w:rsid w:val="00E60C7D"/>
    <w:rsid w:val="00E61880"/>
    <w:rsid w:val="00E6191B"/>
    <w:rsid w:val="00E61B7B"/>
    <w:rsid w:val="00E61C3A"/>
    <w:rsid w:val="00E6217B"/>
    <w:rsid w:val="00E62A50"/>
    <w:rsid w:val="00E64A7D"/>
    <w:rsid w:val="00E65440"/>
    <w:rsid w:val="00E67B36"/>
    <w:rsid w:val="00E67DAB"/>
    <w:rsid w:val="00E67E87"/>
    <w:rsid w:val="00E7006B"/>
    <w:rsid w:val="00E700D8"/>
    <w:rsid w:val="00E70E13"/>
    <w:rsid w:val="00E71E5D"/>
    <w:rsid w:val="00E72712"/>
    <w:rsid w:val="00E72A56"/>
    <w:rsid w:val="00E738CA"/>
    <w:rsid w:val="00E746A6"/>
    <w:rsid w:val="00E749B3"/>
    <w:rsid w:val="00E75DB5"/>
    <w:rsid w:val="00E763AF"/>
    <w:rsid w:val="00E76563"/>
    <w:rsid w:val="00E76659"/>
    <w:rsid w:val="00E76868"/>
    <w:rsid w:val="00E76887"/>
    <w:rsid w:val="00E77008"/>
    <w:rsid w:val="00E770A5"/>
    <w:rsid w:val="00E772F6"/>
    <w:rsid w:val="00E8138C"/>
    <w:rsid w:val="00E81E12"/>
    <w:rsid w:val="00E832B6"/>
    <w:rsid w:val="00E83E07"/>
    <w:rsid w:val="00E84B7D"/>
    <w:rsid w:val="00E8557C"/>
    <w:rsid w:val="00E85D67"/>
    <w:rsid w:val="00E86D8F"/>
    <w:rsid w:val="00E870E8"/>
    <w:rsid w:val="00E87627"/>
    <w:rsid w:val="00E87B3B"/>
    <w:rsid w:val="00E90238"/>
    <w:rsid w:val="00E9124B"/>
    <w:rsid w:val="00E9142B"/>
    <w:rsid w:val="00E91DAB"/>
    <w:rsid w:val="00E91EE0"/>
    <w:rsid w:val="00E951EC"/>
    <w:rsid w:val="00E9731D"/>
    <w:rsid w:val="00EA011A"/>
    <w:rsid w:val="00EA0E91"/>
    <w:rsid w:val="00EA1557"/>
    <w:rsid w:val="00EA1B6A"/>
    <w:rsid w:val="00EA4B13"/>
    <w:rsid w:val="00EA618F"/>
    <w:rsid w:val="00EA6FBD"/>
    <w:rsid w:val="00EA7127"/>
    <w:rsid w:val="00EA7922"/>
    <w:rsid w:val="00EB0540"/>
    <w:rsid w:val="00EB055E"/>
    <w:rsid w:val="00EB071E"/>
    <w:rsid w:val="00EB1A22"/>
    <w:rsid w:val="00EB2B76"/>
    <w:rsid w:val="00EB3F43"/>
    <w:rsid w:val="00EC11CE"/>
    <w:rsid w:val="00EC1E39"/>
    <w:rsid w:val="00EC3611"/>
    <w:rsid w:val="00EC36BE"/>
    <w:rsid w:val="00EC3EA1"/>
    <w:rsid w:val="00EC5284"/>
    <w:rsid w:val="00EC5E66"/>
    <w:rsid w:val="00EC6293"/>
    <w:rsid w:val="00EC7691"/>
    <w:rsid w:val="00EC76C3"/>
    <w:rsid w:val="00ED04DB"/>
    <w:rsid w:val="00ED06CF"/>
    <w:rsid w:val="00ED08A3"/>
    <w:rsid w:val="00ED0D96"/>
    <w:rsid w:val="00ED1B5F"/>
    <w:rsid w:val="00ED2B3B"/>
    <w:rsid w:val="00ED40E5"/>
    <w:rsid w:val="00ED5242"/>
    <w:rsid w:val="00ED5937"/>
    <w:rsid w:val="00ED662F"/>
    <w:rsid w:val="00ED7376"/>
    <w:rsid w:val="00EE09E3"/>
    <w:rsid w:val="00EE1938"/>
    <w:rsid w:val="00EE193F"/>
    <w:rsid w:val="00EE2DBC"/>
    <w:rsid w:val="00EE6590"/>
    <w:rsid w:val="00EE6795"/>
    <w:rsid w:val="00EE72D5"/>
    <w:rsid w:val="00EF014A"/>
    <w:rsid w:val="00EF1DD5"/>
    <w:rsid w:val="00EF4D0E"/>
    <w:rsid w:val="00EF5DEF"/>
    <w:rsid w:val="00EF7BAF"/>
    <w:rsid w:val="00EF7FB1"/>
    <w:rsid w:val="00F00E91"/>
    <w:rsid w:val="00F015EB"/>
    <w:rsid w:val="00F0181B"/>
    <w:rsid w:val="00F01BD1"/>
    <w:rsid w:val="00F01FDF"/>
    <w:rsid w:val="00F02C89"/>
    <w:rsid w:val="00F03224"/>
    <w:rsid w:val="00F0362E"/>
    <w:rsid w:val="00F038C4"/>
    <w:rsid w:val="00F03D77"/>
    <w:rsid w:val="00F04A9A"/>
    <w:rsid w:val="00F056BA"/>
    <w:rsid w:val="00F0577D"/>
    <w:rsid w:val="00F05C70"/>
    <w:rsid w:val="00F05E81"/>
    <w:rsid w:val="00F061E2"/>
    <w:rsid w:val="00F066C3"/>
    <w:rsid w:val="00F10223"/>
    <w:rsid w:val="00F102CE"/>
    <w:rsid w:val="00F1071B"/>
    <w:rsid w:val="00F10E2E"/>
    <w:rsid w:val="00F12725"/>
    <w:rsid w:val="00F131ED"/>
    <w:rsid w:val="00F137F6"/>
    <w:rsid w:val="00F15EB9"/>
    <w:rsid w:val="00F17B69"/>
    <w:rsid w:val="00F21651"/>
    <w:rsid w:val="00F22C25"/>
    <w:rsid w:val="00F22D30"/>
    <w:rsid w:val="00F23979"/>
    <w:rsid w:val="00F24300"/>
    <w:rsid w:val="00F244DE"/>
    <w:rsid w:val="00F255DB"/>
    <w:rsid w:val="00F257E3"/>
    <w:rsid w:val="00F27649"/>
    <w:rsid w:val="00F27936"/>
    <w:rsid w:val="00F27FE7"/>
    <w:rsid w:val="00F30678"/>
    <w:rsid w:val="00F31173"/>
    <w:rsid w:val="00F322E2"/>
    <w:rsid w:val="00F376CF"/>
    <w:rsid w:val="00F37810"/>
    <w:rsid w:val="00F400A5"/>
    <w:rsid w:val="00F40826"/>
    <w:rsid w:val="00F415A9"/>
    <w:rsid w:val="00F4304B"/>
    <w:rsid w:val="00F43B77"/>
    <w:rsid w:val="00F473AA"/>
    <w:rsid w:val="00F47806"/>
    <w:rsid w:val="00F50136"/>
    <w:rsid w:val="00F502D5"/>
    <w:rsid w:val="00F50494"/>
    <w:rsid w:val="00F50819"/>
    <w:rsid w:val="00F50B11"/>
    <w:rsid w:val="00F50E43"/>
    <w:rsid w:val="00F534BD"/>
    <w:rsid w:val="00F53881"/>
    <w:rsid w:val="00F5391F"/>
    <w:rsid w:val="00F5531A"/>
    <w:rsid w:val="00F55D5E"/>
    <w:rsid w:val="00F56B78"/>
    <w:rsid w:val="00F575B5"/>
    <w:rsid w:val="00F60476"/>
    <w:rsid w:val="00F621F6"/>
    <w:rsid w:val="00F6269F"/>
    <w:rsid w:val="00F63543"/>
    <w:rsid w:val="00F63813"/>
    <w:rsid w:val="00F63B85"/>
    <w:rsid w:val="00F63FA0"/>
    <w:rsid w:val="00F65996"/>
    <w:rsid w:val="00F66C24"/>
    <w:rsid w:val="00F66D1D"/>
    <w:rsid w:val="00F67183"/>
    <w:rsid w:val="00F70B98"/>
    <w:rsid w:val="00F70D52"/>
    <w:rsid w:val="00F72B89"/>
    <w:rsid w:val="00F72F31"/>
    <w:rsid w:val="00F74802"/>
    <w:rsid w:val="00F75622"/>
    <w:rsid w:val="00F765F6"/>
    <w:rsid w:val="00F77DFF"/>
    <w:rsid w:val="00F80B97"/>
    <w:rsid w:val="00F80E73"/>
    <w:rsid w:val="00F81E8F"/>
    <w:rsid w:val="00F823D0"/>
    <w:rsid w:val="00F82C96"/>
    <w:rsid w:val="00F8369A"/>
    <w:rsid w:val="00F83817"/>
    <w:rsid w:val="00F83AA1"/>
    <w:rsid w:val="00F83EB0"/>
    <w:rsid w:val="00F844EA"/>
    <w:rsid w:val="00F848A7"/>
    <w:rsid w:val="00F85C8D"/>
    <w:rsid w:val="00F86E72"/>
    <w:rsid w:val="00F87225"/>
    <w:rsid w:val="00F906C1"/>
    <w:rsid w:val="00F906D5"/>
    <w:rsid w:val="00F9238E"/>
    <w:rsid w:val="00F92D81"/>
    <w:rsid w:val="00F94F82"/>
    <w:rsid w:val="00F97AD5"/>
    <w:rsid w:val="00F97CE1"/>
    <w:rsid w:val="00F97DC7"/>
    <w:rsid w:val="00FA1E56"/>
    <w:rsid w:val="00FA24C2"/>
    <w:rsid w:val="00FA3640"/>
    <w:rsid w:val="00FA5DC6"/>
    <w:rsid w:val="00FA5E29"/>
    <w:rsid w:val="00FA5F0E"/>
    <w:rsid w:val="00FA6330"/>
    <w:rsid w:val="00FA6CBB"/>
    <w:rsid w:val="00FA6F4E"/>
    <w:rsid w:val="00FB1586"/>
    <w:rsid w:val="00FB1762"/>
    <w:rsid w:val="00FB1FD0"/>
    <w:rsid w:val="00FB1FFA"/>
    <w:rsid w:val="00FB2A8E"/>
    <w:rsid w:val="00FB2B9C"/>
    <w:rsid w:val="00FB2FF5"/>
    <w:rsid w:val="00FB3E05"/>
    <w:rsid w:val="00FB4168"/>
    <w:rsid w:val="00FB4531"/>
    <w:rsid w:val="00FB4760"/>
    <w:rsid w:val="00FB4771"/>
    <w:rsid w:val="00FB5630"/>
    <w:rsid w:val="00FB6953"/>
    <w:rsid w:val="00FB7A7D"/>
    <w:rsid w:val="00FC1229"/>
    <w:rsid w:val="00FC210A"/>
    <w:rsid w:val="00FC235B"/>
    <w:rsid w:val="00FC24D2"/>
    <w:rsid w:val="00FC4ACD"/>
    <w:rsid w:val="00FC4B6F"/>
    <w:rsid w:val="00FC55CE"/>
    <w:rsid w:val="00FC5625"/>
    <w:rsid w:val="00FC670A"/>
    <w:rsid w:val="00FD0F0F"/>
    <w:rsid w:val="00FD36D1"/>
    <w:rsid w:val="00FD402E"/>
    <w:rsid w:val="00FD5D9F"/>
    <w:rsid w:val="00FE1FAB"/>
    <w:rsid w:val="00FE24F0"/>
    <w:rsid w:val="00FE3022"/>
    <w:rsid w:val="00FE47ED"/>
    <w:rsid w:val="00FE51E2"/>
    <w:rsid w:val="00FE5275"/>
    <w:rsid w:val="00FE5DD5"/>
    <w:rsid w:val="00FE60E5"/>
    <w:rsid w:val="00FE67A0"/>
    <w:rsid w:val="00FE71D7"/>
    <w:rsid w:val="00FE7411"/>
    <w:rsid w:val="00FE74B2"/>
    <w:rsid w:val="00FE7553"/>
    <w:rsid w:val="00FF0426"/>
    <w:rsid w:val="00FF0573"/>
    <w:rsid w:val="00FF07AA"/>
    <w:rsid w:val="00FF07CD"/>
    <w:rsid w:val="00FF08AE"/>
    <w:rsid w:val="00FF0EE9"/>
    <w:rsid w:val="00FF1939"/>
    <w:rsid w:val="00FF24F1"/>
    <w:rsid w:val="00FF2CB1"/>
    <w:rsid w:val="00FF300E"/>
    <w:rsid w:val="00FF404A"/>
    <w:rsid w:val="00FF46BC"/>
    <w:rsid w:val="00FF4D78"/>
    <w:rsid w:val="00FF5422"/>
    <w:rsid w:val="00FF59FE"/>
    <w:rsid w:val="011C481E"/>
    <w:rsid w:val="018F01F3"/>
    <w:rsid w:val="027C776C"/>
    <w:rsid w:val="04E4BF4B"/>
    <w:rsid w:val="0D8FDFA0"/>
    <w:rsid w:val="0DF3E88D"/>
    <w:rsid w:val="0EC0A285"/>
    <w:rsid w:val="0F73E522"/>
    <w:rsid w:val="10E9A217"/>
    <w:rsid w:val="116DC986"/>
    <w:rsid w:val="119516FA"/>
    <w:rsid w:val="11B428E5"/>
    <w:rsid w:val="1229413E"/>
    <w:rsid w:val="1437F123"/>
    <w:rsid w:val="153AF758"/>
    <w:rsid w:val="159A499D"/>
    <w:rsid w:val="1653164A"/>
    <w:rsid w:val="169ED3A3"/>
    <w:rsid w:val="187C7809"/>
    <w:rsid w:val="1913D1F9"/>
    <w:rsid w:val="19D0EB49"/>
    <w:rsid w:val="19F4009F"/>
    <w:rsid w:val="1AB6B28E"/>
    <w:rsid w:val="1C9AC970"/>
    <w:rsid w:val="1D062B0A"/>
    <w:rsid w:val="1D996D8B"/>
    <w:rsid w:val="1F4238A7"/>
    <w:rsid w:val="20E7DED6"/>
    <w:rsid w:val="22C72A53"/>
    <w:rsid w:val="22CE68C6"/>
    <w:rsid w:val="2374366A"/>
    <w:rsid w:val="239998AE"/>
    <w:rsid w:val="23FFD4EB"/>
    <w:rsid w:val="2432211E"/>
    <w:rsid w:val="2519F253"/>
    <w:rsid w:val="2524D63C"/>
    <w:rsid w:val="2A14C2B4"/>
    <w:rsid w:val="2A88C1B9"/>
    <w:rsid w:val="2ADABD4F"/>
    <w:rsid w:val="2B25B9D1"/>
    <w:rsid w:val="2D3A032B"/>
    <w:rsid w:val="2D8968F2"/>
    <w:rsid w:val="2DA1F72C"/>
    <w:rsid w:val="2E214515"/>
    <w:rsid w:val="2E57744D"/>
    <w:rsid w:val="3013B03E"/>
    <w:rsid w:val="320BE10B"/>
    <w:rsid w:val="321FF317"/>
    <w:rsid w:val="3463850C"/>
    <w:rsid w:val="34D34E9C"/>
    <w:rsid w:val="353F7F3A"/>
    <w:rsid w:val="3550A757"/>
    <w:rsid w:val="36917E88"/>
    <w:rsid w:val="3A4DFC7F"/>
    <w:rsid w:val="3A81E791"/>
    <w:rsid w:val="3BA7A414"/>
    <w:rsid w:val="3C8F9812"/>
    <w:rsid w:val="3CA39BE6"/>
    <w:rsid w:val="3D31BA30"/>
    <w:rsid w:val="3D956DF7"/>
    <w:rsid w:val="3D9C28F3"/>
    <w:rsid w:val="4111D1AE"/>
    <w:rsid w:val="43555F07"/>
    <w:rsid w:val="4764FDEB"/>
    <w:rsid w:val="47E88592"/>
    <w:rsid w:val="48513F37"/>
    <w:rsid w:val="4A19B6A8"/>
    <w:rsid w:val="4A3EE13E"/>
    <w:rsid w:val="4B2D8120"/>
    <w:rsid w:val="4B9B2121"/>
    <w:rsid w:val="4BC289D1"/>
    <w:rsid w:val="4BED69B4"/>
    <w:rsid w:val="4DBC8E23"/>
    <w:rsid w:val="4EE57F3D"/>
    <w:rsid w:val="4F44D44C"/>
    <w:rsid w:val="51BBCEB7"/>
    <w:rsid w:val="52F86391"/>
    <w:rsid w:val="532A4862"/>
    <w:rsid w:val="53DA14E2"/>
    <w:rsid w:val="55A8B93C"/>
    <w:rsid w:val="564BA6BA"/>
    <w:rsid w:val="569F119D"/>
    <w:rsid w:val="57ED1244"/>
    <w:rsid w:val="5899F53C"/>
    <w:rsid w:val="591ACB60"/>
    <w:rsid w:val="59944ADF"/>
    <w:rsid w:val="5BCD180B"/>
    <w:rsid w:val="5C5086B1"/>
    <w:rsid w:val="5C557673"/>
    <w:rsid w:val="5D2BA1BD"/>
    <w:rsid w:val="5D96D4D2"/>
    <w:rsid w:val="5DAFED08"/>
    <w:rsid w:val="5DD0125F"/>
    <w:rsid w:val="5F8FD0A9"/>
    <w:rsid w:val="60CA7F66"/>
    <w:rsid w:val="60CFA29D"/>
    <w:rsid w:val="615B3B18"/>
    <w:rsid w:val="61DE7994"/>
    <w:rsid w:val="61F3AAA0"/>
    <w:rsid w:val="627F5AAA"/>
    <w:rsid w:val="64F10D72"/>
    <w:rsid w:val="65080187"/>
    <w:rsid w:val="662C2788"/>
    <w:rsid w:val="6792266A"/>
    <w:rsid w:val="68DF5601"/>
    <w:rsid w:val="6ACD8F68"/>
    <w:rsid w:val="6B79A8DE"/>
    <w:rsid w:val="6BADEC04"/>
    <w:rsid w:val="6C4A5CDF"/>
    <w:rsid w:val="6C6F7929"/>
    <w:rsid w:val="6D6E29EB"/>
    <w:rsid w:val="6E9CCA8F"/>
    <w:rsid w:val="6F306C75"/>
    <w:rsid w:val="716AF111"/>
    <w:rsid w:val="71F0B7D9"/>
    <w:rsid w:val="724915A6"/>
    <w:rsid w:val="732E28CA"/>
    <w:rsid w:val="76587A17"/>
    <w:rsid w:val="76B2B021"/>
    <w:rsid w:val="77BCBD28"/>
    <w:rsid w:val="77F3A165"/>
    <w:rsid w:val="78DD8CD0"/>
    <w:rsid w:val="793FB39C"/>
    <w:rsid w:val="7BFD3612"/>
    <w:rsid w:val="7FB3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EC85E"/>
  <w15:docId w15:val="{8EA7098A-9FDF-48D0-BD18-63F3647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58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1F4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F4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F4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F4E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1F4E7B"/>
    <w:pPr>
      <w:keepNext/>
      <w:keepLines/>
      <w:spacing w:before="20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Sidfot">
    <w:name w:val="footer"/>
    <w:basedOn w:val="Normal"/>
    <w:link w:val="SidfotChar"/>
    <w:uiPriority w:val="99"/>
    <w:semiHidden/>
    <w:rsid w:val="009959A7"/>
    <w:pPr>
      <w:tabs>
        <w:tab w:val="center" w:pos="4536"/>
        <w:tab w:val="right" w:pos="9072"/>
      </w:tabs>
    </w:pPr>
    <w:rPr>
      <w:lang w:val="x-none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959A7"/>
    <w:rPr>
      <w:rFonts w:ascii="Times New Roman" w:eastAsia="Calibri" w:hAnsi="Times New Roman" w:cs="Times New Roman"/>
      <w:sz w:val="24"/>
      <w:szCs w:val="24"/>
      <w:lang w:val="x-none" w:eastAsia="sv-SE"/>
    </w:rPr>
  </w:style>
  <w:style w:type="character" w:styleId="Sidnummer">
    <w:name w:val="page number"/>
    <w:uiPriority w:val="99"/>
    <w:rsid w:val="009959A7"/>
    <w:rPr>
      <w:rFonts w:cs="Times New Roman"/>
    </w:rPr>
  </w:style>
  <w:style w:type="paragraph" w:customStyle="1" w:styleId="SidhuvudLedtex">
    <w:name w:val="Sidhuvud Ledtex"/>
    <w:basedOn w:val="Sidhuvud"/>
    <w:uiPriority w:val="99"/>
    <w:rsid w:val="009959A7"/>
    <w:pPr>
      <w:keepLines/>
      <w:tabs>
        <w:tab w:val="clear" w:pos="4536"/>
        <w:tab w:val="clear" w:pos="9072"/>
        <w:tab w:val="left" w:pos="1134"/>
        <w:tab w:val="left" w:pos="2268"/>
        <w:tab w:val="left" w:pos="3402"/>
        <w:tab w:val="left" w:pos="5670"/>
        <w:tab w:val="left" w:pos="6804"/>
        <w:tab w:val="left" w:pos="7938"/>
      </w:tabs>
      <w:suppressAutoHyphens/>
    </w:pPr>
    <w:rPr>
      <w:rFonts w:ascii="Arial" w:hAnsi="Arial" w:cs="Arial"/>
      <w:sz w:val="13"/>
      <w:szCs w:val="13"/>
      <w:lang w:val="x-none"/>
    </w:rPr>
  </w:style>
  <w:style w:type="paragraph" w:styleId="Liststycke">
    <w:name w:val="List Paragraph"/>
    <w:basedOn w:val="Normal"/>
    <w:link w:val="ListstyckeChar"/>
    <w:uiPriority w:val="34"/>
    <w:qFormat/>
    <w:rsid w:val="009959A7"/>
    <w:pPr>
      <w:ind w:left="1304"/>
    </w:pPr>
  </w:style>
  <w:style w:type="paragraph" w:styleId="Sidhuvud">
    <w:name w:val="header"/>
    <w:basedOn w:val="Normal"/>
    <w:link w:val="SidhuvudChar"/>
    <w:uiPriority w:val="99"/>
    <w:unhideWhenUsed/>
    <w:rsid w:val="009959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959A7"/>
    <w:rPr>
      <w:rFonts w:ascii="Times New Roman" w:eastAsia="Calibri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59A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59A7"/>
    <w:rPr>
      <w:rFonts w:ascii="Tahoma" w:eastAsia="Calibri" w:hAnsi="Tahoma" w:cs="Tahoma"/>
      <w:sz w:val="16"/>
      <w:szCs w:val="16"/>
      <w:lang w:eastAsia="sv-SE"/>
    </w:rPr>
  </w:style>
  <w:style w:type="paragraph" w:styleId="Normalwebb">
    <w:name w:val="Normal (Web)"/>
    <w:basedOn w:val="Normal"/>
    <w:uiPriority w:val="99"/>
    <w:unhideWhenUsed/>
    <w:rsid w:val="00CF3043"/>
    <w:pPr>
      <w:spacing w:before="100" w:beforeAutospacing="1" w:after="100" w:afterAutospacing="1"/>
    </w:pPr>
    <w:rPr>
      <w:rFonts w:eastAsia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172B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172B4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172B4"/>
    <w:rPr>
      <w:rFonts w:ascii="Times New Roman" w:eastAsia="Calibri" w:hAnsi="Times New Roman" w:cs="Times New Roman"/>
      <w:sz w:val="20"/>
      <w:szCs w:val="20"/>
      <w:lang w:eastAsia="sv-SE"/>
    </w:rPr>
  </w:style>
  <w:style w:type="table" w:styleId="Tabellrutnt">
    <w:name w:val="Table Grid"/>
    <w:basedOn w:val="Normaltabell"/>
    <w:uiPriority w:val="59"/>
    <w:rsid w:val="00390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semiHidden/>
    <w:unhideWhenUsed/>
    <w:rsid w:val="00AB5243"/>
    <w:rPr>
      <w:color w:val="0563C1"/>
      <w:u w:val="single"/>
    </w:rPr>
  </w:style>
  <w:style w:type="character" w:customStyle="1" w:styleId="ListstyckeChar">
    <w:name w:val="Liststycke Char"/>
    <w:basedOn w:val="Standardstycketeckensnitt"/>
    <w:link w:val="Liststycke"/>
    <w:uiPriority w:val="34"/>
    <w:locked/>
    <w:rsid w:val="00371455"/>
    <w:rPr>
      <w:rFonts w:ascii="Times New Roman" w:eastAsia="Calibri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B34CA3"/>
  </w:style>
  <w:style w:type="paragraph" w:customStyle="1" w:styleId="paragraph">
    <w:name w:val="paragraph"/>
    <w:basedOn w:val="Normal"/>
    <w:rsid w:val="00174E85"/>
    <w:pPr>
      <w:spacing w:before="100" w:beforeAutospacing="1" w:after="100" w:afterAutospacing="1"/>
    </w:pPr>
    <w:rPr>
      <w:rFonts w:eastAsia="Times New Roman"/>
    </w:rPr>
  </w:style>
  <w:style w:type="character" w:customStyle="1" w:styleId="bcx0">
    <w:name w:val="bcx0"/>
    <w:basedOn w:val="Standardstycketeckensnitt"/>
    <w:rsid w:val="00174E85"/>
  </w:style>
  <w:style w:type="character" w:customStyle="1" w:styleId="eop">
    <w:name w:val="eop"/>
    <w:basedOn w:val="Standardstycketeckensnitt"/>
    <w:rsid w:val="00174E85"/>
  </w:style>
  <w:style w:type="paragraph" w:customStyle="1" w:styleId="pf0">
    <w:name w:val="pf0"/>
    <w:basedOn w:val="Normal"/>
    <w:rsid w:val="003E2D97"/>
    <w:pPr>
      <w:spacing w:before="100" w:beforeAutospacing="1" w:after="100" w:afterAutospacing="1"/>
    </w:pPr>
    <w:rPr>
      <w:rFonts w:eastAsia="Times New Roman"/>
    </w:rPr>
  </w:style>
  <w:style w:type="character" w:customStyle="1" w:styleId="cf01">
    <w:name w:val="cf01"/>
    <w:basedOn w:val="Standardstycketeckensnitt"/>
    <w:rsid w:val="003E2D9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2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57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3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3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9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39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1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8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38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33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94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23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6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43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8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812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40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0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657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68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733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7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0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169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9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2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8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47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55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84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92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46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345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0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1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68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1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18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122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11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40172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8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2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8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10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975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6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5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32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11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9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6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8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8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1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797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10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34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9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1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03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1081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335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23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475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97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46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8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657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9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6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753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27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0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2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75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63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4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51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6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04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4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95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5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3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79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62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209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8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78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77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1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4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67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819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1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9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77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48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4649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0785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272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904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33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7043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681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544">
          <w:marLeft w:val="198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50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5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25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7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21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75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1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2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99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50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21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6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8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8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92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1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28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27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06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94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31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51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92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545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2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56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67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5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4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5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72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2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9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8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9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2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7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4875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3380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32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7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66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7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0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84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29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20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31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5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084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42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6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292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913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5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706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970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31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68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798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3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6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671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65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14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744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4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462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1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324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6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08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9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315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10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16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17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784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24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518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317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734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3457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145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02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44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004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9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695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38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8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3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4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0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27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00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2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453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6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89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3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4242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4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6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7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47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9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54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54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54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09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8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12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4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7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3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2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04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82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6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5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8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8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53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97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3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171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2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6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3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59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3887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50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8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5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26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250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8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2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2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1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0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8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9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4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38432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06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87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2437">
          <w:marLeft w:val="36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46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0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65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7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0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92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92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4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8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4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35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0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7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1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7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65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2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3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7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86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8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6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2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8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12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1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646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291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9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1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2419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4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4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3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235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7692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9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1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066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507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50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850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5552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2933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22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3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89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735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6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28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7474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2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57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96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12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9097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197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59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60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8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3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69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29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32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5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8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27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6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595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6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4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50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4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1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1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55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87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25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8820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89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58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1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54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7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0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4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1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21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059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5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18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138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451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8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99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6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42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5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1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80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06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04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58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9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1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5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47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700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4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4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4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2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09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90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994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449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981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63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7134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5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8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0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9084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47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68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211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8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40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4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8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932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078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18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777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8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258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45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53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0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45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86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08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6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7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5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83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5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4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5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41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3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0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94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3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43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3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5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379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00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8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6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17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220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3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3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1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21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2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78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9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33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1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0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4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701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01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05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3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32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6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02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01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0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368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7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8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8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05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4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5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5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12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52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810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430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54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235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7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30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1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60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0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2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79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33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4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34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4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20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3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13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03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1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4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6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33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1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3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9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78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9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33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5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42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10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47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019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359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223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118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14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181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419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1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508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5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13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03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5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51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61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0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685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094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194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4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72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4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8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1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71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23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8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70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99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5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596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1079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98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679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9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9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95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2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64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4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217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2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306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7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78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1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8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03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99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3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09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1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306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47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7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500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18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0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9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94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5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0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27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9986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9392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7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32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510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895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815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44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44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58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3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7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990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7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19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4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6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001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7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3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11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01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663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4038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29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01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39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09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63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8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1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4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9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1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3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92805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708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7172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3213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7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3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9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566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391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0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4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6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53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8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7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8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4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53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5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9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97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67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426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860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8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07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9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90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8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33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6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82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2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0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39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05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5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2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10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627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7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27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33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5260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7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3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92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880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66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65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3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4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46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4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7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6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0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0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891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8858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32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094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21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73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81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90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28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72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70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8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300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8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04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5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24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0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0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1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1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4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3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9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988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29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60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33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91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4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682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8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7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6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8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53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7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6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52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24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84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1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64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821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73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56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9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26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37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231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579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389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17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6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4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1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74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63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11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2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6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66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4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2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9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136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6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6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761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9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1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483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741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6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228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41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1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8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5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8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08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432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65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334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71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7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2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51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88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37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8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7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3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389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67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1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33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88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92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4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569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3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41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94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23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23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917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497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20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707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86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9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372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1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7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58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06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8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601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3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8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15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77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70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41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71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60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6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86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2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2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89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0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3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4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5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75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9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8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7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84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1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7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651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40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9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940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68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408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864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90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46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545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11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64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256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8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921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92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55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35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70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08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74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7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40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3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7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6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45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56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94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9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9941">
          <w:marLeft w:val="0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590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7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6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03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1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56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268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7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649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7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6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05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711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57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16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1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20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28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78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3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41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4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2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2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316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34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08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9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24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6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60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9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2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66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3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57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61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6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979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94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1061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85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57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27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9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4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65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9366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798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275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65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07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5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516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761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3862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5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387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837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484">
          <w:marLeft w:val="6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5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5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17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59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80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7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6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61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88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633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378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3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230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6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866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178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487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158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9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4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63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7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482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2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33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52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59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3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43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9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06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4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4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8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7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6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7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039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2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9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7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5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2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6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02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83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12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36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6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6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5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878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9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914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41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55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203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3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4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9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2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38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36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019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4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9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8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8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74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49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0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13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3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425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4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7515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12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4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0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84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25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3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408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1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4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182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75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24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30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7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7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5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198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2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56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4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3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1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17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94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7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30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74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9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5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3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3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5361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52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9239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3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61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4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241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29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6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50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07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4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87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58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61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8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310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497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3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943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2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58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728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9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1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55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3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892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56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10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62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86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6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41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08874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99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1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910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6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384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40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40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05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88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83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21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89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49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021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126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90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39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242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61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03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51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4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03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418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584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41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5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34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8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82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204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75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532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755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412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148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468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94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82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3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32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122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0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084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340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6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078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393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914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98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23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733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80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6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617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47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4741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4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496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1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67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17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6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72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54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41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983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8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7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275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841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1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40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9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1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10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4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4802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24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880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9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4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9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77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9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0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36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3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11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22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5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96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8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73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4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4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7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5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3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1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74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128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89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54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42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4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6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996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172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2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42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97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57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6215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5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249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9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4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19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640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549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96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6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0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3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55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7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72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048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81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2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7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34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1038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73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03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22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306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7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0946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990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2187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1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35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7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415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822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84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2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843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3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302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4880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77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351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82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96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39897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79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27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16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933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5921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38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1298">
          <w:marLeft w:val="144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097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130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52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28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374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42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7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5955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5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14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7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0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2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6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7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58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8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7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08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4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6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4161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0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107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593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0589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6868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848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367">
          <w:marLeft w:val="162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90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901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2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0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5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0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9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064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62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1485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143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774">
          <w:marLeft w:val="7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129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399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1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4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53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79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0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38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3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70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4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4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181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57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53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37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2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3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2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2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83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74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5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6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256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30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647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7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83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92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5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849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196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9679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72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7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923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894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602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94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92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3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04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508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1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49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8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26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8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8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80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60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851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573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67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58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68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35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58762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743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105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3264">
          <w:marLeft w:val="288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9692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744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246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364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362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03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1011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277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8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865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30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00115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51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9922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739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112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932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78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F1E742A0535F4798795610A01767C0" ma:contentTypeVersion="13" ma:contentTypeDescription="Skapa ett nytt dokument." ma:contentTypeScope="" ma:versionID="f0cc934b1c38b2f7153ed12fa556e35b">
  <xsd:schema xmlns:xsd="http://www.w3.org/2001/XMLSchema" xmlns:xs="http://www.w3.org/2001/XMLSchema" xmlns:p="http://schemas.microsoft.com/office/2006/metadata/properties" xmlns:ns2="d31a46d9-7bb0-4835-a878-fd14203ffe15" xmlns:ns3="5ce7ff93-4941-44ff-86f4-1b444e40b859" targetNamespace="http://schemas.microsoft.com/office/2006/metadata/properties" ma:root="true" ma:fieldsID="127a6d05a355a0bfb0e30f775f5c0a47" ns2:_="" ns3:_="">
    <xsd:import namespace="d31a46d9-7bb0-4835-a878-fd14203ffe15"/>
    <xsd:import namespace="5ce7ff93-4941-44ff-86f4-1b444e40b8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a46d9-7bb0-4835-a878-fd14203ffe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73699fe2-e6a0-45d7-97a9-6ad31d9590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7ff93-4941-44ff-86f4-1b444e40b85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ca8b66-5faf-4e6b-9649-fc78e6a49b6e}" ma:internalName="TaxCatchAll" ma:showField="CatchAllData" ma:web="5ce7ff93-4941-44ff-86f4-1b444e40b8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e7ff93-4941-44ff-86f4-1b444e40b859">
      <UserInfo>
        <DisplayName>Marie Eidstrand</DisplayName>
        <AccountId>31</AccountId>
        <AccountType/>
      </UserInfo>
      <UserInfo>
        <DisplayName>Linda Romlin</DisplayName>
        <AccountId>26</AccountId>
        <AccountType/>
      </UserInfo>
    </SharedWithUsers>
    <lcf76f155ced4ddcb4097134ff3c332f xmlns="d31a46d9-7bb0-4835-a878-fd14203ffe15">
      <Terms xmlns="http://schemas.microsoft.com/office/infopath/2007/PartnerControls"/>
    </lcf76f155ced4ddcb4097134ff3c332f>
    <TaxCatchAll xmlns="5ce7ff93-4941-44ff-86f4-1b444e40b859" xsi:nil="true"/>
  </documentManagement>
</p:properties>
</file>

<file path=customXml/itemProps1.xml><?xml version="1.0" encoding="utf-8"?>
<ds:datastoreItem xmlns:ds="http://schemas.openxmlformats.org/officeDocument/2006/customXml" ds:itemID="{742619FF-5DFF-4234-A76D-44A66AEE7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0DE9FC-93FB-4DE9-B829-09DEF122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1a46d9-7bb0-4835-a878-fd14203ffe15"/>
    <ds:schemaRef ds:uri="5ce7ff93-4941-44ff-86f4-1b444e40b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D7364A-23BB-47C6-A1E8-2F3EA2208C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5AAF44-F261-489F-85AF-0134C73CDD19}">
  <ds:schemaRefs>
    <ds:schemaRef ds:uri="http://schemas.microsoft.com/office/2006/documentManagement/types"/>
    <ds:schemaRef ds:uri="http://purl.org/dc/dcmitype/"/>
    <ds:schemaRef ds:uri="5ce7ff93-4941-44ff-86f4-1b444e40b859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d31a46d9-7bb0-4835-a878-fd14203ffe15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5012</Characters>
  <Application>Microsoft Office Word</Application>
  <DocSecurity>0</DocSecurity>
  <Lines>41</Lines>
  <Paragraphs>11</Paragraphs>
  <ScaleCrop>false</ScaleCrop>
  <Company>Haninge kommun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cp:lastModifiedBy>Per Karlsson</cp:lastModifiedBy>
  <cp:revision>2</cp:revision>
  <cp:lastPrinted>2020-02-17T13:28:00Z</cp:lastPrinted>
  <dcterms:created xsi:type="dcterms:W3CDTF">2025-02-10T14:48:00Z</dcterms:created>
  <dcterms:modified xsi:type="dcterms:W3CDTF">2025-02-10T14:48:00Z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0x010100E1F1E742A0535F4798795610A01767C0</vt:lpwstr>
  </property>
  <property fmtid="{D5CDD505-2E9C-101B-9397-08002B2CF9AE}" pid="3" name="MediaServiceImageTags">
    <vt:lpwstr/>
  </property>
</Properties>
</file>