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692" w:rsidRDefault="00351876">
      <w:pPr>
        <w:spacing w:after="0"/>
        <w:ind w:left="-1440" w:right="3397" w:firstLine="0"/>
      </w:pPr>
      <w:r>
        <w:t xml:space="preserve">                                                                                                                                                               </w:t>
      </w:r>
    </w:p>
    <w:tbl>
      <w:tblPr>
        <w:tblStyle w:val="TableGrid"/>
        <w:tblW w:w="8317" w:type="dxa"/>
        <w:tblInd w:w="-379" w:type="dxa"/>
        <w:tblLook w:val="04A0" w:firstRow="1" w:lastRow="0" w:firstColumn="1" w:lastColumn="0" w:noHBand="0" w:noVBand="1"/>
      </w:tblPr>
      <w:tblGrid>
        <w:gridCol w:w="1088"/>
        <w:gridCol w:w="967"/>
        <w:gridCol w:w="1042"/>
        <w:gridCol w:w="5220"/>
      </w:tblGrid>
      <w:tr w:rsidR="00D60692" w:rsidTr="005D0419">
        <w:trPr>
          <w:trHeight w:val="387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bookmarkStart w:id="0" w:name="_GoBack"/>
            <w:bookmarkEnd w:id="0"/>
            <w:r>
              <w:t>v.1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5D0419">
            <w:pPr>
              <w:spacing w:after="0"/>
              <w:ind w:left="0" w:firstLine="0"/>
            </w:pPr>
            <w:r>
              <w:t>4.700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NYÅR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5D0419">
            <w:pPr>
              <w:spacing w:after="0"/>
              <w:ind w:left="0" w:firstLine="0"/>
              <w:jc w:val="both"/>
            </w:pPr>
            <w:r>
              <w:rPr>
                <w:b/>
                <w:sz w:val="32"/>
              </w:rPr>
              <w:t xml:space="preserve">PRISLISTA </w:t>
            </w:r>
            <w:r w:rsidR="0098048F">
              <w:rPr>
                <w:b/>
                <w:sz w:val="32"/>
              </w:rPr>
              <w:t xml:space="preserve"> 2020</w:t>
            </w:r>
            <w:r>
              <w:rPr>
                <w:b/>
                <w:sz w:val="32"/>
              </w:rPr>
              <w:t xml:space="preserve"> - 2021</w:t>
            </w:r>
          </w:p>
        </w:tc>
      </w:tr>
      <w:tr w:rsidR="00D60692" w:rsidTr="005D0419">
        <w:trPr>
          <w:trHeight w:val="306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v.2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5D0419">
            <w:pPr>
              <w:spacing w:after="0"/>
              <w:ind w:left="0" w:firstLine="0"/>
            </w:pPr>
            <w:r>
              <w:t>3.000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692" w:rsidRDefault="00D60692">
            <w:pPr>
              <w:spacing w:after="160"/>
              <w:ind w:left="0" w:firstLine="0"/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</w:tr>
      <w:tr w:rsidR="00D60692" w:rsidTr="005D0419">
        <w:trPr>
          <w:trHeight w:val="292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v.3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2.700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</w:tr>
      <w:tr w:rsidR="00D60692" w:rsidTr="005D0419">
        <w:trPr>
          <w:trHeight w:val="278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v.4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2.700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</w:tr>
      <w:tr w:rsidR="00D60692" w:rsidTr="005D0419">
        <w:trPr>
          <w:trHeight w:val="278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v.5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2.700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</w:tr>
      <w:tr w:rsidR="00D60692" w:rsidTr="005D0419">
        <w:trPr>
          <w:trHeight w:val="278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v.6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2.700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</w:tr>
      <w:tr w:rsidR="00D60692" w:rsidTr="005D0419">
        <w:trPr>
          <w:trHeight w:val="278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v.7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2.700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</w:tr>
      <w:tr w:rsidR="00D60692" w:rsidTr="005D0419">
        <w:trPr>
          <w:trHeight w:val="279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v.8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3.200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</w:tr>
      <w:tr w:rsidR="00D60692" w:rsidTr="005D0419">
        <w:trPr>
          <w:trHeight w:val="279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v.9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4.700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sportlov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</w:tr>
      <w:tr w:rsidR="00D60692" w:rsidTr="005D0419">
        <w:trPr>
          <w:trHeight w:val="278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v.10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3.200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</w:tr>
      <w:tr w:rsidR="00D60692" w:rsidTr="005D0419">
        <w:trPr>
          <w:trHeight w:val="278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v.11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3.200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</w:tr>
      <w:tr w:rsidR="00D60692" w:rsidTr="005D0419">
        <w:trPr>
          <w:trHeight w:val="278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v.12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3.200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</w:tr>
      <w:tr w:rsidR="00D60692" w:rsidTr="005D0419">
        <w:trPr>
          <w:trHeight w:val="278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v.13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5D0419" w:rsidP="005D0419">
            <w:pPr>
              <w:spacing w:after="0"/>
              <w:ind w:left="0" w:firstLine="0"/>
            </w:pPr>
            <w:r>
              <w:t xml:space="preserve">4.700      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5D0419">
            <w:pPr>
              <w:spacing w:after="160"/>
              <w:ind w:left="0" w:firstLine="0"/>
            </w:pPr>
            <w:r>
              <w:t>Påsk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</w:tr>
      <w:tr w:rsidR="00D60692" w:rsidTr="005D0419">
        <w:trPr>
          <w:trHeight w:val="278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5D0419">
            <w:pPr>
              <w:spacing w:after="0"/>
              <w:ind w:left="0" w:firstLine="0"/>
            </w:pPr>
            <w:r>
              <w:t>v.14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5D0419">
            <w:pPr>
              <w:spacing w:after="0"/>
              <w:ind w:left="0" w:firstLine="0"/>
            </w:pPr>
            <w:r>
              <w:t>4.700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5D0419">
            <w:pPr>
              <w:spacing w:after="160"/>
              <w:ind w:left="0" w:firstLine="0"/>
            </w:pPr>
            <w:r>
              <w:t>Påsk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</w:tr>
      <w:tr w:rsidR="00D60692" w:rsidTr="005D0419">
        <w:trPr>
          <w:trHeight w:val="278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v.15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5D0419">
            <w:pPr>
              <w:spacing w:after="0"/>
              <w:ind w:left="0" w:firstLine="0"/>
            </w:pPr>
            <w:r>
              <w:t>2.500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0"/>
              <w:ind w:left="0" w:firstLine="0"/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</w:tr>
      <w:tr w:rsidR="00D60692" w:rsidTr="005D0419">
        <w:trPr>
          <w:trHeight w:val="278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v.16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5D0419">
            <w:pPr>
              <w:spacing w:after="0"/>
              <w:ind w:left="0" w:firstLine="0"/>
            </w:pPr>
            <w:r>
              <w:t>2.500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0"/>
              <w:ind w:left="0" w:firstLine="0"/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</w:tr>
      <w:tr w:rsidR="00D60692" w:rsidTr="005D0419">
        <w:trPr>
          <w:trHeight w:val="278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v.17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5D0419">
            <w:pPr>
              <w:spacing w:after="0"/>
              <w:ind w:left="0" w:firstLine="0"/>
            </w:pPr>
            <w:r>
              <w:t>2.500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</w:tr>
      <w:tr w:rsidR="00D60692" w:rsidTr="005D0419">
        <w:trPr>
          <w:trHeight w:val="278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v.18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 w:rsidP="005D0419">
            <w:pPr>
              <w:spacing w:after="0"/>
              <w:ind w:left="0" w:firstLine="0"/>
            </w:pPr>
            <w:r>
              <w:t>2.</w:t>
            </w:r>
            <w:r w:rsidR="005D0419"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</w:tr>
      <w:tr w:rsidR="00D60692" w:rsidTr="005D0419">
        <w:trPr>
          <w:trHeight w:val="278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v.19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 w:rsidP="005D0419">
            <w:pPr>
              <w:spacing w:after="0"/>
              <w:ind w:left="0" w:firstLine="0"/>
            </w:pPr>
            <w:r>
              <w:t>2.</w:t>
            </w:r>
            <w:r w:rsidR="005D0419"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</w:tr>
      <w:tr w:rsidR="00D60692" w:rsidTr="005D0419">
        <w:trPr>
          <w:trHeight w:val="279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v.20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 w:rsidP="005D0419">
            <w:pPr>
              <w:spacing w:after="0"/>
              <w:ind w:left="0" w:firstLine="0"/>
            </w:pPr>
            <w:r>
              <w:t>2.</w:t>
            </w:r>
            <w:r w:rsidR="005D0419"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</w:tr>
      <w:tr w:rsidR="00D60692" w:rsidTr="005D0419">
        <w:trPr>
          <w:trHeight w:val="279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v.21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 w:rsidP="005D0419">
            <w:pPr>
              <w:spacing w:after="0"/>
              <w:ind w:left="0" w:firstLine="0"/>
            </w:pPr>
            <w:r>
              <w:t>2.</w:t>
            </w:r>
            <w:r w:rsidR="005D0419"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</w:tr>
      <w:tr w:rsidR="00D60692" w:rsidTr="005D0419">
        <w:trPr>
          <w:trHeight w:val="278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v.22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 w:rsidP="005D0419">
            <w:pPr>
              <w:spacing w:after="0"/>
              <w:ind w:left="0" w:firstLine="0"/>
            </w:pPr>
            <w:r>
              <w:t>2.</w:t>
            </w:r>
            <w:r w:rsidR="005D0419"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</w:tr>
      <w:tr w:rsidR="00D60692" w:rsidTr="005D0419">
        <w:trPr>
          <w:trHeight w:val="278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v.23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 w:rsidP="005D0419">
            <w:pPr>
              <w:spacing w:after="0"/>
              <w:ind w:left="0" w:firstLine="0"/>
            </w:pPr>
            <w:r>
              <w:t>2.</w:t>
            </w:r>
            <w:r w:rsidR="005D0419"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</w:tr>
      <w:tr w:rsidR="00D60692" w:rsidTr="005D0419">
        <w:trPr>
          <w:trHeight w:val="262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v.24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 w:rsidP="005D0419">
            <w:pPr>
              <w:spacing w:after="0"/>
              <w:ind w:left="0" w:firstLine="0"/>
            </w:pPr>
            <w:r>
              <w:t>2.</w:t>
            </w:r>
            <w:r w:rsidR="005D0419"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</w:tr>
    </w:tbl>
    <w:p w:rsidR="00D60692" w:rsidRDefault="00D60692">
      <w:pPr>
        <w:spacing w:after="7"/>
        <w:ind w:left="608" w:firstLine="0"/>
      </w:pPr>
    </w:p>
    <w:tbl>
      <w:tblPr>
        <w:tblStyle w:val="TableGrid"/>
        <w:tblW w:w="3440" w:type="dxa"/>
        <w:tblInd w:w="-379" w:type="dxa"/>
        <w:tblLook w:val="04A0" w:firstRow="1" w:lastRow="0" w:firstColumn="1" w:lastColumn="0" w:noHBand="0" w:noVBand="1"/>
      </w:tblPr>
      <w:tblGrid>
        <w:gridCol w:w="1023"/>
        <w:gridCol w:w="1023"/>
        <w:gridCol w:w="1394"/>
      </w:tblGrid>
      <w:tr w:rsidR="00D60692">
        <w:trPr>
          <w:trHeight w:val="262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v.25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 w:rsidP="005D0419">
            <w:pPr>
              <w:spacing w:after="0"/>
              <w:ind w:left="0" w:firstLine="0"/>
            </w:pPr>
            <w:r>
              <w:t>3.</w:t>
            </w:r>
            <w:r w:rsidR="005D0419">
              <w:t>7</w:t>
            </w:r>
            <w:r>
              <w:t>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  <w:jc w:val="both"/>
            </w:pPr>
            <w:r>
              <w:t>MIDSOMMAR</w:t>
            </w:r>
          </w:p>
        </w:tc>
      </w:tr>
      <w:tr w:rsidR="00D60692">
        <w:trPr>
          <w:trHeight w:val="27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v.26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 w:rsidP="005D0419">
            <w:pPr>
              <w:spacing w:after="0"/>
              <w:ind w:left="0" w:firstLine="0"/>
            </w:pPr>
            <w:r>
              <w:t>3.</w:t>
            </w:r>
            <w:r w:rsidR="005D0419">
              <w:t>7</w:t>
            </w:r>
            <w:r>
              <w:t>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  <w:jc w:val="both"/>
            </w:pPr>
            <w:r>
              <w:t>MIDSOMMAR</w:t>
            </w:r>
          </w:p>
        </w:tc>
      </w:tr>
      <w:tr w:rsidR="00D60692">
        <w:trPr>
          <w:trHeight w:val="27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v.27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3.000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</w:tr>
      <w:tr w:rsidR="00D60692">
        <w:trPr>
          <w:trHeight w:val="27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v.28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3.000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</w:tr>
      <w:tr w:rsidR="00D60692">
        <w:trPr>
          <w:trHeight w:val="27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v.29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3.000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</w:tr>
      <w:tr w:rsidR="00D60692">
        <w:trPr>
          <w:trHeight w:val="27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v.30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3.000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</w:tr>
      <w:tr w:rsidR="00D60692">
        <w:trPr>
          <w:trHeight w:val="27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v.31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3.000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</w:tr>
      <w:tr w:rsidR="00D60692">
        <w:trPr>
          <w:trHeight w:val="279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v.32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3.000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</w:tr>
      <w:tr w:rsidR="00D60692">
        <w:trPr>
          <w:trHeight w:val="279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v.33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2.000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</w:tr>
      <w:tr w:rsidR="00D60692">
        <w:trPr>
          <w:trHeight w:val="27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v.34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2.000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</w:tr>
      <w:tr w:rsidR="00D60692">
        <w:trPr>
          <w:trHeight w:val="27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lastRenderedPageBreak/>
              <w:t>v.35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2.000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</w:tr>
      <w:tr w:rsidR="00D60692">
        <w:trPr>
          <w:trHeight w:val="27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v.36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2.000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</w:tr>
      <w:tr w:rsidR="00D60692">
        <w:trPr>
          <w:trHeight w:val="27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v.37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2.000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</w:tr>
      <w:tr w:rsidR="00D60692">
        <w:trPr>
          <w:trHeight w:val="27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v.38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2.000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</w:tr>
      <w:tr w:rsidR="00D60692">
        <w:trPr>
          <w:trHeight w:val="27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v.39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2.000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</w:tr>
      <w:tr w:rsidR="00D60692">
        <w:trPr>
          <w:trHeight w:val="27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v.40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2.000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</w:tr>
      <w:tr w:rsidR="00D60692">
        <w:trPr>
          <w:trHeight w:val="27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v.41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2.000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</w:tr>
      <w:tr w:rsidR="00D60692">
        <w:trPr>
          <w:trHeight w:val="27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v.42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2.000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</w:tr>
      <w:tr w:rsidR="00D60692">
        <w:trPr>
          <w:trHeight w:val="279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v.43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2.000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</w:tr>
      <w:tr w:rsidR="00D60692">
        <w:trPr>
          <w:trHeight w:val="279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v.44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3.200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HÖSTLOV</w:t>
            </w:r>
          </w:p>
        </w:tc>
      </w:tr>
      <w:tr w:rsidR="00D60692">
        <w:trPr>
          <w:trHeight w:val="27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v.45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2.000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692" w:rsidRDefault="00D60692">
            <w:pPr>
              <w:spacing w:after="160"/>
              <w:ind w:left="0" w:firstLine="0"/>
            </w:pPr>
          </w:p>
        </w:tc>
      </w:tr>
      <w:tr w:rsidR="00D60692">
        <w:trPr>
          <w:trHeight w:val="27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v.46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2.000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</w:tr>
      <w:tr w:rsidR="00D60692">
        <w:trPr>
          <w:trHeight w:val="27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v.47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2.000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</w:tr>
      <w:tr w:rsidR="00D60692">
        <w:trPr>
          <w:trHeight w:val="27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v.48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2.000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</w:tr>
      <w:tr w:rsidR="00D60692">
        <w:trPr>
          <w:trHeight w:val="27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v.49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2.200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</w:tr>
      <w:tr w:rsidR="00D60692">
        <w:trPr>
          <w:trHeight w:val="27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v.50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2.200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</w:tr>
      <w:tr w:rsidR="00D60692">
        <w:trPr>
          <w:trHeight w:val="262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v.51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98048F">
            <w:pPr>
              <w:spacing w:after="0"/>
              <w:ind w:left="0" w:firstLine="0"/>
            </w:pPr>
            <w:r>
              <w:t>4.200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D60692" w:rsidRDefault="00D60692">
            <w:pPr>
              <w:spacing w:after="160"/>
              <w:ind w:left="0" w:firstLine="0"/>
            </w:pPr>
          </w:p>
        </w:tc>
      </w:tr>
    </w:tbl>
    <w:p w:rsidR="00D60692" w:rsidRDefault="0098048F">
      <w:pPr>
        <w:tabs>
          <w:tab w:val="center" w:pos="925"/>
          <w:tab w:val="center" w:pos="2243"/>
        </w:tabs>
        <w:ind w:left="-394" w:firstLine="0"/>
      </w:pPr>
      <w:r>
        <w:t>v.52</w:t>
      </w:r>
      <w:r>
        <w:tab/>
        <w:t>4.700</w:t>
      </w:r>
      <w:r>
        <w:tab/>
        <w:t>JULVECKA</w:t>
      </w:r>
    </w:p>
    <w:p w:rsidR="00D60692" w:rsidRDefault="0098048F">
      <w:pPr>
        <w:tabs>
          <w:tab w:val="center" w:pos="925"/>
          <w:tab w:val="center" w:pos="1981"/>
        </w:tabs>
        <w:ind w:left="-394" w:firstLine="0"/>
      </w:pPr>
      <w:r>
        <w:t>v.53</w:t>
      </w:r>
      <w:r>
        <w:tab/>
        <w:t>4.700</w:t>
      </w:r>
      <w:r>
        <w:tab/>
        <w:t>NYÅR</w:t>
      </w:r>
    </w:p>
    <w:sectPr w:rsidR="00D60692">
      <w:pgSz w:w="11904" w:h="16834"/>
      <w:pgMar w:top="1120" w:right="1440" w:bottom="13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92"/>
    <w:rsid w:val="00351876"/>
    <w:rsid w:val="005D0419"/>
    <w:rsid w:val="0098048F"/>
    <w:rsid w:val="00D6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4BCCC"/>
  <w15:docId w15:val="{F192A488-9F7C-40A2-8B9F-125FBDBA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"/>
      <w:ind w:left="-369" w:hanging="10"/>
    </w:pPr>
    <w:rPr>
      <w:rFonts w:ascii="Arial" w:eastAsia="Arial" w:hAnsi="Arial" w:cs="Arial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98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048F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Nynashamn Kommun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cp:lastModifiedBy>Marie-Louise Toivonen</cp:lastModifiedBy>
  <cp:revision>5</cp:revision>
  <cp:lastPrinted>2020-11-06T09:29:00Z</cp:lastPrinted>
  <dcterms:created xsi:type="dcterms:W3CDTF">2020-09-01T13:06:00Z</dcterms:created>
  <dcterms:modified xsi:type="dcterms:W3CDTF">2020-11-06T09:38:00Z</dcterms:modified>
</cp:coreProperties>
</file>