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C62A" w14:textId="4BEDC767" w:rsidR="00AD4B5A" w:rsidRPr="00511DD6" w:rsidRDefault="00380B5A">
      <w:pPr>
        <w:rPr>
          <w:b/>
          <w:sz w:val="32"/>
          <w:szCs w:val="32"/>
        </w:rPr>
      </w:pPr>
      <w:bookmarkStart w:id="0" w:name="_Hlk131603268"/>
      <w:r w:rsidRPr="00CF17AD">
        <w:rPr>
          <w:b/>
          <w:sz w:val="32"/>
          <w:szCs w:val="32"/>
        </w:rPr>
        <w:t xml:space="preserve">Underlag </w:t>
      </w:r>
      <w:r w:rsidR="00495737" w:rsidRPr="00CF17AD">
        <w:rPr>
          <w:b/>
          <w:sz w:val="32"/>
          <w:szCs w:val="32"/>
        </w:rPr>
        <w:t>för che</w:t>
      </w:r>
      <w:r w:rsidR="0009148D" w:rsidRPr="00CF17AD">
        <w:rPr>
          <w:b/>
          <w:sz w:val="32"/>
          <w:szCs w:val="32"/>
        </w:rPr>
        <w:t>f</w:t>
      </w:r>
      <w:r w:rsidR="00AF51FE" w:rsidRPr="00CF17AD">
        <w:rPr>
          <w:b/>
          <w:sz w:val="32"/>
          <w:szCs w:val="32"/>
        </w:rPr>
        <w:t xml:space="preserve"> vid </w:t>
      </w:r>
      <w:r w:rsidRPr="00CF17AD">
        <w:rPr>
          <w:b/>
          <w:sz w:val="32"/>
          <w:szCs w:val="32"/>
        </w:rPr>
        <w:t xml:space="preserve">utredning </w:t>
      </w:r>
      <w:r w:rsidR="00AF51FE">
        <w:rPr>
          <w:b/>
          <w:sz w:val="32"/>
          <w:szCs w:val="32"/>
        </w:rPr>
        <w:t xml:space="preserve">av </w:t>
      </w:r>
      <w:r w:rsidR="00511DD6" w:rsidRPr="00511DD6">
        <w:rPr>
          <w:b/>
          <w:sz w:val="32"/>
          <w:szCs w:val="32"/>
        </w:rPr>
        <w:t>kränkande särbehandling</w:t>
      </w:r>
      <w:r w:rsidR="00AF51FE">
        <w:rPr>
          <w:b/>
          <w:sz w:val="32"/>
          <w:szCs w:val="32"/>
        </w:rPr>
        <w:t xml:space="preserve"> i alla dess former</w:t>
      </w:r>
    </w:p>
    <w:bookmarkEnd w:id="0"/>
    <w:p w14:paraId="19F815CC" w14:textId="77777777" w:rsidR="00043791" w:rsidRPr="00380B5A" w:rsidRDefault="00380B5A" w:rsidP="00043791">
      <w:pPr>
        <w:rPr>
          <w:sz w:val="28"/>
          <w:szCs w:val="28"/>
        </w:rPr>
      </w:pPr>
      <w:r w:rsidRPr="00380B5A">
        <w:rPr>
          <w:sz w:val="28"/>
          <w:szCs w:val="28"/>
        </w:rPr>
        <w:t>Detta underlag ska användas när du som chef inleder utredande samtal med den person som anmält kränkande särbehandling eller trakasserier. Medarbetaren ska alltid anmäla inträffad händelse i KIA.</w:t>
      </w:r>
    </w:p>
    <w:p w14:paraId="5D68F319" w14:textId="77777777" w:rsidR="00511DD6" w:rsidRDefault="00511DD6">
      <w:pPr>
        <w:rPr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11DD6" w14:paraId="186B67C9" w14:textId="77777777" w:rsidTr="00511DD6">
        <w:tc>
          <w:tcPr>
            <w:tcW w:w="4606" w:type="dxa"/>
          </w:tcPr>
          <w:p w14:paraId="1E42E492" w14:textId="77777777" w:rsidR="00511DD6" w:rsidRDefault="00511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Namn:</w:t>
            </w:r>
          </w:p>
          <w:p w14:paraId="07476A64" w14:textId="77777777" w:rsidR="00511DD6" w:rsidRDefault="00511DD6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59C93E64" w14:textId="77777777" w:rsidR="00511DD6" w:rsidRDefault="00511DD6">
            <w:pPr>
              <w:rPr>
                <w:b/>
                <w:sz w:val="28"/>
                <w:szCs w:val="28"/>
              </w:rPr>
            </w:pPr>
          </w:p>
        </w:tc>
      </w:tr>
      <w:tr w:rsidR="00511DD6" w14:paraId="685240FF" w14:textId="77777777" w:rsidTr="00511DD6">
        <w:tc>
          <w:tcPr>
            <w:tcW w:w="4606" w:type="dxa"/>
          </w:tcPr>
          <w:p w14:paraId="6B793B3F" w14:textId="77777777" w:rsidR="00511DD6" w:rsidRDefault="00511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Personnr:</w:t>
            </w:r>
          </w:p>
          <w:p w14:paraId="24E2C6B1" w14:textId="77777777" w:rsidR="00511DD6" w:rsidRDefault="00511DD6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2AED2FDF" w14:textId="77777777" w:rsidR="00511DD6" w:rsidRDefault="00511DD6">
            <w:pPr>
              <w:rPr>
                <w:b/>
                <w:sz w:val="28"/>
                <w:szCs w:val="28"/>
              </w:rPr>
            </w:pPr>
          </w:p>
        </w:tc>
      </w:tr>
      <w:tr w:rsidR="00511DD6" w14:paraId="5F862634" w14:textId="77777777" w:rsidTr="00511DD6">
        <w:tc>
          <w:tcPr>
            <w:tcW w:w="4606" w:type="dxa"/>
          </w:tcPr>
          <w:p w14:paraId="36945F50" w14:textId="77777777" w:rsidR="00511DD6" w:rsidRDefault="00511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Arbetsplats:</w:t>
            </w:r>
          </w:p>
          <w:p w14:paraId="75195062" w14:textId="77777777" w:rsidR="00511DD6" w:rsidRDefault="00511DD6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672DB503" w14:textId="77777777" w:rsidR="00511DD6" w:rsidRDefault="00511DD6">
            <w:pPr>
              <w:rPr>
                <w:b/>
                <w:sz w:val="28"/>
                <w:szCs w:val="28"/>
              </w:rPr>
            </w:pPr>
          </w:p>
        </w:tc>
      </w:tr>
      <w:tr w:rsidR="00511DD6" w14:paraId="74B1038E" w14:textId="77777777" w:rsidTr="00511DD6">
        <w:tc>
          <w:tcPr>
            <w:tcW w:w="4606" w:type="dxa"/>
          </w:tcPr>
          <w:p w14:paraId="38748B3B" w14:textId="77777777" w:rsidR="00511DD6" w:rsidRDefault="00511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Befattning:</w:t>
            </w:r>
          </w:p>
          <w:p w14:paraId="6A0E3750" w14:textId="77777777" w:rsidR="00511DD6" w:rsidRDefault="00511DD6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3E6CF2F2" w14:textId="77777777" w:rsidR="00511DD6" w:rsidRDefault="00511DD6">
            <w:pPr>
              <w:rPr>
                <w:b/>
                <w:sz w:val="28"/>
                <w:szCs w:val="28"/>
              </w:rPr>
            </w:pPr>
          </w:p>
        </w:tc>
      </w:tr>
      <w:tr w:rsidR="00511DD6" w14:paraId="78F80161" w14:textId="77777777" w:rsidTr="00511DD6">
        <w:tc>
          <w:tcPr>
            <w:tcW w:w="4606" w:type="dxa"/>
          </w:tcPr>
          <w:p w14:paraId="45E25007" w14:textId="77777777" w:rsidR="00511DD6" w:rsidRDefault="00511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Chef:</w:t>
            </w:r>
          </w:p>
          <w:p w14:paraId="1624F6AF" w14:textId="77777777" w:rsidR="00511DD6" w:rsidRDefault="00511DD6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23185EC2" w14:textId="77777777" w:rsidR="00511DD6" w:rsidRDefault="00511DD6">
            <w:pPr>
              <w:rPr>
                <w:b/>
                <w:sz w:val="28"/>
                <w:szCs w:val="28"/>
              </w:rPr>
            </w:pPr>
          </w:p>
        </w:tc>
      </w:tr>
    </w:tbl>
    <w:p w14:paraId="5D59DC53" w14:textId="77777777" w:rsidR="00511DD6" w:rsidRDefault="00511DD6">
      <w:pPr>
        <w:rPr>
          <w:b/>
          <w:sz w:val="28"/>
          <w:szCs w:val="28"/>
        </w:rPr>
      </w:pPr>
    </w:p>
    <w:p w14:paraId="5B66402E" w14:textId="77777777" w:rsidR="00511DD6" w:rsidRDefault="00511DD6">
      <w:pPr>
        <w:rPr>
          <w:b/>
          <w:sz w:val="28"/>
          <w:szCs w:val="28"/>
        </w:rPr>
      </w:pPr>
    </w:p>
    <w:p w14:paraId="7CB9115B" w14:textId="77777777" w:rsidR="009B0EA0" w:rsidRDefault="009B0EA0">
      <w:pPr>
        <w:rPr>
          <w:b/>
          <w:sz w:val="28"/>
          <w:szCs w:val="28"/>
        </w:rPr>
      </w:pPr>
    </w:p>
    <w:p w14:paraId="62DBB86F" w14:textId="77777777" w:rsidR="009B0EA0" w:rsidRDefault="009B0EA0">
      <w:pPr>
        <w:rPr>
          <w:b/>
          <w:sz w:val="28"/>
          <w:szCs w:val="28"/>
        </w:rPr>
      </w:pPr>
    </w:p>
    <w:p w14:paraId="223F5537" w14:textId="77777777" w:rsidR="009B0EA0" w:rsidRDefault="009B0EA0">
      <w:pPr>
        <w:rPr>
          <w:b/>
          <w:sz w:val="28"/>
          <w:szCs w:val="28"/>
        </w:rPr>
      </w:pPr>
    </w:p>
    <w:p w14:paraId="72B4DF1E" w14:textId="77777777" w:rsidR="009B0EA0" w:rsidRDefault="009B0EA0">
      <w:pPr>
        <w:rPr>
          <w:b/>
          <w:sz w:val="28"/>
          <w:szCs w:val="28"/>
        </w:rPr>
      </w:pPr>
    </w:p>
    <w:p w14:paraId="1FE06E52" w14:textId="77777777" w:rsidR="009B0EA0" w:rsidRDefault="009B0EA0">
      <w:pPr>
        <w:rPr>
          <w:b/>
          <w:sz w:val="28"/>
          <w:szCs w:val="28"/>
        </w:rPr>
      </w:pPr>
    </w:p>
    <w:p w14:paraId="7FF51355" w14:textId="77777777" w:rsidR="009B0EA0" w:rsidRDefault="009B0EA0">
      <w:pPr>
        <w:rPr>
          <w:b/>
          <w:sz w:val="28"/>
          <w:szCs w:val="28"/>
        </w:rPr>
      </w:pPr>
    </w:p>
    <w:p w14:paraId="77F39205" w14:textId="77777777" w:rsidR="009B0EA0" w:rsidRDefault="009B0EA0">
      <w:pPr>
        <w:rPr>
          <w:b/>
          <w:sz w:val="28"/>
          <w:szCs w:val="28"/>
        </w:rPr>
      </w:pPr>
    </w:p>
    <w:p w14:paraId="5635CA9E" w14:textId="77777777" w:rsidR="009B0EA0" w:rsidRDefault="009B0EA0">
      <w:pPr>
        <w:rPr>
          <w:b/>
          <w:sz w:val="28"/>
          <w:szCs w:val="28"/>
        </w:rPr>
      </w:pPr>
    </w:p>
    <w:p w14:paraId="68AAF287" w14:textId="77777777" w:rsidR="009B0EA0" w:rsidRDefault="009B0EA0">
      <w:pPr>
        <w:rPr>
          <w:b/>
          <w:sz w:val="28"/>
          <w:szCs w:val="28"/>
        </w:rPr>
      </w:pPr>
    </w:p>
    <w:p w14:paraId="5E94E316" w14:textId="77777777" w:rsidR="009B0EA0" w:rsidRDefault="009B0E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Händelse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9B0EA0" w14:paraId="70027718" w14:textId="77777777" w:rsidTr="009B0EA0">
        <w:tc>
          <w:tcPr>
            <w:tcW w:w="4606" w:type="dxa"/>
          </w:tcPr>
          <w:p w14:paraId="10D8BBA1" w14:textId="77777777" w:rsidR="009B0EA0" w:rsidRDefault="00D038F2">
            <w:r w:rsidRPr="00E10F67">
              <w:t>Datum för händelsen</w:t>
            </w:r>
          </w:p>
          <w:p w14:paraId="65A2D3E5" w14:textId="77777777" w:rsidR="00D038F2" w:rsidRDefault="00D038F2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32A7F22D" w14:textId="77777777" w:rsidR="009B0EA0" w:rsidRDefault="009B0EA0">
            <w:pPr>
              <w:rPr>
                <w:b/>
                <w:sz w:val="28"/>
                <w:szCs w:val="28"/>
              </w:rPr>
            </w:pPr>
          </w:p>
        </w:tc>
      </w:tr>
      <w:tr w:rsidR="009B0EA0" w14:paraId="3F696D70" w14:textId="77777777" w:rsidTr="009B0EA0">
        <w:tc>
          <w:tcPr>
            <w:tcW w:w="4606" w:type="dxa"/>
          </w:tcPr>
          <w:p w14:paraId="299FD040" w14:textId="77777777" w:rsidR="00D038F2" w:rsidRPr="00E10F67" w:rsidRDefault="00D038F2" w:rsidP="00D038F2">
            <w:r w:rsidRPr="00E10F67">
              <w:t>Platsen/situationen</w:t>
            </w:r>
          </w:p>
          <w:p w14:paraId="7304FCE4" w14:textId="77777777" w:rsidR="009B0EA0" w:rsidRDefault="00D038F2" w:rsidP="00D038F2">
            <w:r w:rsidRPr="00E10F67">
              <w:t>händelsen skedde</w:t>
            </w:r>
          </w:p>
          <w:p w14:paraId="2166A846" w14:textId="77777777" w:rsidR="00D038F2" w:rsidRDefault="00D038F2" w:rsidP="00D038F2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7A523934" w14:textId="77777777" w:rsidR="009B0EA0" w:rsidRDefault="009B0EA0">
            <w:pPr>
              <w:rPr>
                <w:b/>
                <w:sz w:val="28"/>
                <w:szCs w:val="28"/>
              </w:rPr>
            </w:pPr>
          </w:p>
        </w:tc>
      </w:tr>
      <w:tr w:rsidR="009B0EA0" w14:paraId="3B26AFD1" w14:textId="77777777" w:rsidTr="009B0EA0">
        <w:tc>
          <w:tcPr>
            <w:tcW w:w="4606" w:type="dxa"/>
          </w:tcPr>
          <w:p w14:paraId="4A982ABE" w14:textId="77777777" w:rsidR="009B0EA0" w:rsidRDefault="00D038F2">
            <w:r w:rsidRPr="00E10F67">
              <w:t>Namn på personen</w:t>
            </w:r>
            <w:r>
              <w:t>/personer</w:t>
            </w:r>
            <w:r w:rsidRPr="00E10F67">
              <w:t xml:space="preserve"> som kränker</w:t>
            </w:r>
          </w:p>
          <w:p w14:paraId="4AAC98AF" w14:textId="77777777" w:rsidR="00D038F2" w:rsidRDefault="00D038F2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5A6A4D5C" w14:textId="77777777" w:rsidR="009B0EA0" w:rsidRDefault="009B0EA0">
            <w:pPr>
              <w:rPr>
                <w:b/>
                <w:sz w:val="28"/>
                <w:szCs w:val="28"/>
              </w:rPr>
            </w:pPr>
          </w:p>
        </w:tc>
      </w:tr>
      <w:tr w:rsidR="009B0EA0" w14:paraId="279469B5" w14:textId="77777777" w:rsidTr="009B0EA0">
        <w:tc>
          <w:tcPr>
            <w:tcW w:w="4606" w:type="dxa"/>
          </w:tcPr>
          <w:p w14:paraId="5633C642" w14:textId="2529682F" w:rsidR="009B0EA0" w:rsidRDefault="00CF17AD">
            <w:r>
              <w:t>Eventuella v</w:t>
            </w:r>
            <w:r w:rsidR="00D038F2" w:rsidRPr="00E10F67">
              <w:t>ittnen till händelsen</w:t>
            </w:r>
          </w:p>
          <w:p w14:paraId="1B49A9F2" w14:textId="77777777" w:rsidR="00D038F2" w:rsidRDefault="00D038F2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740965D4" w14:textId="77777777" w:rsidR="009B0EA0" w:rsidRDefault="009B0EA0">
            <w:pPr>
              <w:rPr>
                <w:b/>
                <w:sz w:val="28"/>
                <w:szCs w:val="28"/>
              </w:rPr>
            </w:pPr>
          </w:p>
        </w:tc>
      </w:tr>
      <w:tr w:rsidR="009B0EA0" w14:paraId="7C2CDBCA" w14:textId="77777777" w:rsidTr="009B0EA0">
        <w:tc>
          <w:tcPr>
            <w:tcW w:w="4606" w:type="dxa"/>
          </w:tcPr>
          <w:p w14:paraId="03A8099E" w14:textId="77777777" w:rsidR="009B0EA0" w:rsidRDefault="00D038F2">
            <w:r w:rsidRPr="00E10F67">
              <w:t>Dokument som styrker händelsen</w:t>
            </w:r>
          </w:p>
          <w:p w14:paraId="6085A31A" w14:textId="77777777" w:rsidR="00D038F2" w:rsidRDefault="00D038F2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01CEF8D6" w14:textId="77777777" w:rsidR="009B0EA0" w:rsidRDefault="009B0EA0">
            <w:pPr>
              <w:rPr>
                <w:b/>
                <w:sz w:val="28"/>
                <w:szCs w:val="28"/>
              </w:rPr>
            </w:pPr>
          </w:p>
        </w:tc>
      </w:tr>
      <w:tr w:rsidR="009B0EA0" w14:paraId="1F8A3546" w14:textId="77777777" w:rsidTr="009B0EA0">
        <w:tc>
          <w:tcPr>
            <w:tcW w:w="4606" w:type="dxa"/>
          </w:tcPr>
          <w:p w14:paraId="5FF8E179" w14:textId="77777777" w:rsidR="009B0EA0" w:rsidRDefault="00D038F2">
            <w:r w:rsidRPr="00E10F67">
              <w:t>Beskrivning av händelsen</w:t>
            </w:r>
          </w:p>
          <w:p w14:paraId="69EED0EC" w14:textId="77777777" w:rsidR="00D038F2" w:rsidRDefault="00D038F2"/>
          <w:p w14:paraId="09D1D224" w14:textId="77777777" w:rsidR="00D038F2" w:rsidRDefault="00D038F2"/>
          <w:p w14:paraId="517771D7" w14:textId="77777777" w:rsidR="00D038F2" w:rsidRDefault="00D038F2"/>
          <w:p w14:paraId="6E5718DF" w14:textId="77777777" w:rsidR="00D038F2" w:rsidRDefault="00D038F2"/>
          <w:p w14:paraId="1E622610" w14:textId="77777777" w:rsidR="00D038F2" w:rsidRDefault="00D038F2"/>
          <w:p w14:paraId="365B01D0" w14:textId="77777777" w:rsidR="00D038F2" w:rsidRDefault="00D038F2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5C6165C6" w14:textId="77777777" w:rsidR="009B0EA0" w:rsidRDefault="009B0EA0">
            <w:pPr>
              <w:rPr>
                <w:b/>
                <w:sz w:val="28"/>
                <w:szCs w:val="28"/>
              </w:rPr>
            </w:pPr>
          </w:p>
        </w:tc>
      </w:tr>
      <w:tr w:rsidR="007E6403" w14:paraId="5F8C6E65" w14:textId="77777777" w:rsidTr="009B0EA0">
        <w:tc>
          <w:tcPr>
            <w:tcW w:w="4606" w:type="dxa"/>
          </w:tcPr>
          <w:p w14:paraId="142A77D4" w14:textId="77777777" w:rsidR="007E6403" w:rsidRDefault="00D665B5">
            <w:r>
              <w:t>Anmäld persons version av aktuell händelse:</w:t>
            </w:r>
          </w:p>
          <w:p w14:paraId="3C43B8BD" w14:textId="77777777" w:rsidR="00D665B5" w:rsidRDefault="00D665B5"/>
          <w:p w14:paraId="0D12F165" w14:textId="77777777" w:rsidR="00D665B5" w:rsidRDefault="00D665B5"/>
          <w:p w14:paraId="2AC37527" w14:textId="77777777" w:rsidR="00D665B5" w:rsidRPr="00E10F67" w:rsidRDefault="00D665B5"/>
        </w:tc>
        <w:tc>
          <w:tcPr>
            <w:tcW w:w="4606" w:type="dxa"/>
          </w:tcPr>
          <w:p w14:paraId="27721B42" w14:textId="77777777" w:rsidR="007E6403" w:rsidRDefault="007E6403">
            <w:pPr>
              <w:rPr>
                <w:b/>
                <w:sz w:val="28"/>
                <w:szCs w:val="28"/>
              </w:rPr>
            </w:pPr>
          </w:p>
        </w:tc>
      </w:tr>
    </w:tbl>
    <w:p w14:paraId="2973F41B" w14:textId="77777777" w:rsidR="009B0EA0" w:rsidRDefault="009B0EA0">
      <w:pPr>
        <w:rPr>
          <w:b/>
          <w:sz w:val="28"/>
          <w:szCs w:val="28"/>
        </w:rPr>
      </w:pPr>
    </w:p>
    <w:p w14:paraId="60687A5C" w14:textId="77777777" w:rsidR="00D038F2" w:rsidRDefault="00D03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Bedömning av händelsen: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61"/>
        <w:gridCol w:w="4501"/>
      </w:tblGrid>
      <w:tr w:rsidR="0069168B" w14:paraId="6300011D" w14:textId="77777777" w:rsidTr="0069168B">
        <w:tc>
          <w:tcPr>
            <w:tcW w:w="4606" w:type="dxa"/>
          </w:tcPr>
          <w:p w14:paraId="232B115C" w14:textId="77777777" w:rsidR="00D26CD7" w:rsidRDefault="002B4479" w:rsidP="00D26CD7">
            <w:pPr>
              <w:rPr>
                <w:sz w:val="24"/>
                <w:szCs w:val="24"/>
              </w:rPr>
            </w:pPr>
            <w:r w:rsidRPr="00380B5A">
              <w:rPr>
                <w:sz w:val="24"/>
                <w:szCs w:val="24"/>
              </w:rPr>
              <w:t>Av följande skäl</w:t>
            </w:r>
            <w:r w:rsidR="00D26CD7" w:rsidRPr="00380B5A">
              <w:rPr>
                <w:sz w:val="24"/>
                <w:szCs w:val="24"/>
              </w:rPr>
              <w:t xml:space="preserve"> </w:t>
            </w:r>
            <w:r w:rsidR="00D26CD7">
              <w:rPr>
                <w:sz w:val="24"/>
                <w:szCs w:val="24"/>
              </w:rPr>
              <w:t>bedömer jag som chef att ovanstående händelse kan falla/inte</w:t>
            </w:r>
            <w:r>
              <w:rPr>
                <w:sz w:val="24"/>
                <w:szCs w:val="24"/>
              </w:rPr>
              <w:t xml:space="preserve"> </w:t>
            </w:r>
            <w:r w:rsidRPr="00380B5A">
              <w:rPr>
                <w:sz w:val="24"/>
                <w:szCs w:val="24"/>
              </w:rPr>
              <w:t>faller</w:t>
            </w:r>
            <w:r w:rsidR="00D26CD7" w:rsidRPr="00380B5A">
              <w:rPr>
                <w:sz w:val="24"/>
                <w:szCs w:val="24"/>
              </w:rPr>
              <w:t xml:space="preserve"> </w:t>
            </w:r>
            <w:r w:rsidR="00D26CD7">
              <w:rPr>
                <w:sz w:val="24"/>
                <w:szCs w:val="24"/>
              </w:rPr>
              <w:t>inom ramen för kränkande särbehandling/trakasserier:</w:t>
            </w:r>
          </w:p>
          <w:p w14:paraId="4645CC84" w14:textId="77777777" w:rsidR="0069168B" w:rsidRDefault="0069168B" w:rsidP="0069168B">
            <w:pPr>
              <w:rPr>
                <w:sz w:val="24"/>
                <w:szCs w:val="24"/>
              </w:rPr>
            </w:pPr>
          </w:p>
          <w:p w14:paraId="7EC3B279" w14:textId="77777777" w:rsidR="0069168B" w:rsidRDefault="0069168B" w:rsidP="0069168B">
            <w:pPr>
              <w:rPr>
                <w:sz w:val="24"/>
                <w:szCs w:val="24"/>
              </w:rPr>
            </w:pPr>
          </w:p>
          <w:p w14:paraId="34A2D9F2" w14:textId="77777777" w:rsidR="0069168B" w:rsidRDefault="0069168B" w:rsidP="0069168B">
            <w:pPr>
              <w:rPr>
                <w:sz w:val="24"/>
                <w:szCs w:val="24"/>
              </w:rPr>
            </w:pPr>
          </w:p>
          <w:p w14:paraId="668FFAD8" w14:textId="77777777" w:rsidR="0069168B" w:rsidRDefault="0069168B" w:rsidP="0069168B">
            <w:pPr>
              <w:rPr>
                <w:sz w:val="24"/>
                <w:szCs w:val="24"/>
              </w:rPr>
            </w:pPr>
          </w:p>
          <w:p w14:paraId="3C9719D2" w14:textId="77777777" w:rsidR="0069168B" w:rsidRDefault="0069168B" w:rsidP="0069168B">
            <w:pPr>
              <w:rPr>
                <w:sz w:val="24"/>
                <w:szCs w:val="24"/>
              </w:rPr>
            </w:pPr>
          </w:p>
          <w:p w14:paraId="0BC64F9B" w14:textId="77777777" w:rsidR="0069168B" w:rsidRDefault="0069168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51E89745" w14:textId="77777777" w:rsidR="0069168B" w:rsidRDefault="0069168B">
            <w:pPr>
              <w:rPr>
                <w:b/>
                <w:sz w:val="28"/>
                <w:szCs w:val="28"/>
              </w:rPr>
            </w:pPr>
          </w:p>
        </w:tc>
      </w:tr>
    </w:tbl>
    <w:p w14:paraId="1237A794" w14:textId="77777777" w:rsidR="0069168B" w:rsidRDefault="0069168B">
      <w:pPr>
        <w:rPr>
          <w:b/>
          <w:sz w:val="28"/>
          <w:szCs w:val="28"/>
        </w:rPr>
      </w:pPr>
    </w:p>
    <w:p w14:paraId="7C249DC5" w14:textId="77777777" w:rsidR="0069168B" w:rsidRDefault="0069168B">
      <w:pPr>
        <w:rPr>
          <w:sz w:val="24"/>
          <w:szCs w:val="24"/>
        </w:rPr>
      </w:pPr>
    </w:p>
    <w:p w14:paraId="23C599EF" w14:textId="77777777" w:rsidR="0069168B" w:rsidRDefault="0069168B">
      <w:pPr>
        <w:rPr>
          <w:sz w:val="24"/>
          <w:szCs w:val="24"/>
        </w:rPr>
      </w:pPr>
    </w:p>
    <w:p w14:paraId="6EAF39F7" w14:textId="77777777" w:rsidR="0069168B" w:rsidRDefault="0069168B">
      <w:pPr>
        <w:rPr>
          <w:sz w:val="24"/>
          <w:szCs w:val="24"/>
        </w:rPr>
      </w:pPr>
    </w:p>
    <w:p w14:paraId="6D1502D8" w14:textId="77777777" w:rsidR="0069168B" w:rsidRPr="0069168B" w:rsidRDefault="0069168B">
      <w:pPr>
        <w:rPr>
          <w:b/>
          <w:sz w:val="28"/>
          <w:szCs w:val="28"/>
        </w:rPr>
      </w:pPr>
      <w:r w:rsidRPr="0069168B">
        <w:rPr>
          <w:b/>
          <w:sz w:val="28"/>
          <w:szCs w:val="28"/>
        </w:rPr>
        <w:lastRenderedPageBreak/>
        <w:t>Händelse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69168B" w14:paraId="312D8FB3" w14:textId="77777777" w:rsidTr="00463BCC">
        <w:tc>
          <w:tcPr>
            <w:tcW w:w="4606" w:type="dxa"/>
          </w:tcPr>
          <w:p w14:paraId="5A1B0C02" w14:textId="77777777" w:rsidR="0069168B" w:rsidRDefault="0069168B" w:rsidP="00463BCC">
            <w:r w:rsidRPr="00E10F67">
              <w:t>Datum för händelsen</w:t>
            </w:r>
          </w:p>
          <w:p w14:paraId="5AA89466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1051E792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</w:tr>
      <w:tr w:rsidR="0069168B" w14:paraId="14206601" w14:textId="77777777" w:rsidTr="00463BCC">
        <w:tc>
          <w:tcPr>
            <w:tcW w:w="4606" w:type="dxa"/>
          </w:tcPr>
          <w:p w14:paraId="3BEEA0B1" w14:textId="77777777" w:rsidR="0069168B" w:rsidRPr="00E10F67" w:rsidRDefault="0069168B" w:rsidP="00463BCC">
            <w:r w:rsidRPr="00E10F67">
              <w:t>Platsen/situationen</w:t>
            </w:r>
          </w:p>
          <w:p w14:paraId="4C9777E6" w14:textId="77777777" w:rsidR="0069168B" w:rsidRDefault="0069168B" w:rsidP="00463BCC">
            <w:r w:rsidRPr="00E10F67">
              <w:t>händelsen skedde</w:t>
            </w:r>
          </w:p>
          <w:p w14:paraId="69DF84F9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3EFD3D2B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</w:tr>
      <w:tr w:rsidR="0069168B" w14:paraId="782C7ED1" w14:textId="77777777" w:rsidTr="00463BCC">
        <w:tc>
          <w:tcPr>
            <w:tcW w:w="4606" w:type="dxa"/>
          </w:tcPr>
          <w:p w14:paraId="39F5DD80" w14:textId="77777777" w:rsidR="0069168B" w:rsidRDefault="0069168B" w:rsidP="00463BCC">
            <w:r w:rsidRPr="00E10F67">
              <w:t>Namn på personen</w:t>
            </w:r>
            <w:r>
              <w:t>/personer</w:t>
            </w:r>
            <w:r w:rsidRPr="00E10F67">
              <w:t xml:space="preserve"> som kränker</w:t>
            </w:r>
          </w:p>
          <w:p w14:paraId="283F46A0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1E853AC6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</w:tr>
      <w:tr w:rsidR="0069168B" w14:paraId="4FFABD8B" w14:textId="77777777" w:rsidTr="00463BCC">
        <w:tc>
          <w:tcPr>
            <w:tcW w:w="4606" w:type="dxa"/>
          </w:tcPr>
          <w:p w14:paraId="5E09FD4D" w14:textId="42A89D02" w:rsidR="0069168B" w:rsidRDefault="00CF17AD" w:rsidP="00463BCC">
            <w:r>
              <w:t>Eventuella v</w:t>
            </w:r>
            <w:r w:rsidR="0069168B" w:rsidRPr="00E10F67">
              <w:t>ittnen till händelsen</w:t>
            </w:r>
          </w:p>
          <w:p w14:paraId="40476A09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0EBBA6CD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</w:tr>
      <w:tr w:rsidR="0069168B" w14:paraId="0ADF44CD" w14:textId="77777777" w:rsidTr="00463BCC">
        <w:tc>
          <w:tcPr>
            <w:tcW w:w="4606" w:type="dxa"/>
          </w:tcPr>
          <w:p w14:paraId="61466ABD" w14:textId="77777777" w:rsidR="0069168B" w:rsidRDefault="0069168B" w:rsidP="00463BCC">
            <w:r w:rsidRPr="00E10F67">
              <w:t>Dokument som styrker händelsen</w:t>
            </w:r>
          </w:p>
          <w:p w14:paraId="6579CE6B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0CF0BF15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</w:tr>
      <w:tr w:rsidR="0069168B" w14:paraId="7B68FD69" w14:textId="77777777" w:rsidTr="00463BCC">
        <w:tc>
          <w:tcPr>
            <w:tcW w:w="4606" w:type="dxa"/>
          </w:tcPr>
          <w:p w14:paraId="325F1A7B" w14:textId="77777777" w:rsidR="0069168B" w:rsidRDefault="0069168B" w:rsidP="00463BCC">
            <w:r w:rsidRPr="00E10F67">
              <w:t>Beskrivning av händelsen</w:t>
            </w:r>
          </w:p>
          <w:p w14:paraId="0587A865" w14:textId="77777777" w:rsidR="0069168B" w:rsidRDefault="0069168B" w:rsidP="00463BCC"/>
          <w:p w14:paraId="4053D7A6" w14:textId="77777777" w:rsidR="0069168B" w:rsidRDefault="0069168B" w:rsidP="00463BCC"/>
          <w:p w14:paraId="6B84D48B" w14:textId="77777777" w:rsidR="0069168B" w:rsidRDefault="0069168B" w:rsidP="00463BCC"/>
          <w:p w14:paraId="61DABF25" w14:textId="77777777" w:rsidR="0069168B" w:rsidRDefault="0069168B" w:rsidP="00463BCC"/>
          <w:p w14:paraId="1FE3E8F4" w14:textId="77777777" w:rsidR="0069168B" w:rsidRDefault="0069168B" w:rsidP="00463BCC"/>
          <w:p w14:paraId="056C8B72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302E4DBC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</w:tr>
      <w:tr w:rsidR="00D665B5" w14:paraId="3366BFAD" w14:textId="77777777" w:rsidTr="00463BCC">
        <w:tc>
          <w:tcPr>
            <w:tcW w:w="4606" w:type="dxa"/>
          </w:tcPr>
          <w:p w14:paraId="05CE965D" w14:textId="77777777" w:rsidR="00D665B5" w:rsidRDefault="00D665B5" w:rsidP="00D665B5">
            <w:r>
              <w:t>Anmäld persons version av aktuell händelse:</w:t>
            </w:r>
          </w:p>
          <w:p w14:paraId="616B32F1" w14:textId="77777777" w:rsidR="00D665B5" w:rsidRPr="00E10F67" w:rsidRDefault="00D665B5" w:rsidP="00463BCC"/>
        </w:tc>
        <w:tc>
          <w:tcPr>
            <w:tcW w:w="4606" w:type="dxa"/>
          </w:tcPr>
          <w:p w14:paraId="688E3A7D" w14:textId="77777777" w:rsidR="00D665B5" w:rsidRDefault="00D665B5" w:rsidP="00463BCC">
            <w:pPr>
              <w:rPr>
                <w:b/>
                <w:sz w:val="28"/>
                <w:szCs w:val="28"/>
              </w:rPr>
            </w:pPr>
          </w:p>
        </w:tc>
      </w:tr>
    </w:tbl>
    <w:p w14:paraId="07D429C4" w14:textId="77777777" w:rsidR="0069168B" w:rsidRDefault="0069168B">
      <w:pPr>
        <w:rPr>
          <w:sz w:val="24"/>
          <w:szCs w:val="24"/>
        </w:rPr>
      </w:pPr>
    </w:p>
    <w:p w14:paraId="7152F67A" w14:textId="77777777" w:rsidR="0069168B" w:rsidRPr="0069168B" w:rsidRDefault="0069168B">
      <w:pPr>
        <w:rPr>
          <w:b/>
          <w:sz w:val="28"/>
          <w:szCs w:val="28"/>
        </w:rPr>
      </w:pPr>
      <w:r>
        <w:rPr>
          <w:b/>
          <w:sz w:val="28"/>
          <w:szCs w:val="28"/>
        </w:rPr>
        <w:t>Bedömning av händelsen: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61"/>
        <w:gridCol w:w="4501"/>
      </w:tblGrid>
      <w:tr w:rsidR="0069168B" w14:paraId="4AADFE3F" w14:textId="77777777" w:rsidTr="00463BCC">
        <w:tc>
          <w:tcPr>
            <w:tcW w:w="4606" w:type="dxa"/>
          </w:tcPr>
          <w:p w14:paraId="16C6A1F4" w14:textId="77777777" w:rsidR="002B4479" w:rsidRDefault="002B4479" w:rsidP="002B4479">
            <w:pPr>
              <w:rPr>
                <w:sz w:val="24"/>
                <w:szCs w:val="24"/>
              </w:rPr>
            </w:pPr>
            <w:r w:rsidRPr="00380B5A">
              <w:rPr>
                <w:sz w:val="24"/>
                <w:szCs w:val="24"/>
              </w:rPr>
              <w:t xml:space="preserve">Av följande skäl </w:t>
            </w:r>
            <w:r>
              <w:rPr>
                <w:sz w:val="24"/>
                <w:szCs w:val="24"/>
              </w:rPr>
              <w:t>bedömer jag som chef att</w:t>
            </w:r>
            <w:r w:rsidR="00380B5A">
              <w:rPr>
                <w:sz w:val="24"/>
                <w:szCs w:val="24"/>
              </w:rPr>
              <w:t xml:space="preserve"> ovanstående händelse kan falla/</w:t>
            </w:r>
            <w:r w:rsidRPr="002B447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inte </w:t>
            </w:r>
            <w:r w:rsidRPr="00380B5A">
              <w:rPr>
                <w:sz w:val="24"/>
                <w:szCs w:val="24"/>
              </w:rPr>
              <w:t>faller</w:t>
            </w:r>
            <w:r>
              <w:rPr>
                <w:sz w:val="24"/>
                <w:szCs w:val="24"/>
              </w:rPr>
              <w:t xml:space="preserve"> inom ramen för kränkande särbehandling/trakasserier:</w:t>
            </w:r>
          </w:p>
          <w:p w14:paraId="5D3FDC64" w14:textId="77777777" w:rsidR="0069168B" w:rsidRDefault="0069168B" w:rsidP="00463BCC">
            <w:pPr>
              <w:rPr>
                <w:sz w:val="24"/>
                <w:szCs w:val="24"/>
              </w:rPr>
            </w:pPr>
          </w:p>
          <w:p w14:paraId="75F6BE7E" w14:textId="77777777" w:rsidR="0069168B" w:rsidRDefault="0069168B" w:rsidP="00463BCC">
            <w:pPr>
              <w:rPr>
                <w:sz w:val="24"/>
                <w:szCs w:val="24"/>
              </w:rPr>
            </w:pPr>
          </w:p>
          <w:p w14:paraId="15F6E3A2" w14:textId="77777777" w:rsidR="0069168B" w:rsidRDefault="0069168B" w:rsidP="00463BCC">
            <w:pPr>
              <w:rPr>
                <w:sz w:val="24"/>
                <w:szCs w:val="24"/>
              </w:rPr>
            </w:pPr>
          </w:p>
          <w:p w14:paraId="3B877B12" w14:textId="77777777" w:rsidR="0069168B" w:rsidRDefault="0069168B" w:rsidP="00463BCC">
            <w:pPr>
              <w:rPr>
                <w:sz w:val="24"/>
                <w:szCs w:val="24"/>
              </w:rPr>
            </w:pPr>
          </w:p>
          <w:p w14:paraId="57892460" w14:textId="77777777" w:rsidR="0069168B" w:rsidRDefault="0069168B" w:rsidP="00463BCC">
            <w:pPr>
              <w:rPr>
                <w:sz w:val="24"/>
                <w:szCs w:val="24"/>
              </w:rPr>
            </w:pPr>
          </w:p>
          <w:p w14:paraId="4345519D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5558CC99" w14:textId="77777777" w:rsidR="0069168B" w:rsidRDefault="0069168B" w:rsidP="00463BCC">
            <w:pPr>
              <w:rPr>
                <w:b/>
                <w:sz w:val="28"/>
                <w:szCs w:val="28"/>
              </w:rPr>
            </w:pPr>
          </w:p>
        </w:tc>
      </w:tr>
    </w:tbl>
    <w:p w14:paraId="0FFF899C" w14:textId="77777777" w:rsidR="0069168B" w:rsidRDefault="0069168B">
      <w:pPr>
        <w:rPr>
          <w:sz w:val="24"/>
          <w:szCs w:val="24"/>
        </w:rPr>
      </w:pPr>
    </w:p>
    <w:p w14:paraId="594EED87" w14:textId="77777777" w:rsidR="0069168B" w:rsidRDefault="0069168B">
      <w:pPr>
        <w:rPr>
          <w:sz w:val="24"/>
          <w:szCs w:val="24"/>
        </w:rPr>
      </w:pPr>
    </w:p>
    <w:p w14:paraId="43FB354D" w14:textId="77777777" w:rsidR="0069168B" w:rsidRDefault="0069168B">
      <w:pPr>
        <w:rPr>
          <w:sz w:val="24"/>
          <w:szCs w:val="24"/>
        </w:rPr>
      </w:pPr>
    </w:p>
    <w:p w14:paraId="17389BF9" w14:textId="77777777" w:rsidR="0069168B" w:rsidRDefault="0069168B">
      <w:pPr>
        <w:rPr>
          <w:sz w:val="24"/>
          <w:szCs w:val="24"/>
        </w:rPr>
      </w:pPr>
    </w:p>
    <w:p w14:paraId="71C4607E" w14:textId="77777777" w:rsidR="00D26CD7" w:rsidRDefault="00D26CD7">
      <w:pPr>
        <w:rPr>
          <w:sz w:val="24"/>
          <w:szCs w:val="24"/>
        </w:rPr>
      </w:pPr>
    </w:p>
    <w:p w14:paraId="15B6B517" w14:textId="77777777" w:rsidR="00D26CD7" w:rsidRDefault="00D26CD7">
      <w:pPr>
        <w:rPr>
          <w:sz w:val="24"/>
          <w:szCs w:val="24"/>
        </w:rPr>
      </w:pPr>
    </w:p>
    <w:p w14:paraId="79C41382" w14:textId="1B85A4AF" w:rsidR="00495737" w:rsidRDefault="00495737" w:rsidP="00495737">
      <w:pPr>
        <w:rPr>
          <w:b/>
          <w:sz w:val="28"/>
          <w:szCs w:val="28"/>
        </w:rPr>
      </w:pPr>
      <w:r w:rsidRPr="0069168B">
        <w:rPr>
          <w:b/>
          <w:sz w:val="28"/>
          <w:szCs w:val="28"/>
        </w:rPr>
        <w:t xml:space="preserve">Händelse </w:t>
      </w:r>
      <w:r>
        <w:rPr>
          <w:b/>
          <w:sz w:val="28"/>
          <w:szCs w:val="28"/>
        </w:rPr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D26CD7" w14:paraId="61D904E9" w14:textId="77777777" w:rsidTr="00495737">
        <w:tc>
          <w:tcPr>
            <w:tcW w:w="4548" w:type="dxa"/>
          </w:tcPr>
          <w:p w14:paraId="53C226D7" w14:textId="77777777" w:rsidR="00D26CD7" w:rsidRDefault="00D26CD7" w:rsidP="00463BCC">
            <w:r w:rsidRPr="00E10F67">
              <w:t>Datum för händelsen</w:t>
            </w:r>
          </w:p>
          <w:p w14:paraId="5A58DC7F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</w:tcPr>
          <w:p w14:paraId="1E0FDE8A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  <w:tr w:rsidR="00D26CD7" w14:paraId="6E8527DE" w14:textId="77777777" w:rsidTr="00495737">
        <w:tc>
          <w:tcPr>
            <w:tcW w:w="4548" w:type="dxa"/>
          </w:tcPr>
          <w:p w14:paraId="5D9E41FF" w14:textId="77777777" w:rsidR="00D26CD7" w:rsidRPr="00E10F67" w:rsidRDefault="00D26CD7" w:rsidP="00463BCC">
            <w:r w:rsidRPr="00E10F67">
              <w:t>Platsen/situationen</w:t>
            </w:r>
          </w:p>
          <w:p w14:paraId="1B56CE4C" w14:textId="77777777" w:rsidR="00D26CD7" w:rsidRDefault="00D26CD7" w:rsidP="00463BCC">
            <w:r w:rsidRPr="00E10F67">
              <w:t>händelsen skedde</w:t>
            </w:r>
          </w:p>
          <w:p w14:paraId="6C34FA58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</w:tcPr>
          <w:p w14:paraId="4774FFC6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  <w:tr w:rsidR="00D26CD7" w14:paraId="6E9495E1" w14:textId="77777777" w:rsidTr="00495737">
        <w:tc>
          <w:tcPr>
            <w:tcW w:w="4548" w:type="dxa"/>
          </w:tcPr>
          <w:p w14:paraId="055760CB" w14:textId="77777777" w:rsidR="00D26CD7" w:rsidRDefault="00D26CD7" w:rsidP="00463BCC">
            <w:r w:rsidRPr="00E10F67">
              <w:t>Namn på personen</w:t>
            </w:r>
            <w:r>
              <w:t>/personer</w:t>
            </w:r>
            <w:r w:rsidRPr="00E10F67">
              <w:t xml:space="preserve"> som kränker</w:t>
            </w:r>
          </w:p>
          <w:p w14:paraId="04290A04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</w:tcPr>
          <w:p w14:paraId="3571ECC2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  <w:tr w:rsidR="00D26CD7" w14:paraId="237B5B0E" w14:textId="77777777" w:rsidTr="00495737">
        <w:tc>
          <w:tcPr>
            <w:tcW w:w="4548" w:type="dxa"/>
          </w:tcPr>
          <w:p w14:paraId="5546DCE9" w14:textId="54E71CAF" w:rsidR="00D26CD7" w:rsidRDefault="00CF17AD" w:rsidP="00463BCC">
            <w:r>
              <w:t xml:space="preserve">Eventuella vittnen </w:t>
            </w:r>
            <w:r w:rsidR="00D26CD7" w:rsidRPr="00E10F67">
              <w:t>till händelsen</w:t>
            </w:r>
          </w:p>
          <w:p w14:paraId="1A95C05F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</w:tcPr>
          <w:p w14:paraId="7E01BB4C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  <w:tr w:rsidR="00D26CD7" w14:paraId="54BD7560" w14:textId="77777777" w:rsidTr="00495737">
        <w:tc>
          <w:tcPr>
            <w:tcW w:w="4548" w:type="dxa"/>
          </w:tcPr>
          <w:p w14:paraId="4E60F915" w14:textId="77777777" w:rsidR="00D26CD7" w:rsidRDefault="00D26CD7" w:rsidP="00463BCC">
            <w:r w:rsidRPr="00E10F67">
              <w:t>Dokument som styrker händelsen</w:t>
            </w:r>
          </w:p>
          <w:p w14:paraId="79408207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</w:tcPr>
          <w:p w14:paraId="3AC939DC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  <w:tr w:rsidR="00D26CD7" w14:paraId="3530F429" w14:textId="77777777" w:rsidTr="00495737">
        <w:tc>
          <w:tcPr>
            <w:tcW w:w="4548" w:type="dxa"/>
          </w:tcPr>
          <w:p w14:paraId="034CD685" w14:textId="77777777" w:rsidR="00D26CD7" w:rsidRDefault="00D26CD7" w:rsidP="00463BCC">
            <w:r w:rsidRPr="00E10F67">
              <w:t>Beskrivning av händelsen</w:t>
            </w:r>
          </w:p>
          <w:p w14:paraId="35CE5C59" w14:textId="77777777" w:rsidR="00D26CD7" w:rsidRDefault="00D26CD7" w:rsidP="00463BCC"/>
          <w:p w14:paraId="48B9865E" w14:textId="77777777" w:rsidR="00D26CD7" w:rsidRDefault="00D26CD7" w:rsidP="00463BCC"/>
          <w:p w14:paraId="1064B24C" w14:textId="77777777" w:rsidR="00D26CD7" w:rsidRDefault="00D26CD7" w:rsidP="00463BCC"/>
          <w:p w14:paraId="0218C18A" w14:textId="77777777" w:rsidR="00D26CD7" w:rsidRDefault="00D26CD7" w:rsidP="00463BCC"/>
          <w:p w14:paraId="0AC579E4" w14:textId="77777777" w:rsidR="00D26CD7" w:rsidRDefault="00D26CD7" w:rsidP="00463BCC"/>
          <w:p w14:paraId="54E1E07E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</w:tcPr>
          <w:p w14:paraId="786E293D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  <w:tr w:rsidR="00D665B5" w14:paraId="0FCBF595" w14:textId="77777777" w:rsidTr="00495737">
        <w:tc>
          <w:tcPr>
            <w:tcW w:w="4548" w:type="dxa"/>
          </w:tcPr>
          <w:p w14:paraId="32138B0F" w14:textId="77777777" w:rsidR="00D665B5" w:rsidRDefault="00D665B5" w:rsidP="00463BCC">
            <w:r>
              <w:t>Anmäld persons version av aktuell händelse:</w:t>
            </w:r>
          </w:p>
          <w:p w14:paraId="32CA80D6" w14:textId="77777777" w:rsidR="00D665B5" w:rsidRDefault="00D665B5" w:rsidP="00463BCC"/>
          <w:p w14:paraId="1DBD6909" w14:textId="77777777" w:rsidR="00D665B5" w:rsidRPr="00E10F67" w:rsidRDefault="00D665B5" w:rsidP="00463BCC"/>
        </w:tc>
        <w:tc>
          <w:tcPr>
            <w:tcW w:w="4514" w:type="dxa"/>
          </w:tcPr>
          <w:p w14:paraId="06734934" w14:textId="77777777" w:rsidR="00D665B5" w:rsidRDefault="00D665B5" w:rsidP="00463BCC">
            <w:pPr>
              <w:rPr>
                <w:b/>
                <w:sz w:val="28"/>
                <w:szCs w:val="28"/>
              </w:rPr>
            </w:pPr>
          </w:p>
        </w:tc>
      </w:tr>
    </w:tbl>
    <w:p w14:paraId="1E99169E" w14:textId="77777777" w:rsidR="00D26CD7" w:rsidRDefault="00D26CD7" w:rsidP="00D26CD7">
      <w:pPr>
        <w:rPr>
          <w:sz w:val="24"/>
          <w:szCs w:val="24"/>
        </w:rPr>
      </w:pPr>
    </w:p>
    <w:p w14:paraId="72057BCB" w14:textId="77777777" w:rsidR="00D26CD7" w:rsidRPr="0069168B" w:rsidRDefault="00D26CD7" w:rsidP="00D26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Bedömning av händelsen: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61"/>
        <w:gridCol w:w="4501"/>
      </w:tblGrid>
      <w:tr w:rsidR="00D26CD7" w14:paraId="3EBDCEEE" w14:textId="77777777" w:rsidTr="00463BCC">
        <w:tc>
          <w:tcPr>
            <w:tcW w:w="4606" w:type="dxa"/>
          </w:tcPr>
          <w:p w14:paraId="576B1720" w14:textId="77777777" w:rsidR="002B4479" w:rsidRDefault="002B4479" w:rsidP="002B4479">
            <w:pPr>
              <w:rPr>
                <w:sz w:val="24"/>
                <w:szCs w:val="24"/>
              </w:rPr>
            </w:pPr>
            <w:r w:rsidRPr="00380B5A">
              <w:rPr>
                <w:sz w:val="24"/>
                <w:szCs w:val="24"/>
              </w:rPr>
              <w:t xml:space="preserve">Av följande skäl </w:t>
            </w:r>
            <w:r>
              <w:rPr>
                <w:sz w:val="24"/>
                <w:szCs w:val="24"/>
              </w:rPr>
              <w:t>bedömer jag som chef att ovanstående händelse kan falla/</w:t>
            </w:r>
            <w:r w:rsidRPr="002B447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inte </w:t>
            </w:r>
            <w:r w:rsidRPr="00380B5A">
              <w:rPr>
                <w:sz w:val="24"/>
                <w:szCs w:val="24"/>
              </w:rPr>
              <w:t xml:space="preserve">faller </w:t>
            </w:r>
            <w:r>
              <w:rPr>
                <w:sz w:val="24"/>
                <w:szCs w:val="24"/>
              </w:rPr>
              <w:t>inom ramen för kränkande särbehandling/trakasserier:</w:t>
            </w:r>
          </w:p>
          <w:p w14:paraId="4263148C" w14:textId="77777777" w:rsidR="00D26CD7" w:rsidRDefault="00D26CD7" w:rsidP="00463BCC">
            <w:pPr>
              <w:rPr>
                <w:sz w:val="24"/>
                <w:szCs w:val="24"/>
              </w:rPr>
            </w:pPr>
          </w:p>
          <w:p w14:paraId="6E18043E" w14:textId="77777777" w:rsidR="00D26CD7" w:rsidRDefault="00D26CD7" w:rsidP="00463BCC">
            <w:pPr>
              <w:rPr>
                <w:sz w:val="24"/>
                <w:szCs w:val="24"/>
              </w:rPr>
            </w:pPr>
          </w:p>
          <w:p w14:paraId="2A67A002" w14:textId="77777777" w:rsidR="00D26CD7" w:rsidRDefault="00D26CD7" w:rsidP="00463BCC">
            <w:pPr>
              <w:rPr>
                <w:sz w:val="24"/>
                <w:szCs w:val="24"/>
              </w:rPr>
            </w:pPr>
          </w:p>
          <w:p w14:paraId="64722C57" w14:textId="77777777" w:rsidR="00D26CD7" w:rsidRDefault="00D26CD7" w:rsidP="00463BCC">
            <w:pPr>
              <w:rPr>
                <w:sz w:val="24"/>
                <w:szCs w:val="24"/>
              </w:rPr>
            </w:pPr>
          </w:p>
          <w:p w14:paraId="0B1BE79D" w14:textId="77777777" w:rsidR="00D26CD7" w:rsidRDefault="00D26CD7" w:rsidP="00463BCC">
            <w:pPr>
              <w:rPr>
                <w:sz w:val="24"/>
                <w:szCs w:val="24"/>
              </w:rPr>
            </w:pPr>
          </w:p>
          <w:p w14:paraId="48913BFD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06B73D78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</w:tbl>
    <w:p w14:paraId="12B84BFE" w14:textId="77777777" w:rsidR="00D26CD7" w:rsidRDefault="00D26CD7">
      <w:pPr>
        <w:rPr>
          <w:sz w:val="24"/>
          <w:szCs w:val="24"/>
        </w:rPr>
      </w:pPr>
    </w:p>
    <w:p w14:paraId="43480659" w14:textId="77777777" w:rsidR="00D26CD7" w:rsidRDefault="00D26CD7">
      <w:pPr>
        <w:rPr>
          <w:sz w:val="24"/>
          <w:szCs w:val="24"/>
        </w:rPr>
      </w:pPr>
    </w:p>
    <w:p w14:paraId="3D284B37" w14:textId="77777777" w:rsidR="00D26CD7" w:rsidRDefault="00D26CD7">
      <w:pPr>
        <w:rPr>
          <w:sz w:val="24"/>
          <w:szCs w:val="24"/>
        </w:rPr>
      </w:pPr>
    </w:p>
    <w:p w14:paraId="4DDA5060" w14:textId="77777777" w:rsidR="00D26CD7" w:rsidRDefault="00D26CD7">
      <w:pPr>
        <w:rPr>
          <w:sz w:val="24"/>
          <w:szCs w:val="24"/>
        </w:rPr>
      </w:pPr>
    </w:p>
    <w:p w14:paraId="74C33E37" w14:textId="77777777" w:rsidR="00D26CD7" w:rsidRPr="0069168B" w:rsidRDefault="00D26CD7" w:rsidP="00D26C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Händelse 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D26CD7" w14:paraId="13D8F31A" w14:textId="77777777" w:rsidTr="00463BCC">
        <w:tc>
          <w:tcPr>
            <w:tcW w:w="4606" w:type="dxa"/>
          </w:tcPr>
          <w:p w14:paraId="0136B6A0" w14:textId="77777777" w:rsidR="00D26CD7" w:rsidRDefault="00D26CD7" w:rsidP="00463BCC">
            <w:r w:rsidRPr="00E10F67">
              <w:t>Datum för händelsen</w:t>
            </w:r>
          </w:p>
          <w:p w14:paraId="2B08C84E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0AF92A50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  <w:tr w:rsidR="00D26CD7" w14:paraId="121E3C93" w14:textId="77777777" w:rsidTr="00463BCC">
        <w:tc>
          <w:tcPr>
            <w:tcW w:w="4606" w:type="dxa"/>
          </w:tcPr>
          <w:p w14:paraId="04F2F8D7" w14:textId="77777777" w:rsidR="00D26CD7" w:rsidRPr="00E10F67" w:rsidRDefault="00D26CD7" w:rsidP="00463BCC">
            <w:r w:rsidRPr="00E10F67">
              <w:t>Platsen/situationen</w:t>
            </w:r>
          </w:p>
          <w:p w14:paraId="7840F767" w14:textId="77777777" w:rsidR="00D26CD7" w:rsidRDefault="00D26CD7" w:rsidP="00463BCC">
            <w:r w:rsidRPr="00E10F67">
              <w:t>händelsen skedde</w:t>
            </w:r>
          </w:p>
          <w:p w14:paraId="6F6021D0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55FE26AA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  <w:tr w:rsidR="00D26CD7" w14:paraId="34412873" w14:textId="77777777" w:rsidTr="00463BCC">
        <w:tc>
          <w:tcPr>
            <w:tcW w:w="4606" w:type="dxa"/>
          </w:tcPr>
          <w:p w14:paraId="2D068DB3" w14:textId="77777777" w:rsidR="00D26CD7" w:rsidRDefault="00D26CD7" w:rsidP="00463BCC">
            <w:r w:rsidRPr="00E10F67">
              <w:t>Namn på personen</w:t>
            </w:r>
            <w:r>
              <w:t>/personer</w:t>
            </w:r>
            <w:r w:rsidRPr="00E10F67">
              <w:t xml:space="preserve"> som kränker</w:t>
            </w:r>
          </w:p>
          <w:p w14:paraId="6F76CBA4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3B6F3496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  <w:tr w:rsidR="00D26CD7" w14:paraId="372B24DE" w14:textId="77777777" w:rsidTr="00463BCC">
        <w:tc>
          <w:tcPr>
            <w:tcW w:w="4606" w:type="dxa"/>
          </w:tcPr>
          <w:p w14:paraId="42B981F8" w14:textId="60600C84" w:rsidR="00D26CD7" w:rsidRDefault="00CF17AD" w:rsidP="00463BCC">
            <w:r>
              <w:t>Eventuella vittnen</w:t>
            </w:r>
            <w:r w:rsidR="00D26CD7" w:rsidRPr="00E10F67">
              <w:t xml:space="preserve"> till händelsen</w:t>
            </w:r>
          </w:p>
          <w:p w14:paraId="61BBD7CA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7E525245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  <w:tr w:rsidR="00D26CD7" w14:paraId="0981ECF3" w14:textId="77777777" w:rsidTr="00463BCC">
        <w:tc>
          <w:tcPr>
            <w:tcW w:w="4606" w:type="dxa"/>
          </w:tcPr>
          <w:p w14:paraId="0D321F9C" w14:textId="77777777" w:rsidR="00D26CD7" w:rsidRDefault="00D26CD7" w:rsidP="00463BCC">
            <w:r w:rsidRPr="00E10F67">
              <w:t>Dokument som styrker händelsen</w:t>
            </w:r>
          </w:p>
          <w:p w14:paraId="56F357AC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50773D92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  <w:tr w:rsidR="00D26CD7" w14:paraId="3129B6F0" w14:textId="77777777" w:rsidTr="00463BCC">
        <w:tc>
          <w:tcPr>
            <w:tcW w:w="4606" w:type="dxa"/>
          </w:tcPr>
          <w:p w14:paraId="586BD0C3" w14:textId="77777777" w:rsidR="00D26CD7" w:rsidRDefault="00D26CD7" w:rsidP="00463BCC">
            <w:r w:rsidRPr="00E10F67">
              <w:t>Beskrivning av händelsen</w:t>
            </w:r>
          </w:p>
          <w:p w14:paraId="3B34A24E" w14:textId="77777777" w:rsidR="00D26CD7" w:rsidRDefault="00D26CD7" w:rsidP="00463BCC"/>
          <w:p w14:paraId="6D435F87" w14:textId="77777777" w:rsidR="00D26CD7" w:rsidRDefault="00D26CD7" w:rsidP="00463BCC"/>
          <w:p w14:paraId="4CB4AC0A" w14:textId="77777777" w:rsidR="00D26CD7" w:rsidRDefault="00D26CD7" w:rsidP="00463BCC"/>
          <w:p w14:paraId="4A38C7FC" w14:textId="77777777" w:rsidR="00D26CD7" w:rsidRDefault="00D26CD7" w:rsidP="00463BCC"/>
          <w:p w14:paraId="7F5CEBE7" w14:textId="77777777" w:rsidR="00D26CD7" w:rsidRDefault="00D26CD7" w:rsidP="00463BCC"/>
          <w:p w14:paraId="2AD3098F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7D228A89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  <w:tr w:rsidR="00D665B5" w14:paraId="271A6357" w14:textId="77777777" w:rsidTr="00463BCC">
        <w:tc>
          <w:tcPr>
            <w:tcW w:w="4606" w:type="dxa"/>
          </w:tcPr>
          <w:p w14:paraId="285BD0C2" w14:textId="77777777" w:rsidR="00D665B5" w:rsidRDefault="00D665B5" w:rsidP="00463BCC">
            <w:r>
              <w:t>Anmäld persons version av aktuell händelse:</w:t>
            </w:r>
          </w:p>
          <w:p w14:paraId="65646576" w14:textId="77777777" w:rsidR="00D665B5" w:rsidRDefault="00D665B5" w:rsidP="00463BCC"/>
          <w:p w14:paraId="5795488A" w14:textId="77777777" w:rsidR="00D665B5" w:rsidRPr="00E10F67" w:rsidRDefault="00D665B5" w:rsidP="00463BCC"/>
        </w:tc>
        <w:tc>
          <w:tcPr>
            <w:tcW w:w="4606" w:type="dxa"/>
          </w:tcPr>
          <w:p w14:paraId="150CCCD2" w14:textId="77777777" w:rsidR="00D665B5" w:rsidRDefault="00D665B5" w:rsidP="00463BCC">
            <w:pPr>
              <w:rPr>
                <w:b/>
                <w:sz w:val="28"/>
                <w:szCs w:val="28"/>
              </w:rPr>
            </w:pPr>
          </w:p>
        </w:tc>
      </w:tr>
    </w:tbl>
    <w:p w14:paraId="3A61CC49" w14:textId="77777777" w:rsidR="00D26CD7" w:rsidRDefault="00D26CD7" w:rsidP="00D26CD7">
      <w:pPr>
        <w:rPr>
          <w:sz w:val="24"/>
          <w:szCs w:val="24"/>
        </w:rPr>
      </w:pPr>
    </w:p>
    <w:p w14:paraId="54E6D187" w14:textId="77777777" w:rsidR="00D26CD7" w:rsidRPr="0069168B" w:rsidRDefault="00D26CD7" w:rsidP="00D26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Bedömning av händelsen: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61"/>
        <w:gridCol w:w="4501"/>
      </w:tblGrid>
      <w:tr w:rsidR="00D26CD7" w14:paraId="78883ACD" w14:textId="77777777" w:rsidTr="00463BCC">
        <w:tc>
          <w:tcPr>
            <w:tcW w:w="4606" w:type="dxa"/>
          </w:tcPr>
          <w:p w14:paraId="36010D0C" w14:textId="77777777" w:rsidR="002B4479" w:rsidRDefault="002B4479" w:rsidP="002B4479">
            <w:pPr>
              <w:rPr>
                <w:sz w:val="24"/>
                <w:szCs w:val="24"/>
              </w:rPr>
            </w:pPr>
            <w:r w:rsidRPr="00380B5A">
              <w:rPr>
                <w:sz w:val="24"/>
                <w:szCs w:val="24"/>
              </w:rPr>
              <w:t xml:space="preserve">Av följande skäl </w:t>
            </w:r>
            <w:r>
              <w:rPr>
                <w:sz w:val="24"/>
                <w:szCs w:val="24"/>
              </w:rPr>
              <w:t xml:space="preserve">bedömer jag som chef att ovanstående händelse kan falla/inte </w:t>
            </w:r>
            <w:r w:rsidRPr="00380B5A">
              <w:rPr>
                <w:sz w:val="24"/>
                <w:szCs w:val="24"/>
              </w:rPr>
              <w:t xml:space="preserve">faller </w:t>
            </w:r>
            <w:r>
              <w:rPr>
                <w:sz w:val="24"/>
                <w:szCs w:val="24"/>
              </w:rPr>
              <w:t>inom ramen för kränkande särbehandling/trakasserier:</w:t>
            </w:r>
          </w:p>
          <w:p w14:paraId="615E5981" w14:textId="77777777" w:rsidR="00D26CD7" w:rsidRDefault="00D26CD7" w:rsidP="00463BCC">
            <w:pPr>
              <w:rPr>
                <w:sz w:val="24"/>
                <w:szCs w:val="24"/>
              </w:rPr>
            </w:pPr>
          </w:p>
          <w:p w14:paraId="7B9C8306" w14:textId="77777777" w:rsidR="00D26CD7" w:rsidRDefault="00D26CD7" w:rsidP="00463BCC">
            <w:pPr>
              <w:rPr>
                <w:sz w:val="24"/>
                <w:szCs w:val="24"/>
              </w:rPr>
            </w:pPr>
          </w:p>
          <w:p w14:paraId="3E5B833A" w14:textId="77777777" w:rsidR="00D26CD7" w:rsidRDefault="00D26CD7" w:rsidP="00463BCC">
            <w:pPr>
              <w:rPr>
                <w:sz w:val="24"/>
                <w:szCs w:val="24"/>
              </w:rPr>
            </w:pPr>
          </w:p>
          <w:p w14:paraId="57C62043" w14:textId="77777777" w:rsidR="00D26CD7" w:rsidRDefault="00D26CD7" w:rsidP="00463BCC">
            <w:pPr>
              <w:rPr>
                <w:sz w:val="24"/>
                <w:szCs w:val="24"/>
              </w:rPr>
            </w:pPr>
          </w:p>
          <w:p w14:paraId="66D07C29" w14:textId="77777777" w:rsidR="00D26CD7" w:rsidRDefault="00D26CD7" w:rsidP="00463BCC">
            <w:pPr>
              <w:rPr>
                <w:sz w:val="24"/>
                <w:szCs w:val="24"/>
              </w:rPr>
            </w:pPr>
          </w:p>
          <w:p w14:paraId="67381838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6E0608B0" w14:textId="77777777" w:rsidR="00D26CD7" w:rsidRDefault="00D26CD7" w:rsidP="00463BCC">
            <w:pPr>
              <w:rPr>
                <w:b/>
                <w:sz w:val="28"/>
                <w:szCs w:val="28"/>
              </w:rPr>
            </w:pPr>
          </w:p>
        </w:tc>
      </w:tr>
    </w:tbl>
    <w:p w14:paraId="1D44B5D9" w14:textId="77777777" w:rsidR="00D26CD7" w:rsidRPr="00D038F2" w:rsidRDefault="00D26CD7" w:rsidP="00D26CD7">
      <w:pPr>
        <w:rPr>
          <w:sz w:val="24"/>
          <w:szCs w:val="24"/>
        </w:rPr>
      </w:pPr>
    </w:p>
    <w:p w14:paraId="7001048B" w14:textId="77777777" w:rsidR="00D26CD7" w:rsidRPr="00D038F2" w:rsidRDefault="00D26CD7">
      <w:pPr>
        <w:rPr>
          <w:sz w:val="24"/>
          <w:szCs w:val="24"/>
        </w:rPr>
      </w:pPr>
    </w:p>
    <w:sectPr w:rsidR="00D26CD7" w:rsidRPr="00D038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C76A" w14:textId="77777777" w:rsidR="00882FAE" w:rsidRDefault="00882FAE" w:rsidP="00882FAE">
      <w:pPr>
        <w:spacing w:after="0" w:line="240" w:lineRule="auto"/>
      </w:pPr>
      <w:r>
        <w:separator/>
      </w:r>
    </w:p>
  </w:endnote>
  <w:endnote w:type="continuationSeparator" w:id="0">
    <w:p w14:paraId="14952514" w14:textId="77777777" w:rsidR="00882FAE" w:rsidRDefault="00882FAE" w:rsidP="0088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D521" w14:textId="77777777" w:rsidR="00882FAE" w:rsidRDefault="00882FAE" w:rsidP="00882FAE">
      <w:pPr>
        <w:spacing w:after="0" w:line="240" w:lineRule="auto"/>
      </w:pPr>
      <w:r>
        <w:separator/>
      </w:r>
    </w:p>
  </w:footnote>
  <w:footnote w:type="continuationSeparator" w:id="0">
    <w:p w14:paraId="39BD974D" w14:textId="77777777" w:rsidR="00882FAE" w:rsidRDefault="00882FAE" w:rsidP="0088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B4ED" w14:textId="7B537DF0" w:rsidR="00882FAE" w:rsidRDefault="00882FAE" w:rsidP="00882FAE">
    <w:pPr>
      <w:pStyle w:val="Sidhuvud"/>
      <w:ind w:left="7371" w:hanging="4095"/>
      <w:rPr>
        <w:bCs/>
        <w:sz w:val="16"/>
        <w:szCs w:val="16"/>
      </w:rPr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9264" behindDoc="0" locked="0" layoutInCell="1" allowOverlap="1" wp14:anchorId="5F0D3902" wp14:editId="1950F4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35990" cy="299085"/>
          <wp:effectExtent l="0" t="0" r="0" b="5715"/>
          <wp:wrapNone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munlogo-farg-liggande-pms [Konvert]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990" cy="29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Personalavdelningen, HR-enheten</w:t>
    </w:r>
    <w:r>
      <w:tab/>
    </w:r>
    <w:r w:rsidRPr="009F2E50">
      <w:rPr>
        <w:bCs/>
        <w:sz w:val="16"/>
        <w:szCs w:val="16"/>
      </w:rPr>
      <w:t>Dokumentet skapat</w:t>
    </w:r>
    <w:r>
      <w:rPr>
        <w:bCs/>
        <w:sz w:val="16"/>
        <w:szCs w:val="16"/>
      </w:rPr>
      <w:br/>
      <w:t>2023</w:t>
    </w:r>
    <w:r w:rsidRPr="009F2E50">
      <w:rPr>
        <w:bCs/>
        <w:sz w:val="16"/>
        <w:szCs w:val="16"/>
      </w:rPr>
      <w:t>-</w:t>
    </w:r>
    <w:r>
      <w:rPr>
        <w:bCs/>
        <w:sz w:val="16"/>
        <w:szCs w:val="16"/>
      </w:rPr>
      <w:t>0</w:t>
    </w:r>
    <w:r w:rsidR="00CF17AD">
      <w:rPr>
        <w:bCs/>
        <w:sz w:val="16"/>
        <w:szCs w:val="16"/>
      </w:rPr>
      <w:t>4-18</w:t>
    </w:r>
    <w:r>
      <w:rPr>
        <w:bCs/>
        <w:sz w:val="16"/>
        <w:szCs w:val="16"/>
      </w:rPr>
      <w:br/>
    </w:r>
    <w:r w:rsidRPr="009F2E50">
      <w:rPr>
        <w:bCs/>
        <w:sz w:val="16"/>
        <w:szCs w:val="16"/>
      </w:rPr>
      <w:br/>
      <w:t>Senast revidering</w:t>
    </w:r>
    <w:r w:rsidRPr="009F2E50">
      <w:rPr>
        <w:bCs/>
        <w:sz w:val="16"/>
        <w:szCs w:val="16"/>
      </w:rPr>
      <w:br/>
    </w:r>
  </w:p>
  <w:p w14:paraId="766313B3" w14:textId="23D7BECA" w:rsidR="00495737" w:rsidRPr="00495737" w:rsidRDefault="00495737" w:rsidP="00882FAE">
    <w:pPr>
      <w:pStyle w:val="Sidhuvud"/>
      <w:ind w:left="7371" w:hanging="4095"/>
      <w:rPr>
        <w:bCs/>
        <w:color w:val="FF0000"/>
        <w:sz w:val="16"/>
        <w:szCs w:val="16"/>
      </w:rPr>
    </w:pPr>
  </w:p>
  <w:p w14:paraId="185899ED" w14:textId="77777777" w:rsidR="00882FAE" w:rsidRDefault="00882FAE" w:rsidP="00882FAE">
    <w:pPr>
      <w:pStyle w:val="Sidhuvud"/>
      <w:ind w:left="7371" w:hanging="4095"/>
    </w:pPr>
  </w:p>
  <w:p w14:paraId="1A15EAEC" w14:textId="77777777" w:rsidR="00882FAE" w:rsidRDefault="00882FAE" w:rsidP="00882FAE">
    <w:pPr>
      <w:pStyle w:val="Sidhuvud"/>
      <w:ind w:left="7371" w:hanging="4095"/>
    </w:pPr>
  </w:p>
  <w:p w14:paraId="0FDC6ECC" w14:textId="4AC2341F" w:rsidR="00882FAE" w:rsidRDefault="00882FAE">
    <w:pPr>
      <w:pStyle w:val="Sidhuvud"/>
    </w:pPr>
  </w:p>
  <w:p w14:paraId="20551304" w14:textId="77777777" w:rsidR="00882FAE" w:rsidRDefault="00882FA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D6"/>
    <w:rsid w:val="00043791"/>
    <w:rsid w:val="0009148D"/>
    <w:rsid w:val="001F4E7B"/>
    <w:rsid w:val="002B4479"/>
    <w:rsid w:val="00380B5A"/>
    <w:rsid w:val="00495737"/>
    <w:rsid w:val="00511DD6"/>
    <w:rsid w:val="005F72C5"/>
    <w:rsid w:val="00663C01"/>
    <w:rsid w:val="0069168B"/>
    <w:rsid w:val="00777863"/>
    <w:rsid w:val="007E6403"/>
    <w:rsid w:val="00882FAE"/>
    <w:rsid w:val="00976F15"/>
    <w:rsid w:val="009B0EA0"/>
    <w:rsid w:val="00A65B91"/>
    <w:rsid w:val="00AA16FD"/>
    <w:rsid w:val="00AF51FE"/>
    <w:rsid w:val="00BF3A2E"/>
    <w:rsid w:val="00CF17AD"/>
    <w:rsid w:val="00D038F2"/>
    <w:rsid w:val="00D15169"/>
    <w:rsid w:val="00D26CD7"/>
    <w:rsid w:val="00D665B5"/>
    <w:rsid w:val="00E76887"/>
    <w:rsid w:val="00E940CD"/>
    <w:rsid w:val="00F63C72"/>
    <w:rsid w:val="00F7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AA81"/>
  <w15:chartTrackingRefBased/>
  <w15:docId w15:val="{82953EED-7F9E-48AB-805F-F96B8EFB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37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table" w:styleId="Tabellrutnt">
    <w:name w:val="Table Grid"/>
    <w:basedOn w:val="Normaltabell"/>
    <w:uiPriority w:val="59"/>
    <w:rsid w:val="0051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8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FAE"/>
  </w:style>
  <w:style w:type="paragraph" w:styleId="Sidfot">
    <w:name w:val="footer"/>
    <w:basedOn w:val="Normal"/>
    <w:link w:val="SidfotChar"/>
    <w:uiPriority w:val="99"/>
    <w:unhideWhenUsed/>
    <w:rsid w:val="0088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Hellstadius</dc:creator>
  <cp:keywords/>
  <dc:description/>
  <cp:lastModifiedBy>Maud Sundin</cp:lastModifiedBy>
  <cp:revision>9</cp:revision>
  <dcterms:created xsi:type="dcterms:W3CDTF">2023-03-07T08:26:00Z</dcterms:created>
  <dcterms:modified xsi:type="dcterms:W3CDTF">2023-04-18T08:48:00Z</dcterms:modified>
</cp:coreProperties>
</file>