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43023" w14:textId="7D769602" w:rsidR="0082477A" w:rsidRDefault="0082477A">
      <w:pPr>
        <w:rPr>
          <w:b/>
          <w:bCs/>
          <w:sz w:val="36"/>
          <w:szCs w:val="36"/>
        </w:rPr>
      </w:pPr>
      <w:r w:rsidRPr="0082477A">
        <w:rPr>
          <w:b/>
          <w:bCs/>
          <w:sz w:val="36"/>
          <w:szCs w:val="36"/>
        </w:rPr>
        <w:t>Beställning av Administratörsbehörighet i Personec P</w:t>
      </w:r>
    </w:p>
    <w:p w14:paraId="5F553328" w14:textId="171D71CA" w:rsidR="0082477A" w:rsidRPr="0082477A" w:rsidRDefault="0082477A">
      <w:pPr>
        <w:rPr>
          <w:sz w:val="32"/>
          <w:szCs w:val="32"/>
        </w:rPr>
      </w:pPr>
      <w:r>
        <w:rPr>
          <w:sz w:val="32"/>
          <w:szCs w:val="32"/>
        </w:rPr>
        <w:t xml:space="preserve">Alla fält är tvingande och ska fyllas i. </w:t>
      </w:r>
      <w:r>
        <w:rPr>
          <w:sz w:val="32"/>
          <w:szCs w:val="32"/>
        </w:rPr>
        <w:br/>
        <w:t xml:space="preserve">Blanketten skickas till </w:t>
      </w:r>
      <w:hyperlink r:id="rId4" w:history="1">
        <w:r w:rsidRPr="001F1A6C">
          <w:rPr>
            <w:rStyle w:val="Hyperlnk"/>
            <w:sz w:val="32"/>
            <w:szCs w:val="32"/>
          </w:rPr>
          <w:t>lon@haninge.se</w:t>
        </w:r>
      </w:hyperlink>
      <w:r>
        <w:rPr>
          <w:sz w:val="32"/>
          <w:szCs w:val="32"/>
        </w:rPr>
        <w:t xml:space="preserve"> senast den 2</w:t>
      </w:r>
      <w:r w:rsidR="003E1334">
        <w:rPr>
          <w:sz w:val="32"/>
          <w:szCs w:val="32"/>
        </w:rPr>
        <w:t>1</w:t>
      </w:r>
      <w:r>
        <w:rPr>
          <w:sz w:val="32"/>
          <w:szCs w:val="32"/>
        </w:rPr>
        <w:t xml:space="preserve"> februari.</w:t>
      </w:r>
    </w:p>
    <w:p w14:paraId="0D32B4FF" w14:textId="50B737F7" w:rsidR="0082477A" w:rsidRDefault="0082477A">
      <w:r>
        <w:tab/>
      </w:r>
      <w: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2477A" w:rsidRPr="0082477A" w14:paraId="3FE13B0C" w14:textId="77777777" w:rsidTr="0082477A">
        <w:tc>
          <w:tcPr>
            <w:tcW w:w="4531" w:type="dxa"/>
          </w:tcPr>
          <w:p w14:paraId="1D785AD5" w14:textId="323A1038" w:rsidR="0082477A" w:rsidRPr="0082477A" w:rsidRDefault="0082477A">
            <w:pPr>
              <w:rPr>
                <w:sz w:val="32"/>
                <w:szCs w:val="32"/>
              </w:rPr>
            </w:pPr>
            <w:r w:rsidRPr="0082477A">
              <w:rPr>
                <w:sz w:val="32"/>
                <w:szCs w:val="32"/>
              </w:rPr>
              <w:t>Förnamn:</w:t>
            </w:r>
          </w:p>
        </w:tc>
        <w:tc>
          <w:tcPr>
            <w:tcW w:w="4531" w:type="dxa"/>
          </w:tcPr>
          <w:p w14:paraId="2D415EDE" w14:textId="788D04D0" w:rsidR="0082477A" w:rsidRPr="0082477A" w:rsidRDefault="0082477A">
            <w:pPr>
              <w:rPr>
                <w:sz w:val="32"/>
                <w:szCs w:val="32"/>
              </w:rPr>
            </w:pPr>
            <w:r w:rsidRPr="0082477A">
              <w:rPr>
                <w:sz w:val="32"/>
                <w:szCs w:val="32"/>
              </w:rPr>
              <w:t>Efternamn:</w:t>
            </w:r>
          </w:p>
        </w:tc>
      </w:tr>
      <w:tr w:rsidR="0082477A" w:rsidRPr="0082477A" w14:paraId="0D6421BA" w14:textId="77777777" w:rsidTr="0082477A">
        <w:tc>
          <w:tcPr>
            <w:tcW w:w="4531" w:type="dxa"/>
          </w:tcPr>
          <w:p w14:paraId="5590DE99" w14:textId="77777777" w:rsidR="0082477A" w:rsidRPr="0082477A" w:rsidRDefault="0082477A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14:paraId="31B87B6F" w14:textId="77777777" w:rsidR="0082477A" w:rsidRPr="0082477A" w:rsidRDefault="0082477A">
            <w:pPr>
              <w:rPr>
                <w:sz w:val="32"/>
                <w:szCs w:val="32"/>
              </w:rPr>
            </w:pPr>
          </w:p>
        </w:tc>
      </w:tr>
      <w:tr w:rsidR="0082477A" w:rsidRPr="0082477A" w14:paraId="756804B3" w14:textId="77777777" w:rsidTr="0082477A">
        <w:tc>
          <w:tcPr>
            <w:tcW w:w="4531" w:type="dxa"/>
          </w:tcPr>
          <w:p w14:paraId="4A6BFF1F" w14:textId="636A12E8" w:rsidR="0082477A" w:rsidRPr="0082477A" w:rsidRDefault="0082477A">
            <w:pPr>
              <w:rPr>
                <w:sz w:val="32"/>
                <w:szCs w:val="32"/>
              </w:rPr>
            </w:pPr>
            <w:r w:rsidRPr="0082477A">
              <w:rPr>
                <w:sz w:val="32"/>
                <w:szCs w:val="32"/>
              </w:rPr>
              <w:t>Personnummer:</w:t>
            </w:r>
          </w:p>
        </w:tc>
        <w:tc>
          <w:tcPr>
            <w:tcW w:w="4531" w:type="dxa"/>
          </w:tcPr>
          <w:p w14:paraId="2C27294C" w14:textId="3AB78E2B" w:rsidR="0082477A" w:rsidRPr="0082477A" w:rsidRDefault="0082477A">
            <w:pPr>
              <w:rPr>
                <w:sz w:val="32"/>
                <w:szCs w:val="32"/>
              </w:rPr>
            </w:pPr>
            <w:proofErr w:type="spellStart"/>
            <w:r w:rsidRPr="0082477A">
              <w:rPr>
                <w:sz w:val="32"/>
                <w:szCs w:val="32"/>
              </w:rPr>
              <w:t>Användar</w:t>
            </w:r>
            <w:proofErr w:type="spellEnd"/>
            <w:r w:rsidRPr="0082477A">
              <w:rPr>
                <w:sz w:val="32"/>
                <w:szCs w:val="32"/>
              </w:rPr>
              <w:t xml:space="preserve"> ID:</w:t>
            </w:r>
          </w:p>
        </w:tc>
      </w:tr>
      <w:tr w:rsidR="0082477A" w:rsidRPr="0082477A" w14:paraId="2F3D2A23" w14:textId="77777777" w:rsidTr="0082477A">
        <w:tc>
          <w:tcPr>
            <w:tcW w:w="4531" w:type="dxa"/>
          </w:tcPr>
          <w:p w14:paraId="7B0F912E" w14:textId="77777777" w:rsidR="0082477A" w:rsidRPr="0082477A" w:rsidRDefault="0082477A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14:paraId="1F4182A1" w14:textId="77777777" w:rsidR="0082477A" w:rsidRPr="0082477A" w:rsidRDefault="0082477A">
            <w:pPr>
              <w:rPr>
                <w:sz w:val="32"/>
                <w:szCs w:val="32"/>
              </w:rPr>
            </w:pPr>
          </w:p>
        </w:tc>
      </w:tr>
    </w:tbl>
    <w:p w14:paraId="4D099EE6" w14:textId="77777777" w:rsidR="0082477A" w:rsidRDefault="0082477A">
      <w:pPr>
        <w:rPr>
          <w:sz w:val="32"/>
          <w:szCs w:val="3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2934" w14:paraId="5D814AEE" w14:textId="77777777" w:rsidTr="000D2934">
        <w:tc>
          <w:tcPr>
            <w:tcW w:w="4531" w:type="dxa"/>
          </w:tcPr>
          <w:p w14:paraId="42E21D6D" w14:textId="40D5CA31" w:rsidR="000D2934" w:rsidRDefault="000D29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Fr.o.m. datum </w:t>
            </w:r>
            <w:r>
              <w:rPr>
                <w:sz w:val="32"/>
                <w:szCs w:val="32"/>
              </w:rPr>
              <w:br/>
            </w:r>
            <w:r w:rsidRPr="000D2934">
              <w:rPr>
                <w:sz w:val="24"/>
                <w:szCs w:val="24"/>
              </w:rPr>
              <w:t>(</w:t>
            </w:r>
            <w:proofErr w:type="gramStart"/>
            <w:r w:rsidRPr="000D2934">
              <w:rPr>
                <w:sz w:val="24"/>
                <w:szCs w:val="24"/>
              </w:rPr>
              <w:t>250310</w:t>
            </w:r>
            <w:proofErr w:type="gramEnd"/>
            <w:r w:rsidRPr="000D2934">
              <w:rPr>
                <w:sz w:val="24"/>
                <w:szCs w:val="24"/>
              </w:rPr>
              <w:t xml:space="preserve"> som tidigast)</w:t>
            </w:r>
          </w:p>
        </w:tc>
        <w:tc>
          <w:tcPr>
            <w:tcW w:w="4531" w:type="dxa"/>
          </w:tcPr>
          <w:p w14:paraId="778FAA32" w14:textId="64BA8879" w:rsidR="000D2934" w:rsidRDefault="000D29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T.o.m. datum </w:t>
            </w:r>
            <w:r>
              <w:rPr>
                <w:sz w:val="32"/>
                <w:szCs w:val="32"/>
              </w:rPr>
              <w:br/>
            </w:r>
            <w:r w:rsidRPr="000D2934">
              <w:rPr>
                <w:sz w:val="24"/>
                <w:szCs w:val="24"/>
              </w:rPr>
              <w:t xml:space="preserve">(ej obligatorisk uppg. om det är </w:t>
            </w:r>
            <w:proofErr w:type="gramStart"/>
            <w:r w:rsidRPr="000D2934">
              <w:rPr>
                <w:sz w:val="24"/>
                <w:szCs w:val="24"/>
              </w:rPr>
              <w:t>tillsvidare</w:t>
            </w:r>
            <w:proofErr w:type="gramEnd"/>
            <w:r w:rsidRPr="000D2934">
              <w:rPr>
                <w:sz w:val="24"/>
                <w:szCs w:val="24"/>
              </w:rPr>
              <w:t>)</w:t>
            </w:r>
          </w:p>
        </w:tc>
      </w:tr>
      <w:tr w:rsidR="000D2934" w14:paraId="6A7F1A06" w14:textId="77777777" w:rsidTr="000D2934">
        <w:tc>
          <w:tcPr>
            <w:tcW w:w="4531" w:type="dxa"/>
          </w:tcPr>
          <w:p w14:paraId="44247596" w14:textId="77777777" w:rsidR="000D2934" w:rsidRDefault="000D2934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14:paraId="45BFCF43" w14:textId="77777777" w:rsidR="000D2934" w:rsidRDefault="000D2934">
            <w:pPr>
              <w:rPr>
                <w:sz w:val="32"/>
                <w:szCs w:val="32"/>
              </w:rPr>
            </w:pPr>
          </w:p>
        </w:tc>
      </w:tr>
    </w:tbl>
    <w:p w14:paraId="0268FA42" w14:textId="77777777" w:rsidR="000D2934" w:rsidRPr="0082477A" w:rsidRDefault="000D2934">
      <w:pPr>
        <w:rPr>
          <w:sz w:val="32"/>
          <w:szCs w:val="3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477A" w:rsidRPr="0082477A" w14:paraId="48E20F79" w14:textId="77777777" w:rsidTr="0082477A">
        <w:tc>
          <w:tcPr>
            <w:tcW w:w="9062" w:type="dxa"/>
          </w:tcPr>
          <w:p w14:paraId="73A62B8F" w14:textId="41D8B8E5" w:rsidR="0082477A" w:rsidRPr="0082477A" w:rsidRDefault="0082477A">
            <w:pPr>
              <w:rPr>
                <w:sz w:val="32"/>
                <w:szCs w:val="32"/>
              </w:rPr>
            </w:pPr>
            <w:r w:rsidRPr="0082477A">
              <w:rPr>
                <w:sz w:val="32"/>
                <w:szCs w:val="32"/>
              </w:rPr>
              <w:t>Förvaltning:</w:t>
            </w:r>
          </w:p>
        </w:tc>
      </w:tr>
      <w:tr w:rsidR="0082477A" w:rsidRPr="0082477A" w14:paraId="60AC3DD8" w14:textId="77777777" w:rsidTr="0082477A">
        <w:tc>
          <w:tcPr>
            <w:tcW w:w="9062" w:type="dxa"/>
          </w:tcPr>
          <w:p w14:paraId="23787EFC" w14:textId="77777777" w:rsidR="0082477A" w:rsidRPr="0082477A" w:rsidRDefault="0082477A">
            <w:pPr>
              <w:rPr>
                <w:sz w:val="32"/>
                <w:szCs w:val="32"/>
              </w:rPr>
            </w:pPr>
          </w:p>
        </w:tc>
      </w:tr>
    </w:tbl>
    <w:p w14:paraId="7656651B" w14:textId="55F87A9E" w:rsidR="0082477A" w:rsidRPr="0082477A" w:rsidRDefault="0082477A">
      <w:pPr>
        <w:rPr>
          <w:sz w:val="32"/>
          <w:szCs w:val="3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2477A" w14:paraId="75688CC9" w14:textId="77777777" w:rsidTr="0082477A">
        <w:tc>
          <w:tcPr>
            <w:tcW w:w="4531" w:type="dxa"/>
          </w:tcPr>
          <w:p w14:paraId="78A5C0BD" w14:textId="32E33C06" w:rsidR="0082477A" w:rsidRPr="0082477A" w:rsidRDefault="0082477A">
            <w:pPr>
              <w:rPr>
                <w:sz w:val="32"/>
                <w:szCs w:val="32"/>
              </w:rPr>
            </w:pPr>
            <w:r w:rsidRPr="0082477A">
              <w:rPr>
                <w:sz w:val="32"/>
                <w:szCs w:val="32"/>
              </w:rPr>
              <w:t>Ansvar:</w:t>
            </w:r>
          </w:p>
        </w:tc>
        <w:tc>
          <w:tcPr>
            <w:tcW w:w="4531" w:type="dxa"/>
          </w:tcPr>
          <w:p w14:paraId="09E01A95" w14:textId="2993C5DB" w:rsidR="0082477A" w:rsidRPr="0082477A" w:rsidRDefault="0082477A">
            <w:pPr>
              <w:rPr>
                <w:sz w:val="32"/>
                <w:szCs w:val="32"/>
              </w:rPr>
            </w:pPr>
            <w:r w:rsidRPr="0082477A">
              <w:rPr>
                <w:sz w:val="32"/>
                <w:szCs w:val="32"/>
              </w:rPr>
              <w:t>Verksamhet:</w:t>
            </w:r>
            <w:r w:rsidR="00414DE2">
              <w:rPr>
                <w:sz w:val="32"/>
                <w:szCs w:val="32"/>
              </w:rPr>
              <w:t xml:space="preserve"> </w:t>
            </w:r>
            <w:r w:rsidR="00414DE2" w:rsidRPr="00414DE2">
              <w:rPr>
                <w:color w:val="FF0000"/>
                <w:sz w:val="32"/>
                <w:szCs w:val="32"/>
              </w:rPr>
              <w:t>OBS måste fyllas i</w:t>
            </w:r>
          </w:p>
        </w:tc>
      </w:tr>
      <w:tr w:rsidR="0082477A" w14:paraId="0B4FA748" w14:textId="77777777" w:rsidTr="0082477A">
        <w:tc>
          <w:tcPr>
            <w:tcW w:w="4531" w:type="dxa"/>
          </w:tcPr>
          <w:p w14:paraId="46EDDFDF" w14:textId="77777777" w:rsidR="0082477A" w:rsidRPr="0082477A" w:rsidRDefault="0082477A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14:paraId="2EB25ABC" w14:textId="77777777" w:rsidR="0082477A" w:rsidRPr="0082477A" w:rsidRDefault="0082477A">
            <w:pPr>
              <w:rPr>
                <w:sz w:val="32"/>
                <w:szCs w:val="32"/>
              </w:rPr>
            </w:pPr>
          </w:p>
        </w:tc>
      </w:tr>
      <w:tr w:rsidR="0082477A" w14:paraId="595DAEA9" w14:textId="77777777" w:rsidTr="0082477A">
        <w:tc>
          <w:tcPr>
            <w:tcW w:w="4531" w:type="dxa"/>
          </w:tcPr>
          <w:p w14:paraId="09D1257D" w14:textId="77777777" w:rsidR="0082477A" w:rsidRPr="0082477A" w:rsidRDefault="0082477A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14:paraId="3797E5F5" w14:textId="77777777" w:rsidR="0082477A" w:rsidRPr="0082477A" w:rsidRDefault="0082477A">
            <w:pPr>
              <w:rPr>
                <w:sz w:val="32"/>
                <w:szCs w:val="32"/>
              </w:rPr>
            </w:pPr>
          </w:p>
        </w:tc>
      </w:tr>
      <w:tr w:rsidR="0082477A" w14:paraId="6D2A90FC" w14:textId="77777777" w:rsidTr="0082477A">
        <w:tc>
          <w:tcPr>
            <w:tcW w:w="4531" w:type="dxa"/>
          </w:tcPr>
          <w:p w14:paraId="7A026E3F" w14:textId="77777777" w:rsidR="0082477A" w:rsidRPr="0082477A" w:rsidRDefault="0082477A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14:paraId="4A4C5375" w14:textId="77777777" w:rsidR="0082477A" w:rsidRPr="0082477A" w:rsidRDefault="0082477A">
            <w:pPr>
              <w:rPr>
                <w:sz w:val="32"/>
                <w:szCs w:val="32"/>
              </w:rPr>
            </w:pPr>
          </w:p>
        </w:tc>
      </w:tr>
      <w:tr w:rsidR="0082477A" w14:paraId="573E9F00" w14:textId="77777777" w:rsidTr="0082477A">
        <w:tc>
          <w:tcPr>
            <w:tcW w:w="4531" w:type="dxa"/>
          </w:tcPr>
          <w:p w14:paraId="1508F974" w14:textId="77777777" w:rsidR="0082477A" w:rsidRPr="0082477A" w:rsidRDefault="0082477A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14:paraId="14568BD1" w14:textId="77777777" w:rsidR="0082477A" w:rsidRPr="0082477A" w:rsidRDefault="0082477A">
            <w:pPr>
              <w:rPr>
                <w:sz w:val="32"/>
                <w:szCs w:val="32"/>
              </w:rPr>
            </w:pPr>
          </w:p>
        </w:tc>
      </w:tr>
      <w:tr w:rsidR="0082477A" w14:paraId="698E8197" w14:textId="77777777" w:rsidTr="0082477A">
        <w:tc>
          <w:tcPr>
            <w:tcW w:w="4531" w:type="dxa"/>
          </w:tcPr>
          <w:p w14:paraId="1866A72F" w14:textId="77777777" w:rsidR="0082477A" w:rsidRPr="0082477A" w:rsidRDefault="0082477A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14:paraId="352863EE" w14:textId="77777777" w:rsidR="0082477A" w:rsidRPr="0082477A" w:rsidRDefault="0082477A">
            <w:pPr>
              <w:rPr>
                <w:sz w:val="32"/>
                <w:szCs w:val="32"/>
              </w:rPr>
            </w:pPr>
          </w:p>
        </w:tc>
      </w:tr>
      <w:tr w:rsidR="0082477A" w14:paraId="07CB1D24" w14:textId="77777777" w:rsidTr="0082477A">
        <w:tc>
          <w:tcPr>
            <w:tcW w:w="4531" w:type="dxa"/>
          </w:tcPr>
          <w:p w14:paraId="1B0E7FC9" w14:textId="77777777" w:rsidR="0082477A" w:rsidRPr="0082477A" w:rsidRDefault="0082477A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14:paraId="1648F426" w14:textId="77777777" w:rsidR="0082477A" w:rsidRPr="0082477A" w:rsidRDefault="0082477A">
            <w:pPr>
              <w:rPr>
                <w:sz w:val="32"/>
                <w:szCs w:val="32"/>
              </w:rPr>
            </w:pPr>
          </w:p>
        </w:tc>
      </w:tr>
      <w:tr w:rsidR="0082477A" w14:paraId="0CBBAFBE" w14:textId="77777777" w:rsidTr="0082477A">
        <w:tc>
          <w:tcPr>
            <w:tcW w:w="4531" w:type="dxa"/>
          </w:tcPr>
          <w:p w14:paraId="16299E8F" w14:textId="77777777" w:rsidR="0082477A" w:rsidRPr="0082477A" w:rsidRDefault="0082477A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14:paraId="55B49B6E" w14:textId="77777777" w:rsidR="0082477A" w:rsidRPr="0082477A" w:rsidRDefault="0082477A">
            <w:pPr>
              <w:rPr>
                <w:sz w:val="32"/>
                <w:szCs w:val="32"/>
              </w:rPr>
            </w:pPr>
          </w:p>
        </w:tc>
      </w:tr>
      <w:tr w:rsidR="0082477A" w14:paraId="3DBEF041" w14:textId="77777777" w:rsidTr="0082477A">
        <w:tc>
          <w:tcPr>
            <w:tcW w:w="4531" w:type="dxa"/>
          </w:tcPr>
          <w:p w14:paraId="53C0CB7F" w14:textId="77777777" w:rsidR="0082477A" w:rsidRPr="0082477A" w:rsidRDefault="0082477A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14:paraId="264B9C7B" w14:textId="77777777" w:rsidR="0082477A" w:rsidRPr="0082477A" w:rsidRDefault="0082477A">
            <w:pPr>
              <w:rPr>
                <w:sz w:val="32"/>
                <w:szCs w:val="32"/>
              </w:rPr>
            </w:pPr>
          </w:p>
        </w:tc>
      </w:tr>
      <w:tr w:rsidR="0082477A" w14:paraId="5D05D764" w14:textId="77777777" w:rsidTr="0082477A">
        <w:tc>
          <w:tcPr>
            <w:tcW w:w="4531" w:type="dxa"/>
          </w:tcPr>
          <w:p w14:paraId="5064D6A9" w14:textId="77777777" w:rsidR="0082477A" w:rsidRPr="0082477A" w:rsidRDefault="0082477A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14:paraId="478BE610" w14:textId="77777777" w:rsidR="0082477A" w:rsidRPr="0082477A" w:rsidRDefault="0082477A">
            <w:pPr>
              <w:rPr>
                <w:sz w:val="32"/>
                <w:szCs w:val="32"/>
              </w:rPr>
            </w:pPr>
          </w:p>
        </w:tc>
      </w:tr>
      <w:tr w:rsidR="0082477A" w14:paraId="3131F673" w14:textId="77777777" w:rsidTr="0082477A">
        <w:tc>
          <w:tcPr>
            <w:tcW w:w="4531" w:type="dxa"/>
          </w:tcPr>
          <w:p w14:paraId="315A7239" w14:textId="77777777" w:rsidR="0082477A" w:rsidRPr="0082477A" w:rsidRDefault="0082477A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14:paraId="75DCC301" w14:textId="77777777" w:rsidR="0082477A" w:rsidRPr="0082477A" w:rsidRDefault="0082477A">
            <w:pPr>
              <w:rPr>
                <w:sz w:val="32"/>
                <w:szCs w:val="32"/>
              </w:rPr>
            </w:pPr>
          </w:p>
        </w:tc>
      </w:tr>
    </w:tbl>
    <w:p w14:paraId="434F0CD6" w14:textId="77777777" w:rsidR="0082477A" w:rsidRDefault="0082477A"/>
    <w:sectPr w:rsidR="00824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77A"/>
    <w:rsid w:val="000D2934"/>
    <w:rsid w:val="001779AF"/>
    <w:rsid w:val="003E115B"/>
    <w:rsid w:val="003E1334"/>
    <w:rsid w:val="003F621B"/>
    <w:rsid w:val="00411EFA"/>
    <w:rsid w:val="00414DE2"/>
    <w:rsid w:val="00683E3A"/>
    <w:rsid w:val="006A06B3"/>
    <w:rsid w:val="006E2CBE"/>
    <w:rsid w:val="0082477A"/>
    <w:rsid w:val="00A2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20DC6"/>
  <w15:chartTrackingRefBased/>
  <w15:docId w15:val="{87E792E4-D3F3-47B8-8535-BD54BE24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247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24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247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247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247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247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247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247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247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247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247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247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2477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2477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2477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2477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2477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2477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247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24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247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247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24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2477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2477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2477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247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2477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2477A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824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82477A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24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n@haninge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374</Characters>
  <Application>Microsoft Office Word</Application>
  <DocSecurity>0</DocSecurity>
  <Lines>3</Lines>
  <Paragraphs>1</Paragraphs>
  <ScaleCrop>false</ScaleCrop>
  <Company>Haninge Kommun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Söderlund</dc:creator>
  <cp:keywords/>
  <dc:description/>
  <cp:lastModifiedBy>Sofia Söderlund</cp:lastModifiedBy>
  <cp:revision>2</cp:revision>
  <dcterms:created xsi:type="dcterms:W3CDTF">2025-01-21T12:20:00Z</dcterms:created>
  <dcterms:modified xsi:type="dcterms:W3CDTF">2025-01-21T12:20:00Z</dcterms:modified>
</cp:coreProperties>
</file>