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CC595A4" wp14:paraId="20199B7B" wp14:textId="049C20CC">
      <w:pPr>
        <w:spacing w:before="0" w:beforeAutospacing="off" w:after="0" w:afterAutospacing="off"/>
      </w:pPr>
      <w:r w:rsidRPr="6CC595A4" w:rsidR="498B81F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sv-SE"/>
        </w:rPr>
        <w:t>Öppet hus på Riksäpplets gymnasium</w:t>
      </w:r>
    </w:p>
    <w:p xmlns:wp14="http://schemas.microsoft.com/office/word/2010/wordml" w:rsidP="6CC595A4" wp14:paraId="157938B4" wp14:textId="6103E9E2">
      <w:pPr>
        <w:spacing w:before="0" w:beforeAutospacing="off" w:after="0" w:afterAutospacing="off"/>
      </w:pPr>
    </w:p>
    <w:p xmlns:wp14="http://schemas.microsoft.com/office/word/2010/wordml" w:rsidP="6CC595A4" wp14:paraId="08AF5061" wp14:textId="2A6B1CB2">
      <w:pPr>
        <w:spacing w:before="0" w:beforeAutospacing="off" w:after="0" w:afterAutospacing="off"/>
      </w:pPr>
      <w:r w:rsidRPr="6CC595A4" w:rsidR="498B81F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sv-SE"/>
        </w:rPr>
        <w:t>Måndagen den 10/2, kl 16.00-18.00</w:t>
      </w:r>
    </w:p>
    <w:p xmlns:wp14="http://schemas.microsoft.com/office/word/2010/wordml" w:rsidP="6CC595A4" wp14:paraId="417BE534" wp14:textId="519D6176">
      <w:pPr>
        <w:spacing w:before="0" w:beforeAutospacing="off" w:after="0" w:afterAutospacing="off"/>
      </w:pPr>
      <w:r w:rsidRPr="6CC595A4" w:rsidR="498B81F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sv-SE"/>
        </w:rPr>
        <w:t>Tisdagen den 6/5, kl 16.00-18.00</w:t>
      </w:r>
    </w:p>
    <w:p xmlns:wp14="http://schemas.microsoft.com/office/word/2010/wordml" w:rsidP="6CC595A4" wp14:paraId="19035429" wp14:textId="47DFAC1E">
      <w:pPr>
        <w:spacing w:before="0" w:beforeAutospacing="off" w:after="0" w:afterAutospacing="off"/>
      </w:pPr>
    </w:p>
    <w:p xmlns:wp14="http://schemas.microsoft.com/office/word/2010/wordml" w:rsidP="6CC595A4" wp14:paraId="288EE77C" wp14:textId="60E73C7A">
      <w:pPr>
        <w:spacing w:before="0" w:beforeAutospacing="off" w:after="0" w:afterAutospacing="off"/>
      </w:pPr>
      <w:r w:rsidRPr="6CC595A4" w:rsidR="498B81F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sv-SE"/>
        </w:rPr>
        <w:t>Kontakta vår SYV, Malena Hedman för mer information.</w:t>
      </w:r>
    </w:p>
    <w:p xmlns:wp14="http://schemas.microsoft.com/office/word/2010/wordml" w:rsidP="6CC595A4" wp14:paraId="7EB85DB9" wp14:textId="1500F117">
      <w:pPr>
        <w:spacing w:before="0" w:beforeAutospacing="off" w:after="0" w:afterAutospacing="off"/>
      </w:pPr>
    </w:p>
    <w:p xmlns:wp14="http://schemas.microsoft.com/office/word/2010/wordml" w:rsidP="6CC595A4" wp14:paraId="3B0A86BC" wp14:textId="2AFFCED3">
      <w:pPr>
        <w:spacing w:before="0" w:beforeAutospacing="off" w:after="0" w:afterAutospacing="off"/>
      </w:pPr>
      <w:r w:rsidRPr="6CC595A4" w:rsidR="498B81F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sv-SE"/>
        </w:rPr>
        <w:t>Välkommen!</w:t>
      </w:r>
    </w:p>
    <w:p xmlns:wp14="http://schemas.microsoft.com/office/word/2010/wordml" w:rsidP="6CC595A4" wp14:paraId="25B3A7D5" wp14:textId="133C8F39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6CC595A4" wp14:paraId="07A55D1B" wp14:textId="098E612B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p14:paraId="56CB2131" wp14:textId="16E5731E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F87A28"/>
    <w:rsid w:val="498B81FC"/>
    <w:rsid w:val="58F87A28"/>
    <w:rsid w:val="6CC59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87A28"/>
  <w15:chartTrackingRefBased/>
  <w15:docId w15:val="{8C2D6EB7-1C94-45DA-A5EA-F3E5DDC92A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2025-01-03T12:21:20.9040037Z</dcterms:created>
  <dcterms:modified xsi:type="dcterms:W3CDTF">2025-01-03T12:22:03.8627231Z</dcterms:modified>
  <dc:creator>Eva Törnblom</dc:creator>
  <lastModifiedBy>Eva Törnblom</lastModifiedBy>
</coreProperties>
</file>